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FFD4E" w14:textId="4A7F37DF" w:rsidR="00D763B6" w:rsidRPr="00CD7F37" w:rsidRDefault="00731B93" w:rsidP="00CD7F37">
      <w:pPr>
        <w:jc w:val="center"/>
        <w:rPr>
          <w:rFonts w:ascii="Arial" w:hAnsi="Arial" w:cs="Arial"/>
          <w:b/>
          <w:sz w:val="32"/>
          <w:szCs w:val="32"/>
        </w:rPr>
      </w:pPr>
      <w:r w:rsidRPr="00CD7F37">
        <w:rPr>
          <w:rFonts w:ascii="Arial" w:hAnsi="Arial" w:cs="Arial"/>
          <w:b/>
          <w:sz w:val="32"/>
          <w:szCs w:val="32"/>
        </w:rPr>
        <w:t>After Hours</w:t>
      </w:r>
      <w:r w:rsidR="008C2EBB" w:rsidRPr="00CD7F37">
        <w:rPr>
          <w:rFonts w:ascii="Arial" w:hAnsi="Arial" w:cs="Arial"/>
          <w:b/>
          <w:sz w:val="32"/>
          <w:szCs w:val="32"/>
        </w:rPr>
        <w:t xml:space="preserve"> Phone Rotation</w:t>
      </w:r>
      <w:r w:rsidR="00882949">
        <w:rPr>
          <w:rFonts w:ascii="Arial" w:hAnsi="Arial" w:cs="Arial"/>
          <w:b/>
          <w:sz w:val="32"/>
          <w:szCs w:val="32"/>
        </w:rPr>
        <w:t xml:space="preserve"> 2020 Rev</w:t>
      </w:r>
      <w:r w:rsidR="005018A5">
        <w:rPr>
          <w:rFonts w:ascii="Arial" w:hAnsi="Arial" w:cs="Arial"/>
          <w:b/>
          <w:sz w:val="32"/>
          <w:szCs w:val="32"/>
        </w:rPr>
        <w:t>. F 101520-0740</w:t>
      </w:r>
    </w:p>
    <w:p w14:paraId="5257F0E8" w14:textId="77777777" w:rsidR="005462C8" w:rsidRDefault="005462C8" w:rsidP="00EB167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W w:w="13860" w:type="dxa"/>
        <w:jc w:val="center"/>
        <w:tblLook w:val="04A0" w:firstRow="1" w:lastRow="0" w:firstColumn="1" w:lastColumn="0" w:noHBand="0" w:noVBand="1"/>
      </w:tblPr>
      <w:tblGrid>
        <w:gridCol w:w="940"/>
        <w:gridCol w:w="1180"/>
        <w:gridCol w:w="1180"/>
        <w:gridCol w:w="940"/>
        <w:gridCol w:w="1180"/>
        <w:gridCol w:w="1180"/>
        <w:gridCol w:w="660"/>
        <w:gridCol w:w="940"/>
        <w:gridCol w:w="1180"/>
        <w:gridCol w:w="1180"/>
        <w:gridCol w:w="940"/>
        <w:gridCol w:w="1180"/>
        <w:gridCol w:w="1180"/>
      </w:tblGrid>
      <w:tr w:rsidR="005462C8" w:rsidRPr="005462C8" w14:paraId="35FAC4A2" w14:textId="77777777" w:rsidTr="005462C8">
        <w:trPr>
          <w:trHeight w:val="300"/>
          <w:jc w:val="center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9970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A1FA0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ON CALL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10F7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3DDC0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ON CALL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95ED8B5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55F2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9F59C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ON CALL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5390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298BF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ON CALL</w:t>
            </w:r>
          </w:p>
        </w:tc>
      </w:tr>
      <w:tr w:rsidR="005462C8" w:rsidRPr="005462C8" w14:paraId="26285835" w14:textId="77777777" w:rsidTr="005462C8">
        <w:trPr>
          <w:trHeight w:val="492"/>
          <w:jc w:val="center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64E65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66D6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Inside Sales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FA2E" w14:textId="493F31ED" w:rsidR="005462C8" w:rsidRPr="005462C8" w:rsidRDefault="00683825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WH</w:t>
            </w:r>
            <w:r w:rsidR="005462C8"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Relief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599C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D2FD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Inside Sales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0536" w14:textId="7BCB5764" w:rsidR="005462C8" w:rsidRPr="005462C8" w:rsidRDefault="00683825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WH</w:t>
            </w:r>
            <w:r w:rsidR="005462C8"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Relief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B9F29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F11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C94F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Inside Sales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C041" w14:textId="3364DF38" w:rsidR="005462C8" w:rsidRPr="005462C8" w:rsidRDefault="00683825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WH</w:t>
            </w:r>
            <w:r w:rsidR="005462C8"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Relief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54E50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1E96" w14:textId="77777777" w:rsidR="005462C8" w:rsidRPr="005462C8" w:rsidRDefault="005462C8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Inside Sales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644C" w14:textId="365452B1" w:rsidR="005462C8" w:rsidRPr="005462C8" w:rsidRDefault="00683825" w:rsidP="005462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WH</w:t>
            </w:r>
            <w:r w:rsidR="005462C8"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Relief</w:t>
            </w:r>
          </w:p>
        </w:tc>
      </w:tr>
      <w:tr w:rsidR="005462C8" w:rsidRPr="005462C8" w14:paraId="28953AB1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4CC9D41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6-Jan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8B9B9B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816083B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046911B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6-Apr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E399232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1AA7CC1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0C3DD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AE6E7A1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750C62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0CECEFC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8E78D50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5-Oct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62501E4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4C65AC6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</w:tr>
      <w:tr w:rsidR="005462C8" w:rsidRPr="005462C8" w14:paraId="31B7B457" w14:textId="77777777" w:rsidTr="005462C8">
        <w:trPr>
          <w:trHeight w:val="492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FF96D31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13-Jan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EDEE94A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8A8725B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137E8EC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13-Apr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8EF73BB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Brandon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537D08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6E392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F95116F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4CAAE69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E91B8E1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76E5533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12-Oct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EC7479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 xml:space="preserve">Sandy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E1333D1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</w:tr>
      <w:tr w:rsidR="005462C8" w:rsidRPr="005462C8" w14:paraId="601E0651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8E3828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20-Jan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E0D4C7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F3B6DD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5F18734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20-Apr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DDCB546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723210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7319C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3F6F156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395248B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BA7BA1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C9AFD25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19-Oct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0EE206D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A5EC0FA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</w:tr>
      <w:tr w:rsidR="005462C8" w:rsidRPr="005462C8" w14:paraId="753B5DB6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AE546E9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27-Jan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8DE51A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3EF5AFF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82AE9E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27-Apr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071D644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A35B3A2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9523F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7153998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44F35B0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DCB86F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4068109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26-Oct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8910A0B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F3AFE51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</w:tr>
      <w:tr w:rsidR="005462C8" w:rsidRPr="005462C8" w14:paraId="2CB9D325" w14:textId="77777777" w:rsidTr="005462C8">
        <w:trPr>
          <w:trHeight w:val="492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1870BBA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3-Feb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4D994BF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Brandon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A2C2361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A5603DD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4-May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0DEF94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50E25FF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479E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455A40E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3-Aug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48380B4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3ED6E80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6B5211A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2-Nov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DC3E559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F424764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</w:tr>
      <w:tr w:rsidR="005462C8" w:rsidRPr="005462C8" w14:paraId="4C8E1830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E60A2E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10-Feb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7217B72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A89C49F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248B312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11-May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A0A92E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2B382B0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965B0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CAF0348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10-Aug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11D9BAD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7EA105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982BBCB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9-Nov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76B25D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496E9A5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</w:tr>
      <w:tr w:rsidR="005462C8" w:rsidRPr="005462C8" w14:paraId="2CE507E8" w14:textId="77777777" w:rsidTr="005462C8">
        <w:trPr>
          <w:trHeight w:val="492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42BA97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17-Feb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4FCDB7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37C4F4F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FB4378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18-May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C582E29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Brandon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DEF8D06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1E68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5F5066F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17-Aug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40497C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F409E9D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D11D2B7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16-Nov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FCD7CB0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9354D59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</w:tr>
      <w:tr w:rsidR="005462C8" w:rsidRPr="005462C8" w14:paraId="6519576C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96D0813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24-Feb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6DBB4F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5BA4F6F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78617C9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25-May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E4B584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B8688F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13829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8143ADC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24-Aug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B22EC1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5C7932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446541EB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23-Nov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B9EACC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15781C0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</w:tr>
      <w:tr w:rsidR="005462C8" w:rsidRPr="005462C8" w14:paraId="02A9E77D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83BBEAD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2-Mar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70EB0AA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99C3DFB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27FF5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1-Jun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CF38F3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6C99661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AF50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9B62B89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31-Aug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CB1107F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FD296EC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CF4E42E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30-Nov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9E289B5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2C9CC2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</w:tr>
      <w:tr w:rsidR="005462C8" w:rsidRPr="005462C8" w14:paraId="37F9075E" w14:textId="77777777" w:rsidTr="005462C8">
        <w:trPr>
          <w:trHeight w:val="492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B22486D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9-Mar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D416945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Brandon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1706D95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128CE29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8-Jun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579DD59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F2D931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0F1FB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2002A75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7-Sep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B69C98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4645591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833979B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7-Dec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E4BFFE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4A63982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</w:tr>
      <w:tr w:rsidR="005462C8" w:rsidRPr="005462C8" w14:paraId="42010B0D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79C8480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16-Mar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A941D2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 xml:space="preserve">Sandy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F2F6EA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9B4144A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15-Jun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C7B5A1D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33CCE7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AAE4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08DF453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14-Sep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0E2F616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E076CFB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EC9B7F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14-Dec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9162776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1F4A8EB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</w:tr>
      <w:tr w:rsidR="005462C8" w:rsidRPr="005462C8" w14:paraId="4B9C1E2A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1B6BB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23-Mar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B9C08EF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C0FB355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15F9D1E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22-Jun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C1B6E8D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36CEB3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88E92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5D25EF7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21-Sep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292012C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643CDDA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423CE801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21-Dec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59D56F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01E0B15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</w:tr>
      <w:tr w:rsidR="005462C8" w:rsidRPr="005462C8" w14:paraId="3D5D9D30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F3DFCB6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30-Mar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814A896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B944D7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36DD428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29-Jun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770E644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13E691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35009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321C38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28-Sep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A717DF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Jeff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EFA3CAD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Blake 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40F6B1C8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28-Dec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30F25F0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Sherry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72F51B1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S.</w:t>
            </w:r>
          </w:p>
        </w:tc>
      </w:tr>
      <w:tr w:rsidR="005462C8" w:rsidRPr="005462C8" w14:paraId="45BA7CEF" w14:textId="77777777" w:rsidTr="005462C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B640285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6C1781D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729DB88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BD7D8E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2AA0B36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07CEE0E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58E51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CF17D6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7640F23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4A59932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FF2C0B8" w14:textId="77777777" w:rsidR="005462C8" w:rsidRPr="005462C8" w:rsidRDefault="005462C8" w:rsidP="005462C8">
            <w:pPr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en-US"/>
              </w:rPr>
              <w:t>4-Jan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ED83D7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8BAEA47" w14:textId="77777777" w:rsidR="005462C8" w:rsidRPr="005462C8" w:rsidRDefault="005462C8" w:rsidP="005462C8">
            <w:pPr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</w:pPr>
            <w:r w:rsidRPr="005462C8">
              <w:rPr>
                <w:rFonts w:ascii="Arial" w:eastAsia="Times New Roman" w:hAnsi="Arial" w:cs="Arial"/>
                <w:b/>
                <w:bCs/>
                <w:color w:val="1D1B11"/>
                <w:sz w:val="18"/>
                <w:szCs w:val="18"/>
                <w:lang w:eastAsia="en-US"/>
              </w:rPr>
              <w:t>Andrew L</w:t>
            </w:r>
          </w:p>
        </w:tc>
      </w:tr>
    </w:tbl>
    <w:p w14:paraId="5C9C58CD" w14:textId="75079579" w:rsidR="005462C8" w:rsidRDefault="005462C8" w:rsidP="00EB167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27A54EC" w14:textId="77777777" w:rsidR="00683825" w:rsidRDefault="00683825" w:rsidP="00683825">
      <w:pPr>
        <w:spacing w:line="276" w:lineRule="auto"/>
        <w:ind w:left="405"/>
        <w:rPr>
          <w:rFonts w:ascii="Arial" w:hAnsi="Arial" w:cs="Arial"/>
          <w:b/>
          <w:color w:val="C00000"/>
          <w:sz w:val="18"/>
          <w:szCs w:val="18"/>
        </w:rPr>
      </w:pPr>
    </w:p>
    <w:p w14:paraId="3BDF8394" w14:textId="5BD162BC" w:rsidR="00E02CF4" w:rsidRPr="00E02CF4" w:rsidRDefault="00683825" w:rsidP="00E02CF4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>Orange</w:t>
      </w:r>
      <w:r w:rsidR="00191FA4">
        <w:rPr>
          <w:rFonts w:ascii="Arial" w:hAnsi="Arial" w:cs="Arial"/>
          <w:b/>
          <w:color w:val="C00000"/>
          <w:sz w:val="18"/>
          <w:szCs w:val="18"/>
        </w:rPr>
        <w:t xml:space="preserve"> Colored</w:t>
      </w:r>
      <w:r w:rsidR="003331E3">
        <w:rPr>
          <w:rFonts w:ascii="Arial" w:hAnsi="Arial" w:cs="Arial"/>
          <w:b/>
          <w:color w:val="C00000"/>
          <w:sz w:val="18"/>
          <w:szCs w:val="18"/>
        </w:rPr>
        <w:t xml:space="preserve"> Date Indicates Hi-</w:t>
      </w:r>
      <w:r w:rsidR="00E02CF4">
        <w:rPr>
          <w:rFonts w:ascii="Arial" w:hAnsi="Arial" w:cs="Arial"/>
          <w:b/>
          <w:color w:val="C00000"/>
          <w:sz w:val="18"/>
          <w:szCs w:val="18"/>
        </w:rPr>
        <w:t>Speed Observed Holiday Falls Within Week</w:t>
      </w:r>
    </w:p>
    <w:p w14:paraId="6C41FBCF" w14:textId="7EA8A423" w:rsidR="00E02CF4" w:rsidRDefault="00A17C48" w:rsidP="00E02CF4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</w:rPr>
      </w:pPr>
      <w:r w:rsidRPr="007F02D5">
        <w:rPr>
          <w:rFonts w:ascii="Arial" w:hAnsi="Arial" w:cs="Arial"/>
          <w:b/>
          <w:color w:val="C00000"/>
          <w:sz w:val="18"/>
          <w:szCs w:val="18"/>
        </w:rPr>
        <w:t>LITTLE ROCK WAREHOUSE RELIEF CALL</w:t>
      </w:r>
      <w:r w:rsidRPr="007F02D5">
        <w:rPr>
          <w:rFonts w:ascii="Arial" w:hAnsi="Arial" w:cs="Arial"/>
          <w:b/>
          <w:color w:val="C00000"/>
          <w:sz w:val="18"/>
          <w:szCs w:val="18"/>
        </w:rPr>
        <w:tab/>
      </w:r>
      <w:r w:rsidR="00191FA4">
        <w:rPr>
          <w:rFonts w:ascii="Arial" w:hAnsi="Arial" w:cs="Arial"/>
          <w:b/>
          <w:color w:val="C00000"/>
          <w:sz w:val="18"/>
          <w:szCs w:val="18"/>
        </w:rPr>
        <w:t>David Williams (501) 475-8208</w:t>
      </w:r>
    </w:p>
    <w:p w14:paraId="26ADC43C" w14:textId="7379A8DD" w:rsidR="00F7125C" w:rsidRPr="00E02CF4" w:rsidRDefault="00F7125C" w:rsidP="00E02CF4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>MILLINGTON WAREHOUSE RELIEF CALL</w:t>
      </w:r>
      <w:r>
        <w:rPr>
          <w:rFonts w:ascii="Arial" w:hAnsi="Arial" w:cs="Arial"/>
          <w:b/>
          <w:color w:val="C00000"/>
          <w:sz w:val="18"/>
          <w:szCs w:val="18"/>
        </w:rPr>
        <w:tab/>
        <w:t xml:space="preserve">Refer to Chart </w:t>
      </w:r>
      <w:proofErr w:type="gramStart"/>
      <w:r>
        <w:rPr>
          <w:rFonts w:ascii="Arial" w:hAnsi="Arial" w:cs="Arial"/>
          <w:b/>
          <w:color w:val="C00000"/>
          <w:sz w:val="18"/>
          <w:szCs w:val="18"/>
        </w:rPr>
        <w:t>For</w:t>
      </w:r>
      <w:proofErr w:type="gramEnd"/>
      <w:r>
        <w:rPr>
          <w:rFonts w:ascii="Arial" w:hAnsi="Arial" w:cs="Arial"/>
          <w:b/>
          <w:color w:val="C00000"/>
          <w:sz w:val="18"/>
          <w:szCs w:val="18"/>
        </w:rPr>
        <w:t xml:space="preserve"> Contact Detail</w:t>
      </w:r>
    </w:p>
    <w:p w14:paraId="0BE728D3" w14:textId="4CC4CF55" w:rsidR="00F7125C" w:rsidRDefault="00E239E0" w:rsidP="00F7125C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>CHARGE $150.00 For Hi Speed After Hours Relief of Product (</w:t>
      </w:r>
      <w:r w:rsidR="00913618">
        <w:rPr>
          <w:rFonts w:ascii="Arial" w:hAnsi="Arial" w:cs="Arial"/>
          <w:b/>
          <w:color w:val="C00000"/>
          <w:sz w:val="18"/>
          <w:szCs w:val="18"/>
        </w:rPr>
        <w:t>Hi Speed</w:t>
      </w:r>
      <w:r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="00913618">
        <w:rPr>
          <w:rFonts w:ascii="Arial" w:hAnsi="Arial" w:cs="Arial"/>
          <w:b/>
          <w:color w:val="C00000"/>
          <w:sz w:val="18"/>
          <w:szCs w:val="18"/>
        </w:rPr>
        <w:t>S</w:t>
      </w:r>
      <w:r>
        <w:rPr>
          <w:rFonts w:ascii="Arial" w:hAnsi="Arial" w:cs="Arial"/>
          <w:b/>
          <w:color w:val="C00000"/>
          <w:sz w:val="18"/>
          <w:szCs w:val="18"/>
        </w:rPr>
        <w:t>tock)</w:t>
      </w:r>
    </w:p>
    <w:p w14:paraId="40B3D183" w14:textId="3776E80F" w:rsidR="00F7125C" w:rsidRPr="00F7125C" w:rsidRDefault="00F7125C" w:rsidP="00F7125C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>For Will Call Pick Up &amp; Delivered Options</w:t>
      </w:r>
      <w:r w:rsidR="00913618">
        <w:rPr>
          <w:rFonts w:ascii="Arial" w:hAnsi="Arial" w:cs="Arial"/>
          <w:b/>
          <w:color w:val="C00000"/>
          <w:sz w:val="18"/>
          <w:szCs w:val="18"/>
        </w:rPr>
        <w:t xml:space="preserve"> (H</w:t>
      </w:r>
      <w:r w:rsidR="005018A5">
        <w:rPr>
          <w:rFonts w:ascii="Arial" w:hAnsi="Arial" w:cs="Arial"/>
          <w:b/>
          <w:color w:val="C00000"/>
          <w:sz w:val="18"/>
          <w:szCs w:val="18"/>
        </w:rPr>
        <w:t>I-</w:t>
      </w:r>
      <w:r w:rsidR="00913618">
        <w:rPr>
          <w:rFonts w:ascii="Arial" w:hAnsi="Arial" w:cs="Arial"/>
          <w:b/>
          <w:color w:val="C00000"/>
          <w:sz w:val="18"/>
          <w:szCs w:val="18"/>
        </w:rPr>
        <w:t>Speed Warehouse Only) – Does Not Include Delivery</w:t>
      </w:r>
    </w:p>
    <w:p w14:paraId="578B73F5" w14:textId="1407D3E1" w:rsidR="00E239E0" w:rsidRDefault="00F7125C" w:rsidP="00E02CF4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 xml:space="preserve">Hi Speed </w:t>
      </w:r>
      <w:r w:rsidR="005018A5">
        <w:rPr>
          <w:rFonts w:ascii="Arial" w:hAnsi="Arial" w:cs="Arial"/>
          <w:b/>
          <w:color w:val="C00000"/>
          <w:sz w:val="18"/>
          <w:szCs w:val="18"/>
        </w:rPr>
        <w:t xml:space="preserve">After Hours </w:t>
      </w:r>
      <w:r>
        <w:rPr>
          <w:rFonts w:ascii="Arial" w:hAnsi="Arial" w:cs="Arial"/>
          <w:b/>
          <w:color w:val="C00000"/>
          <w:sz w:val="18"/>
          <w:szCs w:val="18"/>
        </w:rPr>
        <w:t xml:space="preserve">Delivery Charge; </w:t>
      </w:r>
      <w:r w:rsidR="005018A5">
        <w:rPr>
          <w:rFonts w:ascii="Arial" w:hAnsi="Arial" w:cs="Arial"/>
          <w:b/>
          <w:color w:val="C00000"/>
          <w:sz w:val="18"/>
          <w:szCs w:val="18"/>
        </w:rPr>
        <w:t xml:space="preserve">Billed at </w:t>
      </w:r>
      <w:proofErr w:type="spellStart"/>
      <w:r w:rsidR="005018A5">
        <w:rPr>
          <w:rFonts w:ascii="Arial" w:hAnsi="Arial" w:cs="Arial"/>
          <w:b/>
          <w:color w:val="C00000"/>
          <w:sz w:val="18"/>
          <w:szCs w:val="18"/>
        </w:rPr>
        <w:t>HI-Speed</w:t>
      </w:r>
      <w:proofErr w:type="spellEnd"/>
      <w:r w:rsidR="005018A5">
        <w:rPr>
          <w:rFonts w:ascii="Arial" w:hAnsi="Arial" w:cs="Arial"/>
          <w:b/>
          <w:color w:val="C00000"/>
          <w:sz w:val="18"/>
          <w:szCs w:val="18"/>
        </w:rPr>
        <w:t xml:space="preserve"> Labor Rates in addition to $150.00 Warehouse Opening</w:t>
      </w:r>
    </w:p>
    <w:p w14:paraId="42C162AD" w14:textId="5D844FAE" w:rsidR="00646020" w:rsidRDefault="005018A5" w:rsidP="00E02CF4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 xml:space="preserve">Labor </w:t>
      </w:r>
      <w:r w:rsidR="00646020">
        <w:rPr>
          <w:rFonts w:ascii="Arial" w:hAnsi="Arial" w:cs="Arial"/>
          <w:b/>
          <w:color w:val="C00000"/>
          <w:sz w:val="18"/>
          <w:szCs w:val="18"/>
        </w:rPr>
        <w:t>Rate</w:t>
      </w:r>
      <w:r>
        <w:rPr>
          <w:rFonts w:ascii="Arial" w:hAnsi="Arial" w:cs="Arial"/>
          <w:b/>
          <w:color w:val="C00000"/>
          <w:sz w:val="18"/>
          <w:szCs w:val="18"/>
        </w:rPr>
        <w:t>s</w:t>
      </w:r>
      <w:r w:rsidR="00646020">
        <w:rPr>
          <w:rFonts w:ascii="Arial" w:hAnsi="Arial" w:cs="Arial"/>
          <w:b/>
          <w:color w:val="C00000"/>
          <w:sz w:val="18"/>
          <w:szCs w:val="18"/>
        </w:rPr>
        <w:t>; $130.00</w:t>
      </w:r>
      <w:r>
        <w:rPr>
          <w:rFonts w:ascii="Arial" w:hAnsi="Arial" w:cs="Arial"/>
          <w:b/>
          <w:color w:val="C00000"/>
          <w:sz w:val="18"/>
          <w:szCs w:val="18"/>
        </w:rPr>
        <w:t>(ST) $1</w:t>
      </w:r>
      <w:r w:rsidR="00646020">
        <w:rPr>
          <w:rFonts w:ascii="Arial" w:hAnsi="Arial" w:cs="Arial"/>
          <w:b/>
          <w:color w:val="C00000"/>
          <w:sz w:val="18"/>
          <w:szCs w:val="18"/>
        </w:rPr>
        <w:t>95.00</w:t>
      </w:r>
      <w:r>
        <w:rPr>
          <w:rFonts w:ascii="Arial" w:hAnsi="Arial" w:cs="Arial"/>
          <w:b/>
          <w:color w:val="C00000"/>
          <w:sz w:val="18"/>
          <w:szCs w:val="18"/>
        </w:rPr>
        <w:t xml:space="preserve">(OT) </w:t>
      </w:r>
      <w:r w:rsidR="00913618">
        <w:rPr>
          <w:rFonts w:ascii="Arial" w:hAnsi="Arial" w:cs="Arial"/>
          <w:b/>
          <w:color w:val="C00000"/>
          <w:sz w:val="18"/>
          <w:szCs w:val="18"/>
        </w:rPr>
        <w:t>$260.00</w:t>
      </w:r>
      <w:r>
        <w:rPr>
          <w:rFonts w:ascii="Arial" w:hAnsi="Arial" w:cs="Arial"/>
          <w:b/>
          <w:color w:val="C00000"/>
          <w:sz w:val="18"/>
          <w:szCs w:val="18"/>
        </w:rPr>
        <w:t>(DT)</w:t>
      </w:r>
    </w:p>
    <w:p w14:paraId="7AC2B253" w14:textId="1F7921FE" w:rsidR="00913618" w:rsidRDefault="00F7125C" w:rsidP="00913618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>Otherwise, Quote Blue Sky Delivery</w:t>
      </w:r>
      <w:r w:rsidR="00913618">
        <w:rPr>
          <w:rFonts w:ascii="Arial" w:hAnsi="Arial" w:cs="Arial"/>
          <w:b/>
          <w:color w:val="C00000"/>
          <w:sz w:val="18"/>
          <w:szCs w:val="18"/>
        </w:rPr>
        <w:t xml:space="preserve"> and include charges to Quote/Order</w:t>
      </w:r>
    </w:p>
    <w:p w14:paraId="0519CE2B" w14:textId="0618903E" w:rsidR="00913618" w:rsidRDefault="00913618" w:rsidP="00913618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>Quote/Order to Customer should include Product Pricing/After-Hours Charge/Delivery Charge</w:t>
      </w:r>
    </w:p>
    <w:p w14:paraId="77624EBF" w14:textId="77777777" w:rsidR="00913618" w:rsidRPr="00913618" w:rsidRDefault="00913618" w:rsidP="00913618">
      <w:pPr>
        <w:spacing w:line="276" w:lineRule="auto"/>
        <w:ind w:left="405"/>
        <w:rPr>
          <w:rFonts w:ascii="Arial" w:hAnsi="Arial" w:cs="Arial"/>
          <w:b/>
          <w:color w:val="C00000"/>
          <w:sz w:val="18"/>
          <w:szCs w:val="18"/>
        </w:rPr>
      </w:pPr>
    </w:p>
    <w:p w14:paraId="79159D4A" w14:textId="77777777" w:rsidR="007F02D5" w:rsidRDefault="007F02D5" w:rsidP="007F02D5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Fork Lift</w:t>
      </w:r>
      <w:proofErr w:type="gramEnd"/>
      <w:r>
        <w:rPr>
          <w:rFonts w:ascii="Arial" w:hAnsi="Arial" w:cs="Arial"/>
          <w:b/>
          <w:sz w:val="18"/>
          <w:szCs w:val="18"/>
        </w:rPr>
        <w:t>, Stage for Will Call, Deliver on Hi Speed Vehicle, Hot Shot Delivery, Etc.</w:t>
      </w:r>
    </w:p>
    <w:p w14:paraId="4D401811" w14:textId="77777777" w:rsidR="007F02D5" w:rsidRDefault="007F02D5" w:rsidP="007F02D5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Must Print Picking Ticket for Signature/Proof of Delivery/Will Call </w:t>
      </w:r>
    </w:p>
    <w:p w14:paraId="2EE82B81" w14:textId="5BF527F7" w:rsidR="00A17C48" w:rsidRDefault="00A17C48" w:rsidP="00A17C48">
      <w:pPr>
        <w:spacing w:line="276" w:lineRule="auto"/>
        <w:ind w:left="405"/>
        <w:rPr>
          <w:rFonts w:ascii="Arial" w:hAnsi="Arial" w:cs="Arial"/>
          <w:b/>
          <w:sz w:val="18"/>
          <w:szCs w:val="18"/>
        </w:rPr>
      </w:pPr>
    </w:p>
    <w:p w14:paraId="670B1C80" w14:textId="6A8A6CF6" w:rsidR="00683825" w:rsidRDefault="00683825" w:rsidP="00A17C48">
      <w:pPr>
        <w:spacing w:line="276" w:lineRule="auto"/>
        <w:ind w:left="405"/>
        <w:rPr>
          <w:rFonts w:ascii="Arial" w:hAnsi="Arial" w:cs="Arial"/>
          <w:b/>
          <w:sz w:val="18"/>
          <w:szCs w:val="18"/>
        </w:rPr>
      </w:pPr>
    </w:p>
    <w:p w14:paraId="5B830D5B" w14:textId="77777777" w:rsidR="00B71F28" w:rsidRDefault="00B71F28" w:rsidP="00A17C48">
      <w:pPr>
        <w:spacing w:line="276" w:lineRule="auto"/>
        <w:ind w:left="405"/>
        <w:rPr>
          <w:rFonts w:ascii="Arial" w:hAnsi="Arial" w:cs="Arial"/>
          <w:b/>
          <w:sz w:val="18"/>
          <w:szCs w:val="18"/>
        </w:rPr>
      </w:pPr>
    </w:p>
    <w:p w14:paraId="1BD9B9D9" w14:textId="77777777" w:rsidR="00EB1670" w:rsidRDefault="00C33B6F" w:rsidP="00EB1670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A17C48">
        <w:rPr>
          <w:rFonts w:ascii="Arial" w:hAnsi="Arial" w:cs="Arial"/>
          <w:b/>
          <w:sz w:val="18"/>
          <w:szCs w:val="18"/>
        </w:rPr>
        <w:t>Blue Sky Delivery (901) 578-2583</w:t>
      </w:r>
      <w:r w:rsidR="00A17C48">
        <w:rPr>
          <w:rFonts w:ascii="Arial" w:hAnsi="Arial" w:cs="Arial"/>
          <w:b/>
          <w:sz w:val="18"/>
          <w:szCs w:val="18"/>
        </w:rPr>
        <w:t xml:space="preserve"> * if courier service is needed - Millington</w:t>
      </w:r>
    </w:p>
    <w:p w14:paraId="0ABB8656" w14:textId="77777777" w:rsidR="00A17C48" w:rsidRPr="00A17C48" w:rsidRDefault="00A17C48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color w:val="C00000"/>
          <w:sz w:val="18"/>
          <w:szCs w:val="18"/>
          <w:u w:val="single"/>
        </w:rPr>
      </w:pPr>
      <w:r w:rsidRPr="00A17C48">
        <w:rPr>
          <w:rFonts w:ascii="Arial" w:hAnsi="Arial" w:cs="Arial"/>
          <w:b/>
          <w:color w:val="C00000"/>
          <w:sz w:val="18"/>
          <w:szCs w:val="18"/>
          <w:u w:val="single"/>
        </w:rPr>
        <w:t>Must have the following information</w:t>
      </w:r>
    </w:p>
    <w:p w14:paraId="571D562D" w14:textId="77777777" w:rsidR="00A17C48" w:rsidRDefault="00A17C48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Pick Location, Delivery Location</w:t>
      </w:r>
    </w:p>
    <w:p w14:paraId="1B7FDA63" w14:textId="77777777" w:rsidR="00A17C48" w:rsidRDefault="00A17C48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Pick Up Contact – Name and Phone Number</w:t>
      </w:r>
    </w:p>
    <w:p w14:paraId="12E9B9DF" w14:textId="77777777" w:rsidR="00A17C48" w:rsidRDefault="00A17C48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Purchase Order Reference or Order Number</w:t>
      </w:r>
    </w:p>
    <w:p w14:paraId="2B8C5271" w14:textId="77777777" w:rsidR="00A17C48" w:rsidRDefault="00A17C48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Delivery Contact – Name and Phone Number</w:t>
      </w:r>
    </w:p>
    <w:p w14:paraId="414375E5" w14:textId="77777777" w:rsidR="00A17C48" w:rsidRDefault="00A17C48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Number Of Packages and Total Weight</w:t>
      </w:r>
    </w:p>
    <w:p w14:paraId="540E988C" w14:textId="77777777" w:rsidR="00A17C48" w:rsidRDefault="00A17C48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Get Quote from Blue Sky For Customer’s Approval</w:t>
      </w:r>
    </w:p>
    <w:p w14:paraId="4EFF2234" w14:textId="77777777" w:rsidR="007F02D5" w:rsidRDefault="007F02D5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Add Shipping Charges to After Hours Order + $20+/-</w:t>
      </w:r>
    </w:p>
    <w:p w14:paraId="2CCFFB96" w14:textId="77777777" w:rsidR="003B6222" w:rsidRDefault="003B6222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If the driver has to wait for </w:t>
      </w:r>
      <w:r w:rsidRPr="003B6222">
        <w:rPr>
          <w:rFonts w:ascii="Arial" w:hAnsi="Arial" w:cs="Arial"/>
          <w:b/>
          <w:sz w:val="18"/>
          <w:szCs w:val="18"/>
          <w:u w:val="single"/>
        </w:rPr>
        <w:t>anyone</w:t>
      </w:r>
      <w:r>
        <w:rPr>
          <w:rFonts w:ascii="Arial" w:hAnsi="Arial" w:cs="Arial"/>
          <w:b/>
          <w:sz w:val="18"/>
          <w:szCs w:val="18"/>
        </w:rPr>
        <w:t>, the time is added to…</w:t>
      </w:r>
    </w:p>
    <w:p w14:paraId="41F3630A" w14:textId="77777777" w:rsidR="00A17C48" w:rsidRDefault="00A17C48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Size/Type of Vehicle Required</w:t>
      </w:r>
    </w:p>
    <w:p w14:paraId="312B3D4B" w14:textId="77777777" w:rsidR="00A17C48" w:rsidRPr="00A17C48" w:rsidRDefault="00A17C48" w:rsidP="00A17C48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Your contact information for any questions assistance completing delivery</w:t>
      </w:r>
    </w:p>
    <w:sectPr w:rsidR="00A17C48" w:rsidRPr="00A17C48" w:rsidSect="005462C8">
      <w:pgSz w:w="15840" w:h="12240" w:orient="landscape" w:code="1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A22A1"/>
    <w:multiLevelType w:val="hybridMultilevel"/>
    <w:tmpl w:val="863E61A6"/>
    <w:lvl w:ilvl="0" w:tplc="D83E4DB4">
      <w:start w:val="25"/>
      <w:numFmt w:val="bullet"/>
      <w:lvlText w:val=""/>
      <w:lvlJc w:val="left"/>
      <w:pPr>
        <w:ind w:left="405" w:hanging="360"/>
      </w:pPr>
      <w:rPr>
        <w:rFonts w:ascii="Wingdings" w:eastAsia="MS Mincho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B6"/>
    <w:rsid w:val="0000427E"/>
    <w:rsid w:val="0001350C"/>
    <w:rsid w:val="00013BBE"/>
    <w:rsid w:val="00023525"/>
    <w:rsid w:val="00041EC8"/>
    <w:rsid w:val="00042C61"/>
    <w:rsid w:val="000A56F0"/>
    <w:rsid w:val="000C0A91"/>
    <w:rsid w:val="000C1708"/>
    <w:rsid w:val="000C36B8"/>
    <w:rsid w:val="000D07BE"/>
    <w:rsid w:val="000E072C"/>
    <w:rsid w:val="000F4A0C"/>
    <w:rsid w:val="00105784"/>
    <w:rsid w:val="00105D56"/>
    <w:rsid w:val="001069BE"/>
    <w:rsid w:val="001102BA"/>
    <w:rsid w:val="001238F4"/>
    <w:rsid w:val="0012578D"/>
    <w:rsid w:val="00154F75"/>
    <w:rsid w:val="0016517C"/>
    <w:rsid w:val="00170FA7"/>
    <w:rsid w:val="0017154E"/>
    <w:rsid w:val="00171AA8"/>
    <w:rsid w:val="00174095"/>
    <w:rsid w:val="00174585"/>
    <w:rsid w:val="001772E6"/>
    <w:rsid w:val="0018395C"/>
    <w:rsid w:val="00191FA4"/>
    <w:rsid w:val="001A0637"/>
    <w:rsid w:val="001C63B4"/>
    <w:rsid w:val="001C75C8"/>
    <w:rsid w:val="001E7130"/>
    <w:rsid w:val="00204E4A"/>
    <w:rsid w:val="002314AC"/>
    <w:rsid w:val="002422CB"/>
    <w:rsid w:val="0025227A"/>
    <w:rsid w:val="00264571"/>
    <w:rsid w:val="00270E0A"/>
    <w:rsid w:val="00287527"/>
    <w:rsid w:val="002938C5"/>
    <w:rsid w:val="002A2717"/>
    <w:rsid w:val="002D198D"/>
    <w:rsid w:val="002D528E"/>
    <w:rsid w:val="002E3FB7"/>
    <w:rsid w:val="002E5294"/>
    <w:rsid w:val="002E5909"/>
    <w:rsid w:val="002F26E1"/>
    <w:rsid w:val="00305D06"/>
    <w:rsid w:val="0031298C"/>
    <w:rsid w:val="003204EA"/>
    <w:rsid w:val="003331E3"/>
    <w:rsid w:val="003350FA"/>
    <w:rsid w:val="00337CA4"/>
    <w:rsid w:val="0034055F"/>
    <w:rsid w:val="00351B2A"/>
    <w:rsid w:val="00357558"/>
    <w:rsid w:val="00360E3A"/>
    <w:rsid w:val="003655C1"/>
    <w:rsid w:val="00372E53"/>
    <w:rsid w:val="00374BE9"/>
    <w:rsid w:val="00376C0C"/>
    <w:rsid w:val="00381760"/>
    <w:rsid w:val="00384FDC"/>
    <w:rsid w:val="003A054E"/>
    <w:rsid w:val="003B4949"/>
    <w:rsid w:val="003B6222"/>
    <w:rsid w:val="003D48EE"/>
    <w:rsid w:val="003E0AF9"/>
    <w:rsid w:val="00401F6A"/>
    <w:rsid w:val="004265CF"/>
    <w:rsid w:val="00453A7B"/>
    <w:rsid w:val="00471688"/>
    <w:rsid w:val="004811FC"/>
    <w:rsid w:val="00481351"/>
    <w:rsid w:val="004849C9"/>
    <w:rsid w:val="004A5393"/>
    <w:rsid w:val="004A633C"/>
    <w:rsid w:val="004B211D"/>
    <w:rsid w:val="004B3651"/>
    <w:rsid w:val="004B3F16"/>
    <w:rsid w:val="004C024E"/>
    <w:rsid w:val="004D09DA"/>
    <w:rsid w:val="004E078E"/>
    <w:rsid w:val="004E4D31"/>
    <w:rsid w:val="004E5C74"/>
    <w:rsid w:val="004F3240"/>
    <w:rsid w:val="005018A5"/>
    <w:rsid w:val="00510072"/>
    <w:rsid w:val="005240CD"/>
    <w:rsid w:val="00545B7F"/>
    <w:rsid w:val="005462C8"/>
    <w:rsid w:val="00555036"/>
    <w:rsid w:val="00556604"/>
    <w:rsid w:val="00563630"/>
    <w:rsid w:val="0056731E"/>
    <w:rsid w:val="0057402A"/>
    <w:rsid w:val="005750A0"/>
    <w:rsid w:val="00575959"/>
    <w:rsid w:val="00576249"/>
    <w:rsid w:val="00582C56"/>
    <w:rsid w:val="00587707"/>
    <w:rsid w:val="00593F6F"/>
    <w:rsid w:val="005A18D6"/>
    <w:rsid w:val="005A6014"/>
    <w:rsid w:val="005B350D"/>
    <w:rsid w:val="005B4A86"/>
    <w:rsid w:val="005B7577"/>
    <w:rsid w:val="005C5679"/>
    <w:rsid w:val="005D0C40"/>
    <w:rsid w:val="005E33B6"/>
    <w:rsid w:val="005F39CB"/>
    <w:rsid w:val="00612319"/>
    <w:rsid w:val="00613D32"/>
    <w:rsid w:val="00613EB5"/>
    <w:rsid w:val="006168F0"/>
    <w:rsid w:val="00626DAD"/>
    <w:rsid w:val="0063040F"/>
    <w:rsid w:val="006334E4"/>
    <w:rsid w:val="0063529E"/>
    <w:rsid w:val="00642AC8"/>
    <w:rsid w:val="00646020"/>
    <w:rsid w:val="00666695"/>
    <w:rsid w:val="006704ED"/>
    <w:rsid w:val="00670F7E"/>
    <w:rsid w:val="006716C9"/>
    <w:rsid w:val="00683825"/>
    <w:rsid w:val="00687425"/>
    <w:rsid w:val="00694933"/>
    <w:rsid w:val="00695ECA"/>
    <w:rsid w:val="006961BE"/>
    <w:rsid w:val="006B70BA"/>
    <w:rsid w:val="006C031E"/>
    <w:rsid w:val="006C7392"/>
    <w:rsid w:val="006D2516"/>
    <w:rsid w:val="006E714D"/>
    <w:rsid w:val="00700039"/>
    <w:rsid w:val="00703A7C"/>
    <w:rsid w:val="00710C1A"/>
    <w:rsid w:val="007110FD"/>
    <w:rsid w:val="00713BDB"/>
    <w:rsid w:val="007146E8"/>
    <w:rsid w:val="007202EF"/>
    <w:rsid w:val="00724D39"/>
    <w:rsid w:val="00731B93"/>
    <w:rsid w:val="0073359B"/>
    <w:rsid w:val="007533DD"/>
    <w:rsid w:val="00753B70"/>
    <w:rsid w:val="00782A8E"/>
    <w:rsid w:val="007A5AD7"/>
    <w:rsid w:val="007B1714"/>
    <w:rsid w:val="007B5C9E"/>
    <w:rsid w:val="007C0F74"/>
    <w:rsid w:val="007C3599"/>
    <w:rsid w:val="007C41F6"/>
    <w:rsid w:val="007D42BE"/>
    <w:rsid w:val="007E144B"/>
    <w:rsid w:val="007E43F2"/>
    <w:rsid w:val="007F02D5"/>
    <w:rsid w:val="007F4BEF"/>
    <w:rsid w:val="007F5806"/>
    <w:rsid w:val="00806DBC"/>
    <w:rsid w:val="00813B3B"/>
    <w:rsid w:val="00824FCB"/>
    <w:rsid w:val="008306C3"/>
    <w:rsid w:val="00843B4C"/>
    <w:rsid w:val="00850923"/>
    <w:rsid w:val="00857DD5"/>
    <w:rsid w:val="00875E96"/>
    <w:rsid w:val="00882949"/>
    <w:rsid w:val="00894487"/>
    <w:rsid w:val="008A54BD"/>
    <w:rsid w:val="008C2EBB"/>
    <w:rsid w:val="008C4032"/>
    <w:rsid w:val="008C4941"/>
    <w:rsid w:val="008C57C4"/>
    <w:rsid w:val="008D4978"/>
    <w:rsid w:val="008E580A"/>
    <w:rsid w:val="008E712B"/>
    <w:rsid w:val="008F603D"/>
    <w:rsid w:val="008F7B99"/>
    <w:rsid w:val="00911334"/>
    <w:rsid w:val="00913618"/>
    <w:rsid w:val="00927368"/>
    <w:rsid w:val="00932354"/>
    <w:rsid w:val="009370B5"/>
    <w:rsid w:val="00946FAE"/>
    <w:rsid w:val="0095145C"/>
    <w:rsid w:val="00964B0F"/>
    <w:rsid w:val="0096715E"/>
    <w:rsid w:val="009776FF"/>
    <w:rsid w:val="00993C30"/>
    <w:rsid w:val="009A3B00"/>
    <w:rsid w:val="009B3441"/>
    <w:rsid w:val="009D6B10"/>
    <w:rsid w:val="009E04C9"/>
    <w:rsid w:val="009E184F"/>
    <w:rsid w:val="00A0148C"/>
    <w:rsid w:val="00A07F3C"/>
    <w:rsid w:val="00A10420"/>
    <w:rsid w:val="00A17C48"/>
    <w:rsid w:val="00A23E99"/>
    <w:rsid w:val="00A333F0"/>
    <w:rsid w:val="00A469A8"/>
    <w:rsid w:val="00A52A9F"/>
    <w:rsid w:val="00A54454"/>
    <w:rsid w:val="00A65D02"/>
    <w:rsid w:val="00A6698F"/>
    <w:rsid w:val="00A71FFD"/>
    <w:rsid w:val="00A838FA"/>
    <w:rsid w:val="00A9081B"/>
    <w:rsid w:val="00A9383D"/>
    <w:rsid w:val="00AA0919"/>
    <w:rsid w:val="00AA667A"/>
    <w:rsid w:val="00AB3521"/>
    <w:rsid w:val="00AB61C0"/>
    <w:rsid w:val="00AC3107"/>
    <w:rsid w:val="00AE345F"/>
    <w:rsid w:val="00AF0083"/>
    <w:rsid w:val="00AF124B"/>
    <w:rsid w:val="00AF3069"/>
    <w:rsid w:val="00AF50E1"/>
    <w:rsid w:val="00AF707E"/>
    <w:rsid w:val="00AF7331"/>
    <w:rsid w:val="00B06D68"/>
    <w:rsid w:val="00B0767C"/>
    <w:rsid w:val="00B203AC"/>
    <w:rsid w:val="00B233A7"/>
    <w:rsid w:val="00B54CDE"/>
    <w:rsid w:val="00B57439"/>
    <w:rsid w:val="00B6509F"/>
    <w:rsid w:val="00B67433"/>
    <w:rsid w:val="00B71F28"/>
    <w:rsid w:val="00BA0C79"/>
    <w:rsid w:val="00BA0CB7"/>
    <w:rsid w:val="00BA0EB1"/>
    <w:rsid w:val="00BB1673"/>
    <w:rsid w:val="00BE2579"/>
    <w:rsid w:val="00BF30EB"/>
    <w:rsid w:val="00C04456"/>
    <w:rsid w:val="00C105B7"/>
    <w:rsid w:val="00C2472D"/>
    <w:rsid w:val="00C33B6F"/>
    <w:rsid w:val="00C36712"/>
    <w:rsid w:val="00C449BF"/>
    <w:rsid w:val="00C46A58"/>
    <w:rsid w:val="00C52A60"/>
    <w:rsid w:val="00C5530D"/>
    <w:rsid w:val="00C65CA7"/>
    <w:rsid w:val="00C6738E"/>
    <w:rsid w:val="00C74A3D"/>
    <w:rsid w:val="00C80FEA"/>
    <w:rsid w:val="00C93880"/>
    <w:rsid w:val="00CA2EA2"/>
    <w:rsid w:val="00CA6CE6"/>
    <w:rsid w:val="00CB3A6A"/>
    <w:rsid w:val="00CB60F0"/>
    <w:rsid w:val="00CD0CB2"/>
    <w:rsid w:val="00CD447D"/>
    <w:rsid w:val="00CD7F37"/>
    <w:rsid w:val="00CE5F65"/>
    <w:rsid w:val="00CF2A86"/>
    <w:rsid w:val="00CF33D4"/>
    <w:rsid w:val="00D2022A"/>
    <w:rsid w:val="00D25A88"/>
    <w:rsid w:val="00D411A8"/>
    <w:rsid w:val="00D412D3"/>
    <w:rsid w:val="00D706AB"/>
    <w:rsid w:val="00D763B6"/>
    <w:rsid w:val="00D77299"/>
    <w:rsid w:val="00D7795E"/>
    <w:rsid w:val="00D87E00"/>
    <w:rsid w:val="00D90D6D"/>
    <w:rsid w:val="00D95DDD"/>
    <w:rsid w:val="00DA7616"/>
    <w:rsid w:val="00DB37E3"/>
    <w:rsid w:val="00DC49B9"/>
    <w:rsid w:val="00DE004C"/>
    <w:rsid w:val="00DE03AF"/>
    <w:rsid w:val="00DE2C26"/>
    <w:rsid w:val="00DF1D71"/>
    <w:rsid w:val="00E02CF4"/>
    <w:rsid w:val="00E04DA2"/>
    <w:rsid w:val="00E20B52"/>
    <w:rsid w:val="00E239E0"/>
    <w:rsid w:val="00E328A9"/>
    <w:rsid w:val="00E3494C"/>
    <w:rsid w:val="00E416EA"/>
    <w:rsid w:val="00E539FD"/>
    <w:rsid w:val="00E55EF0"/>
    <w:rsid w:val="00E62FD3"/>
    <w:rsid w:val="00E6639D"/>
    <w:rsid w:val="00E7749F"/>
    <w:rsid w:val="00E82AA4"/>
    <w:rsid w:val="00E830A8"/>
    <w:rsid w:val="00E8772A"/>
    <w:rsid w:val="00EA49CD"/>
    <w:rsid w:val="00EA643B"/>
    <w:rsid w:val="00EB1670"/>
    <w:rsid w:val="00EB3C39"/>
    <w:rsid w:val="00EB628D"/>
    <w:rsid w:val="00EC381E"/>
    <w:rsid w:val="00EC4A39"/>
    <w:rsid w:val="00EF0CF4"/>
    <w:rsid w:val="00EF2EEE"/>
    <w:rsid w:val="00F20490"/>
    <w:rsid w:val="00F20BBA"/>
    <w:rsid w:val="00F273B1"/>
    <w:rsid w:val="00F33891"/>
    <w:rsid w:val="00F44392"/>
    <w:rsid w:val="00F50D42"/>
    <w:rsid w:val="00F51977"/>
    <w:rsid w:val="00F550A3"/>
    <w:rsid w:val="00F564E0"/>
    <w:rsid w:val="00F57010"/>
    <w:rsid w:val="00F60AC5"/>
    <w:rsid w:val="00F65143"/>
    <w:rsid w:val="00F71006"/>
    <w:rsid w:val="00F7125C"/>
    <w:rsid w:val="00F802FC"/>
    <w:rsid w:val="00FA4928"/>
    <w:rsid w:val="00FA6C75"/>
    <w:rsid w:val="00FE35ED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D2CDF"/>
  <w15:docId w15:val="{E4673C4F-8138-4FD1-9CFD-CD2B521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3B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C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HOURS RECORDING</vt:lpstr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HOURS RECORDING</dc:title>
  <dc:creator>vtp</dc:creator>
  <cp:lastModifiedBy>Jeff Pitman</cp:lastModifiedBy>
  <cp:revision>3</cp:revision>
  <cp:lastPrinted>2017-08-22T19:34:00Z</cp:lastPrinted>
  <dcterms:created xsi:type="dcterms:W3CDTF">2020-10-12T16:11:00Z</dcterms:created>
  <dcterms:modified xsi:type="dcterms:W3CDTF">2020-10-15T12:43:00Z</dcterms:modified>
</cp:coreProperties>
</file>