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93FF" w14:textId="4B58BE3D" w:rsidR="00CD64E8" w:rsidRDefault="00290628" w:rsidP="008166F1">
      <w:pPr>
        <w:spacing w:after="0" w:line="240" w:lineRule="auto"/>
        <w:jc w:val="center"/>
        <w:rPr>
          <w:b/>
          <w:sz w:val="28"/>
          <w:u w:val="single"/>
        </w:rPr>
      </w:pPr>
      <w:r w:rsidRPr="00306F06">
        <w:rPr>
          <w:b/>
          <w:sz w:val="28"/>
          <w:u w:val="single"/>
        </w:rPr>
        <w:t>PO Tracking</w:t>
      </w:r>
      <w:r w:rsidR="008B4373">
        <w:rPr>
          <w:b/>
          <w:sz w:val="28"/>
          <w:u w:val="single"/>
        </w:rPr>
        <w:t xml:space="preserve"> Instructions</w:t>
      </w:r>
    </w:p>
    <w:p w14:paraId="26871921" w14:textId="24FAC677" w:rsidR="008166F1" w:rsidRPr="00306F06" w:rsidRDefault="008166F1" w:rsidP="008166F1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“JOBS”</w:t>
      </w:r>
    </w:p>
    <w:p w14:paraId="7C4091C6" w14:textId="77777777" w:rsidR="00290628" w:rsidRPr="00290628" w:rsidRDefault="00290628"/>
    <w:p w14:paraId="542547BF" w14:textId="1766262E" w:rsidR="00290628" w:rsidRDefault="00290628" w:rsidP="00306F06">
      <w:pPr>
        <w:pStyle w:val="ListParagraph"/>
        <w:numPr>
          <w:ilvl w:val="0"/>
          <w:numId w:val="1"/>
        </w:numPr>
      </w:pPr>
      <w:r w:rsidRPr="00290628">
        <w:t>Go to S</w:t>
      </w:r>
      <w:r w:rsidR="00E641F3">
        <w:t>: Procedures/</w:t>
      </w:r>
      <w:r w:rsidR="00306F06">
        <w:t>Purchase Order</w:t>
      </w:r>
      <w:r>
        <w:t xml:space="preserve"> Tracking</w:t>
      </w:r>
      <w:r w:rsidR="001A582B">
        <w:t>/Purchase Order Tracking.xlsc</w:t>
      </w:r>
      <w:r w:rsidR="00570650">
        <w:t xml:space="preserve"> and open spreadsheet</w:t>
      </w:r>
    </w:p>
    <w:p w14:paraId="353E5D1A" w14:textId="4418250A" w:rsidR="00290628" w:rsidRDefault="00290628" w:rsidP="00306F06">
      <w:pPr>
        <w:pStyle w:val="ListParagraph"/>
        <w:numPr>
          <w:ilvl w:val="0"/>
          <w:numId w:val="1"/>
        </w:numPr>
      </w:pPr>
      <w:r>
        <w:t xml:space="preserve">Go to </w:t>
      </w:r>
      <w:r w:rsidR="007B6E05">
        <w:t>“</w:t>
      </w:r>
      <w:r>
        <w:t>PO</w:t>
      </w:r>
      <w:r w:rsidR="007B6E05">
        <w:t>”</w:t>
      </w:r>
      <w:r>
        <w:t xml:space="preserve"> Folder in email</w:t>
      </w:r>
      <w:r w:rsidR="007B6E05">
        <w:t xml:space="preserve"> account</w:t>
      </w:r>
      <w:r w:rsidR="00E641F3">
        <w:t xml:space="preserve">, looking </w:t>
      </w:r>
      <w:r w:rsidR="003B3CFB">
        <w:t>daily at recent POs</w:t>
      </w:r>
    </w:p>
    <w:p w14:paraId="16FC7572" w14:textId="19CA1908" w:rsidR="007B6E05" w:rsidRDefault="007B6E05" w:rsidP="00306F06">
      <w:pPr>
        <w:pStyle w:val="ListParagraph"/>
        <w:numPr>
          <w:ilvl w:val="0"/>
          <w:numId w:val="1"/>
        </w:numPr>
      </w:pPr>
      <w:r>
        <w:t>Reviewing the PO</w:t>
      </w:r>
      <w:r w:rsidR="003B3CFB">
        <w:t>s</w:t>
      </w:r>
      <w:r w:rsidR="0091396D">
        <w:t xml:space="preserve"> in the folder</w:t>
      </w:r>
      <w:r>
        <w:t xml:space="preserve">, determine if </w:t>
      </w:r>
      <w:r w:rsidR="003B3CFB">
        <w:t>they are</w:t>
      </w:r>
      <w:r>
        <w:t xml:space="preserve"> ML or LR and if </w:t>
      </w:r>
      <w:r w:rsidR="003B3CFB">
        <w:t>they are</w:t>
      </w:r>
      <w:r>
        <w:t xml:space="preserve"> </w:t>
      </w:r>
      <w:r w:rsidR="00D271AD">
        <w:t>Job or Service/Order</w:t>
      </w:r>
    </w:p>
    <w:p w14:paraId="557E9612" w14:textId="7AC654C9" w:rsidR="0091396D" w:rsidRDefault="0091396D" w:rsidP="0091396D">
      <w:pPr>
        <w:pStyle w:val="ListParagraph"/>
        <w:numPr>
          <w:ilvl w:val="0"/>
          <w:numId w:val="1"/>
        </w:numPr>
      </w:pPr>
      <w:r>
        <w:t>Fill in any data, into the spreadsheet, that can be collected from the PO</w:t>
      </w:r>
      <w:r w:rsidR="003B3CFB">
        <w:t xml:space="preserve"> in the PO folder</w:t>
      </w:r>
    </w:p>
    <w:p w14:paraId="69A1CB1A" w14:textId="6CBAAB27" w:rsidR="0091396D" w:rsidRPr="00DA0CDA" w:rsidRDefault="0091396D" w:rsidP="00681D54">
      <w:pPr>
        <w:spacing w:line="240" w:lineRule="auto"/>
        <w:rPr>
          <w:b/>
          <w:bCs/>
        </w:rPr>
      </w:pPr>
      <w:r w:rsidRPr="00DA0CDA">
        <w:rPr>
          <w:b/>
          <w:bCs/>
        </w:rPr>
        <w:t>If it is for ML Job, open ACS ML</w:t>
      </w:r>
      <w:r w:rsidR="00DA0CDA" w:rsidRPr="00DA0CDA">
        <w:rPr>
          <w:b/>
          <w:bCs/>
        </w:rPr>
        <w:t xml:space="preserve">.  </w:t>
      </w:r>
      <w:r w:rsidRPr="00DA0CDA">
        <w:rPr>
          <w:b/>
          <w:bCs/>
        </w:rPr>
        <w:t>If it is for LR job, open ACS LR</w:t>
      </w:r>
      <w:r w:rsidR="00DA0CDA" w:rsidRPr="00DA0CDA">
        <w:rPr>
          <w:b/>
          <w:bCs/>
        </w:rPr>
        <w:t>:</w:t>
      </w:r>
    </w:p>
    <w:p w14:paraId="7CD6623D" w14:textId="34DEDE2B" w:rsidR="00681D54" w:rsidRPr="008B4373" w:rsidRDefault="00612A06" w:rsidP="0091396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PO TRACKING </w:t>
      </w:r>
      <w:r w:rsidR="008B4373" w:rsidRPr="008B4373">
        <w:rPr>
          <w:b/>
          <w:bCs/>
          <w:u w:val="single"/>
        </w:rPr>
        <w:t>JOB</w:t>
      </w:r>
    </w:p>
    <w:p w14:paraId="25A356AB" w14:textId="24407525" w:rsidR="00681D54" w:rsidRPr="00681D54" w:rsidRDefault="00681D54" w:rsidP="0091396D">
      <w:pPr>
        <w:rPr>
          <w:b/>
          <w:bCs/>
          <w:u w:val="single"/>
        </w:rPr>
      </w:pPr>
      <w:r w:rsidRPr="00681D54">
        <w:rPr>
          <w:b/>
          <w:bCs/>
          <w:u w:val="single"/>
        </w:rPr>
        <w:t>PO Received Date in ACS Instructions</w:t>
      </w:r>
    </w:p>
    <w:p w14:paraId="291AB4DB" w14:textId="6DB3AAA0" w:rsidR="0091396D" w:rsidRDefault="00681D54" w:rsidP="0091396D">
      <w:r>
        <w:t>Go into the appropriate ACS - &gt;Click on Speed Search</w:t>
      </w:r>
    </w:p>
    <w:p w14:paraId="20A5B5BC" w14:textId="24948E78" w:rsidR="008B4373" w:rsidRDefault="008B4373" w:rsidP="008B4373">
      <w:pPr>
        <w:spacing w:line="240" w:lineRule="auto"/>
      </w:pPr>
      <w:r>
        <w:rPr>
          <w:noProof/>
        </w:rPr>
        <w:drawing>
          <wp:inline distT="0" distB="0" distL="0" distR="0" wp14:anchorId="58FD2E26" wp14:editId="4CB56FE2">
            <wp:extent cx="5943600" cy="3307080"/>
            <wp:effectExtent l="0" t="0" r="0" b="762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7080"/>
                    </a:xfrm>
                    <a:prstGeom prst="rect">
                      <a:avLst/>
                    </a:prstGeom>
                    <a:solidFill>
                      <a:schemeClr val="accent4"/>
                    </a:solidFill>
                  </pic:spPr>
                </pic:pic>
              </a:graphicData>
            </a:graphic>
          </wp:inline>
        </w:drawing>
      </w:r>
    </w:p>
    <w:p w14:paraId="722A4B70" w14:textId="10C8A932" w:rsidR="008B4373" w:rsidRDefault="00813EEC" w:rsidP="008B4373">
      <w:pPr>
        <w:spacing w:line="240" w:lineRule="auto"/>
      </w:pPr>
      <w:r>
        <w:t xml:space="preserve">Select, F3; </w:t>
      </w:r>
      <w:r w:rsidR="008B4373">
        <w:t>Go to Service Repair - &gt;Job Inquiry</w:t>
      </w:r>
      <w:r>
        <w:t>, following screen will open</w:t>
      </w:r>
    </w:p>
    <w:p w14:paraId="6683D38B" w14:textId="44DC33ED" w:rsidR="008B4373" w:rsidRDefault="00813EEC" w:rsidP="008B4373">
      <w:pPr>
        <w:spacing w:line="240" w:lineRule="auto"/>
      </w:pPr>
      <w:r>
        <w:rPr>
          <w:noProof/>
        </w:rPr>
        <w:lastRenderedPageBreak/>
        <w:drawing>
          <wp:inline distT="0" distB="0" distL="0" distR="0" wp14:anchorId="4EC0F1D3" wp14:editId="1810CE55">
            <wp:extent cx="5943600" cy="4824730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2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A12A5" w14:textId="77777777" w:rsidR="008773E0" w:rsidRDefault="00813EEC" w:rsidP="008773E0">
      <w:r>
        <w:t xml:space="preserve">Select Job Inquiry, following screen will </w:t>
      </w:r>
      <w:proofErr w:type="gramStart"/>
      <w:r>
        <w:t>open up</w:t>
      </w:r>
      <w:proofErr w:type="gramEnd"/>
      <w:r w:rsidR="008773E0">
        <w:t>; Click “Active”</w:t>
      </w:r>
    </w:p>
    <w:p w14:paraId="065322E2" w14:textId="181A2C18" w:rsidR="0091396D" w:rsidRDefault="0091396D" w:rsidP="0091396D"/>
    <w:p w14:paraId="76CE5CAF" w14:textId="39BCFE76" w:rsidR="00813EEC" w:rsidRDefault="00813EEC" w:rsidP="0091396D">
      <w:r>
        <w:rPr>
          <w:noProof/>
        </w:rPr>
        <w:drawing>
          <wp:inline distT="0" distB="0" distL="0" distR="0" wp14:anchorId="7958F995" wp14:editId="656BD0E6">
            <wp:extent cx="3419475" cy="1847850"/>
            <wp:effectExtent l="0" t="0" r="9525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F80C1" w14:textId="67B88632" w:rsidR="0091396D" w:rsidRDefault="008773E0" w:rsidP="0091396D">
      <w:r>
        <w:t>Then select “F3”</w:t>
      </w:r>
    </w:p>
    <w:p w14:paraId="0BD9B173" w14:textId="77777777" w:rsidR="0091396D" w:rsidRDefault="0091396D" w:rsidP="0091396D"/>
    <w:p w14:paraId="7B233A1E" w14:textId="36F83B44" w:rsidR="0091396D" w:rsidRDefault="008773E0" w:rsidP="0091396D">
      <w:r>
        <w:rPr>
          <w:noProof/>
        </w:rPr>
        <w:lastRenderedPageBreak/>
        <w:drawing>
          <wp:inline distT="0" distB="0" distL="0" distR="0" wp14:anchorId="6C065E31" wp14:editId="4308A113">
            <wp:extent cx="5943600" cy="1579245"/>
            <wp:effectExtent l="0" t="0" r="0" b="1905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002D7" w14:textId="77777777" w:rsidR="0091396D" w:rsidRDefault="0091396D" w:rsidP="0091396D"/>
    <w:p w14:paraId="2A0E466B" w14:textId="7981AF6E" w:rsidR="00681D54" w:rsidRDefault="008773E0" w:rsidP="0091396D">
      <w:r>
        <w:t>Type in PO number rom spreadsheet and click on the “Customer PO Number Column”</w:t>
      </w:r>
    </w:p>
    <w:p w14:paraId="7F341095" w14:textId="65C134DB" w:rsidR="008773E0" w:rsidRDefault="008773E0" w:rsidP="0091396D">
      <w:r>
        <w:t>If you do NOT see the PO number, go to the next number</w:t>
      </w:r>
    </w:p>
    <w:p w14:paraId="4015AC9F" w14:textId="3A748C7E" w:rsidR="008773E0" w:rsidRDefault="008773E0" w:rsidP="0091396D">
      <w:r>
        <w:t xml:space="preserve">If you DO see the PO number, fund the “Receipt Date” </w:t>
      </w:r>
      <w:proofErr w:type="gramStart"/>
      <w:r>
        <w:t>column</w:t>
      </w:r>
      <w:proofErr w:type="gramEnd"/>
      <w:r>
        <w:t xml:space="preserve"> and enter it into Column M “Rec’d in ACS” in the spreadsheet.</w:t>
      </w:r>
    </w:p>
    <w:p w14:paraId="02989D74" w14:textId="714E3086" w:rsidR="00681D54" w:rsidRDefault="00B25FE2" w:rsidP="0091396D">
      <w:r>
        <w:rPr>
          <w:noProof/>
        </w:rPr>
        <w:drawing>
          <wp:inline distT="0" distB="0" distL="0" distR="0" wp14:anchorId="23E66554" wp14:editId="58CA17EA">
            <wp:extent cx="685800" cy="838200"/>
            <wp:effectExtent l="0" t="0" r="0" b="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88388" w14:textId="69CA88A9" w:rsidR="009834F6" w:rsidRDefault="009834F6" w:rsidP="0091396D">
      <w:r>
        <w:t>Once you have finished looking at all active orders, Press Cancel and F1</w:t>
      </w:r>
    </w:p>
    <w:p w14:paraId="19E998FC" w14:textId="04BC8E9D" w:rsidR="009834F6" w:rsidRDefault="009834F6" w:rsidP="0091396D">
      <w:r>
        <w:t>Click “History”</w:t>
      </w:r>
    </w:p>
    <w:p w14:paraId="50B7CD10" w14:textId="53B0119B" w:rsidR="009834F6" w:rsidRDefault="009834F6" w:rsidP="0091396D">
      <w:r>
        <w:rPr>
          <w:noProof/>
        </w:rPr>
        <w:drawing>
          <wp:inline distT="0" distB="0" distL="0" distR="0" wp14:anchorId="24A03A68" wp14:editId="31ED6C1E">
            <wp:extent cx="3419475" cy="1847850"/>
            <wp:effectExtent l="0" t="0" r="9525" b="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DF3C2" w14:textId="2ED759CC" w:rsidR="009834F6" w:rsidRDefault="009834F6" w:rsidP="0091396D">
      <w:r>
        <w:t>Select “F3”</w:t>
      </w:r>
    </w:p>
    <w:p w14:paraId="169CC273" w14:textId="16DC795E" w:rsidR="009834F6" w:rsidRDefault="009834F6" w:rsidP="0091396D"/>
    <w:p w14:paraId="2328B87B" w14:textId="1FE951C6" w:rsidR="009834F6" w:rsidRDefault="009834F6" w:rsidP="0091396D">
      <w:r>
        <w:t>Type in each PO number from the spreadsheet and click on the “Customer PO Number Column”</w:t>
      </w:r>
    </w:p>
    <w:p w14:paraId="54F2DC70" w14:textId="187A93EB" w:rsidR="009834F6" w:rsidRDefault="009834F6" w:rsidP="0091396D">
      <w:r>
        <w:rPr>
          <w:noProof/>
        </w:rPr>
        <w:lastRenderedPageBreak/>
        <w:drawing>
          <wp:inline distT="0" distB="0" distL="0" distR="0" wp14:anchorId="318958D1" wp14:editId="10A6979E">
            <wp:extent cx="5943600" cy="1579245"/>
            <wp:effectExtent l="0" t="0" r="0" b="1905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5E8C8" w14:textId="77777777" w:rsidR="00681D54" w:rsidRDefault="00681D54" w:rsidP="0091396D"/>
    <w:p w14:paraId="47FC65BB" w14:textId="4957E8BB" w:rsidR="00681D54" w:rsidRDefault="00851784" w:rsidP="0091396D">
      <w:r>
        <w:t>If you do NOT see the PO number, go the next number</w:t>
      </w:r>
    </w:p>
    <w:p w14:paraId="4BF06F90" w14:textId="33FAD4B7" w:rsidR="00851784" w:rsidRDefault="00851784" w:rsidP="0091396D">
      <w:r>
        <w:t xml:space="preserve">If you DO see the PO number, find the “Receipt Date” </w:t>
      </w:r>
      <w:proofErr w:type="gramStart"/>
      <w:r>
        <w:t>column</w:t>
      </w:r>
      <w:proofErr w:type="gramEnd"/>
      <w:r>
        <w:t xml:space="preserve"> and enter it into Column M “Rec’d in ACS” in the spreadsheet.</w:t>
      </w:r>
    </w:p>
    <w:p w14:paraId="4080B19C" w14:textId="7AC259A4" w:rsidR="00681D54" w:rsidRDefault="00612A06" w:rsidP="0091396D">
      <w:r>
        <w:rPr>
          <w:noProof/>
        </w:rPr>
        <w:drawing>
          <wp:inline distT="0" distB="0" distL="0" distR="0" wp14:anchorId="0CF5EFFA" wp14:editId="520405FD">
            <wp:extent cx="685800" cy="838200"/>
            <wp:effectExtent l="0" t="0" r="0" b="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34971" w14:textId="322014B5" w:rsidR="00E10BF0" w:rsidRDefault="00E10BF0" w:rsidP="00E10BF0">
      <w:r>
        <w:t xml:space="preserve">Type in the Customer # (if you do not know it, need to look up customer # first before using this instruction—see instructions </w:t>
      </w:r>
      <w:r w:rsidR="00464940">
        <w:t>below</w:t>
      </w:r>
      <w:r>
        <w:t xml:space="preserve"> on how to look up customer number)</w:t>
      </w:r>
    </w:p>
    <w:p w14:paraId="2604DF25" w14:textId="77777777" w:rsidR="00464940" w:rsidRDefault="00464940" w:rsidP="00464940">
      <w:r>
        <w:t>HOW TO LOOK UP CUSTOMER NUMBER:</w:t>
      </w:r>
    </w:p>
    <w:p w14:paraId="23F164C3" w14:textId="77777777" w:rsidR="00464940" w:rsidRDefault="00464940" w:rsidP="00464940">
      <w:r>
        <w:t>1-Using filter on column F, look to see if it has been previously recorded, then copy &amp; paste into the new cell</w:t>
      </w:r>
    </w:p>
    <w:p w14:paraId="7EB349E7" w14:textId="77777777" w:rsidR="00464940" w:rsidRDefault="00464940" w:rsidP="00464940">
      <w:r>
        <w:t>2-If not been previously recorded, need to look up in ACS</w:t>
      </w:r>
    </w:p>
    <w:p w14:paraId="2906DD89" w14:textId="77777777" w:rsidR="00464940" w:rsidRDefault="00464940">
      <w:r>
        <w:rPr>
          <w:noProof/>
        </w:rPr>
        <w:lastRenderedPageBreak/>
        <w:drawing>
          <wp:inline distT="0" distB="0" distL="0" distR="0" wp14:anchorId="6F725465" wp14:editId="3931727F">
            <wp:extent cx="5943600" cy="3307080"/>
            <wp:effectExtent l="0" t="0" r="0" b="7620"/>
            <wp:docPr id="18" name="Picture 1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6B337" w14:textId="77777777" w:rsidR="00464940" w:rsidRDefault="00464940" w:rsidP="00464940">
      <w:r>
        <w:t>Select Binoculars, then select “F3”</w:t>
      </w:r>
    </w:p>
    <w:p w14:paraId="367408E5" w14:textId="77777777" w:rsidR="00483FE4" w:rsidRDefault="00483FE4">
      <w:r>
        <w:rPr>
          <w:noProof/>
        </w:rPr>
        <w:lastRenderedPageBreak/>
        <w:drawing>
          <wp:inline distT="0" distB="0" distL="0" distR="0" wp14:anchorId="7A780852" wp14:editId="4DD3DF9A">
            <wp:extent cx="5943600" cy="4615815"/>
            <wp:effectExtent l="0" t="0" r="0" b="0"/>
            <wp:docPr id="19" name="Picture 1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4B789" w14:textId="77777777" w:rsidR="00792B3D" w:rsidRDefault="00792B3D" w:rsidP="00792B3D">
      <w:r>
        <w:t>Select “Customer Lookup”</w:t>
      </w:r>
    </w:p>
    <w:p w14:paraId="3EE20E10" w14:textId="77777777" w:rsidR="00792B3D" w:rsidRDefault="00792B3D" w:rsidP="00792B3D">
      <w:r>
        <w:t>Type in Customer Name in column “Start With”</w:t>
      </w:r>
    </w:p>
    <w:p w14:paraId="01424911" w14:textId="77777777" w:rsidR="00792B3D" w:rsidRDefault="00792B3D" w:rsidP="00792B3D">
      <w:r>
        <w:t>Click on Column “Name”</w:t>
      </w:r>
    </w:p>
    <w:p w14:paraId="66F9CF11" w14:textId="77777777" w:rsidR="00792B3D" w:rsidRDefault="00792B3D" w:rsidP="00792B3D">
      <w:r>
        <w:t>Look at first column “Customer Number”.  Copy and paste this number into PO tracking spreadsheet Column F.</w:t>
      </w:r>
    </w:p>
    <w:p w14:paraId="1072092F" w14:textId="75BF322F" w:rsidR="00FB5935" w:rsidRDefault="007C4226">
      <w:r>
        <w:rPr>
          <w:noProof/>
        </w:rPr>
        <w:drawing>
          <wp:inline distT="0" distB="0" distL="0" distR="0" wp14:anchorId="42F521CC" wp14:editId="135FB291">
            <wp:extent cx="5943600" cy="1177290"/>
            <wp:effectExtent l="0" t="0" r="0" b="3810"/>
            <wp:docPr id="20" name="Picture 2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935">
        <w:br w:type="page"/>
      </w:r>
    </w:p>
    <w:p w14:paraId="4B6C880C" w14:textId="77777777" w:rsidR="001A582B" w:rsidRDefault="001A582B" w:rsidP="001A582B">
      <w:pPr>
        <w:spacing w:after="0" w:line="240" w:lineRule="auto"/>
        <w:jc w:val="center"/>
        <w:rPr>
          <w:b/>
          <w:sz w:val="28"/>
          <w:u w:val="single"/>
        </w:rPr>
      </w:pPr>
      <w:r w:rsidRPr="00306F06">
        <w:rPr>
          <w:b/>
          <w:sz w:val="28"/>
          <w:u w:val="single"/>
        </w:rPr>
        <w:lastRenderedPageBreak/>
        <w:t>PO Tracking</w:t>
      </w:r>
      <w:r>
        <w:rPr>
          <w:b/>
          <w:sz w:val="28"/>
          <w:u w:val="single"/>
        </w:rPr>
        <w:t xml:space="preserve"> Instructions</w:t>
      </w:r>
    </w:p>
    <w:p w14:paraId="1DAC0D3A" w14:textId="00525BB6" w:rsidR="001A582B" w:rsidRPr="00306F06" w:rsidRDefault="001A582B" w:rsidP="001A582B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“</w:t>
      </w:r>
      <w:r>
        <w:rPr>
          <w:b/>
          <w:sz w:val="28"/>
          <w:u w:val="single"/>
        </w:rPr>
        <w:t>SERVICE/ORDER</w:t>
      </w:r>
      <w:r>
        <w:rPr>
          <w:b/>
          <w:sz w:val="28"/>
          <w:u w:val="single"/>
        </w:rPr>
        <w:t>”</w:t>
      </w:r>
    </w:p>
    <w:p w14:paraId="01008334" w14:textId="3EB3A831" w:rsidR="001A582B" w:rsidRDefault="001A582B" w:rsidP="001A582B">
      <w:pPr>
        <w:jc w:val="center"/>
        <w:rPr>
          <w:b/>
          <w:bCs/>
          <w:u w:val="single"/>
        </w:rPr>
      </w:pPr>
    </w:p>
    <w:p w14:paraId="246B3630" w14:textId="77777777" w:rsidR="00D177E8" w:rsidRDefault="00D177E8" w:rsidP="00D177E8">
      <w:pPr>
        <w:pStyle w:val="ListParagraph"/>
        <w:numPr>
          <w:ilvl w:val="0"/>
          <w:numId w:val="1"/>
        </w:numPr>
      </w:pPr>
      <w:r w:rsidRPr="00290628">
        <w:t>Go to S</w:t>
      </w:r>
      <w:r>
        <w:t>: Procedures/Purchase Order Tracking/Purchase Order Tracking.xlsc and open spreadsheet</w:t>
      </w:r>
    </w:p>
    <w:p w14:paraId="400A8A42" w14:textId="77777777" w:rsidR="00D177E8" w:rsidRDefault="00D177E8" w:rsidP="00D177E8">
      <w:pPr>
        <w:pStyle w:val="ListParagraph"/>
        <w:numPr>
          <w:ilvl w:val="0"/>
          <w:numId w:val="1"/>
        </w:numPr>
      </w:pPr>
      <w:r>
        <w:t>Go to “PO” Folder in email account, looking daily at recent POs</w:t>
      </w:r>
    </w:p>
    <w:p w14:paraId="6F66D001" w14:textId="77777777" w:rsidR="00D177E8" w:rsidRDefault="00D177E8" w:rsidP="00D177E8">
      <w:pPr>
        <w:pStyle w:val="ListParagraph"/>
        <w:numPr>
          <w:ilvl w:val="0"/>
          <w:numId w:val="1"/>
        </w:numPr>
      </w:pPr>
      <w:r>
        <w:t>Reviewing the POs in the folder, determine if they are ML or LR and if they are Job or Service/Order</w:t>
      </w:r>
    </w:p>
    <w:p w14:paraId="5646A1E2" w14:textId="77777777" w:rsidR="00D177E8" w:rsidRDefault="00D177E8" w:rsidP="00D177E8">
      <w:pPr>
        <w:pStyle w:val="ListParagraph"/>
        <w:numPr>
          <w:ilvl w:val="0"/>
          <w:numId w:val="1"/>
        </w:numPr>
      </w:pPr>
      <w:r>
        <w:t>Fill in any data, into the spreadsheet, that can be collected from the PO in the PO folder</w:t>
      </w:r>
    </w:p>
    <w:p w14:paraId="0FF1EC54" w14:textId="77777777" w:rsidR="0041584D" w:rsidRDefault="0041584D" w:rsidP="0041584D">
      <w:pPr>
        <w:pStyle w:val="ListParagraph"/>
        <w:spacing w:line="240" w:lineRule="auto"/>
        <w:rPr>
          <w:b/>
          <w:bCs/>
        </w:rPr>
      </w:pPr>
    </w:p>
    <w:p w14:paraId="3B9B20DD" w14:textId="4F040099" w:rsidR="0041584D" w:rsidRPr="0041584D" w:rsidRDefault="0041584D" w:rsidP="0041584D">
      <w:pPr>
        <w:spacing w:line="240" w:lineRule="auto"/>
        <w:rPr>
          <w:b/>
          <w:bCs/>
        </w:rPr>
      </w:pPr>
      <w:r w:rsidRPr="0041584D">
        <w:rPr>
          <w:b/>
          <w:bCs/>
        </w:rPr>
        <w:t>If it is for ML Service/Order, open ACS ML.  If it is for LR Service/Order, open ACS LR:</w:t>
      </w:r>
    </w:p>
    <w:p w14:paraId="6D796CA5" w14:textId="7D4BCEFA" w:rsidR="00FB5935" w:rsidRDefault="00FB5935" w:rsidP="00FB5935">
      <w:pPr>
        <w:rPr>
          <w:b/>
          <w:bCs/>
          <w:u w:val="single"/>
        </w:rPr>
      </w:pPr>
      <w:r>
        <w:rPr>
          <w:b/>
          <w:bCs/>
          <w:u w:val="single"/>
        </w:rPr>
        <w:t>PO TRACKING SERVICE/ORDER</w:t>
      </w:r>
    </w:p>
    <w:p w14:paraId="6649F58B" w14:textId="77777777" w:rsidR="00FB5935" w:rsidRPr="00681D54" w:rsidRDefault="00FB5935" w:rsidP="00FB5935">
      <w:pPr>
        <w:rPr>
          <w:b/>
          <w:bCs/>
          <w:u w:val="single"/>
        </w:rPr>
      </w:pPr>
      <w:r w:rsidRPr="00681D54">
        <w:rPr>
          <w:b/>
          <w:bCs/>
          <w:u w:val="single"/>
        </w:rPr>
        <w:t>PO Received Date in ACS Instructions</w:t>
      </w:r>
    </w:p>
    <w:p w14:paraId="3E5DBC39" w14:textId="196FFCF4" w:rsidR="00FB5935" w:rsidRDefault="00FB5935" w:rsidP="00FB5935">
      <w:r>
        <w:t>Go into the appropriate ACS - &gt;Click on Speed Search</w:t>
      </w:r>
    </w:p>
    <w:p w14:paraId="7847D608" w14:textId="6F61E461" w:rsidR="00FB5935" w:rsidRDefault="00FB5935" w:rsidP="00FB5935">
      <w:r>
        <w:rPr>
          <w:noProof/>
        </w:rPr>
        <w:drawing>
          <wp:inline distT="0" distB="0" distL="0" distR="0" wp14:anchorId="198349F6" wp14:editId="1B044811">
            <wp:extent cx="5943600" cy="3295015"/>
            <wp:effectExtent l="0" t="0" r="0" b="635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04164" w14:textId="77777777" w:rsidR="00FB5935" w:rsidRDefault="00FB5935" w:rsidP="0091396D"/>
    <w:p w14:paraId="33704A36" w14:textId="3BADF4E7" w:rsidR="00681D54" w:rsidRDefault="00FB5935" w:rsidP="0091396D">
      <w:r>
        <w:t>Select “Distribution” -&gt; Select Invoice History</w:t>
      </w:r>
    </w:p>
    <w:p w14:paraId="1B9915FD" w14:textId="493C1B6E" w:rsidR="00FB5935" w:rsidRDefault="00FB5935" w:rsidP="0091396D">
      <w:r>
        <w:rPr>
          <w:noProof/>
        </w:rPr>
        <w:lastRenderedPageBreak/>
        <w:drawing>
          <wp:inline distT="0" distB="0" distL="0" distR="0" wp14:anchorId="0957408A" wp14:editId="69D5C6E4">
            <wp:extent cx="5943600" cy="4614545"/>
            <wp:effectExtent l="0" t="0" r="0" b="0"/>
            <wp:docPr id="10" name="Picture 1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emai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A9AF9" w14:textId="77777777" w:rsidR="00A10337" w:rsidRDefault="00A10337" w:rsidP="0091396D"/>
    <w:p w14:paraId="0B664E0A" w14:textId="1AFCC83A" w:rsidR="00681D54" w:rsidRDefault="00A10337" w:rsidP="0091396D">
      <w:r>
        <w:rPr>
          <w:noProof/>
        </w:rPr>
        <w:lastRenderedPageBreak/>
        <w:drawing>
          <wp:inline distT="0" distB="0" distL="0" distR="0" wp14:anchorId="5FC3166E" wp14:editId="1F124564">
            <wp:extent cx="5943600" cy="5720080"/>
            <wp:effectExtent l="0" t="0" r="0" b="0"/>
            <wp:docPr id="11" name="Picture 1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2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A1AB4" w14:textId="77777777" w:rsidR="00A10337" w:rsidRDefault="00A10337" w:rsidP="0091396D"/>
    <w:p w14:paraId="31AA4BA0" w14:textId="77777777" w:rsidR="00A10337" w:rsidRDefault="00A10337" w:rsidP="00A10337">
      <w:r>
        <w:t>Depending on the information you have, enter the “Customer #”, “Order #” and/or Customer PO#”</w:t>
      </w:r>
    </w:p>
    <w:p w14:paraId="6D241822" w14:textId="77777777" w:rsidR="00A10337" w:rsidRDefault="00A10337" w:rsidP="00A10337">
      <w:r>
        <w:t>Press “OK”</w:t>
      </w:r>
    </w:p>
    <w:p w14:paraId="372ACF0D" w14:textId="66FED105" w:rsidR="00681D54" w:rsidRDefault="00A10337" w:rsidP="0091396D">
      <w:r>
        <w:t xml:space="preserve">Enter in the </w:t>
      </w:r>
      <w:r w:rsidR="00A05863">
        <w:t>“</w:t>
      </w:r>
      <w:r>
        <w:t>Ord Date” as the “Rec’d in ACS” date</w:t>
      </w:r>
      <w:r w:rsidR="0032025E">
        <w:t xml:space="preserve"> (into PO Tracking spreadsheet)</w:t>
      </w:r>
    </w:p>
    <w:p w14:paraId="162DD88B" w14:textId="4CE24C0E" w:rsidR="0032025E" w:rsidRDefault="0032025E" w:rsidP="0091396D">
      <w:r>
        <w:t xml:space="preserve">If </w:t>
      </w:r>
      <w:proofErr w:type="gramStart"/>
      <w:r>
        <w:t xml:space="preserve">you </w:t>
      </w:r>
      <w:r w:rsidR="00A05863">
        <w:t xml:space="preserve"> DO</w:t>
      </w:r>
      <w:proofErr w:type="gramEnd"/>
      <w:r w:rsidR="00A05863">
        <w:t xml:space="preserve"> NOT get any results, go to the next step</w:t>
      </w:r>
    </w:p>
    <w:p w14:paraId="208C9645" w14:textId="21E0B8A9" w:rsidR="00A05863" w:rsidRDefault="00A05863" w:rsidP="0091396D">
      <w:r>
        <w:rPr>
          <w:noProof/>
        </w:rPr>
        <w:lastRenderedPageBreak/>
        <w:drawing>
          <wp:inline distT="0" distB="0" distL="0" distR="0" wp14:anchorId="6350F481" wp14:editId="21F07C63">
            <wp:extent cx="5943600" cy="1195070"/>
            <wp:effectExtent l="0" t="0" r="0" b="5080"/>
            <wp:docPr id="12" name="Picture 1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&#10;&#10;Description automatically generated with medium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8E4F1" w14:textId="4BE84E1F" w:rsidR="00A05863" w:rsidRDefault="00B95791" w:rsidP="0091396D">
      <w:r>
        <w:t>Distribution -&gt; Open Customer Orders</w:t>
      </w:r>
    </w:p>
    <w:p w14:paraId="2A09D6D3" w14:textId="5447455A" w:rsidR="00B95791" w:rsidRDefault="00D044C2" w:rsidP="0091396D">
      <w:r>
        <w:rPr>
          <w:noProof/>
        </w:rPr>
        <w:drawing>
          <wp:inline distT="0" distB="0" distL="0" distR="0" wp14:anchorId="3885C944" wp14:editId="1F1A2C25">
            <wp:extent cx="5943600" cy="4508500"/>
            <wp:effectExtent l="0" t="0" r="0" b="6350"/>
            <wp:docPr id="13" name="Picture 1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C77DE" w14:textId="23CF6840" w:rsidR="00155929" w:rsidRDefault="00155929" w:rsidP="0091396D"/>
    <w:p w14:paraId="66DF289A" w14:textId="5AE5F1DE" w:rsidR="00155929" w:rsidRDefault="00155929" w:rsidP="0091396D">
      <w:r>
        <w:t>Type in the Customer # (if you do not know it, need to look up customer # first before using this instruction</w:t>
      </w:r>
      <w:r w:rsidR="004851D7">
        <w:t>—see instructions on next page on how to look up customer number</w:t>
      </w:r>
      <w:r>
        <w:t>)</w:t>
      </w:r>
    </w:p>
    <w:p w14:paraId="568231E7" w14:textId="67E6DBE3" w:rsidR="00155929" w:rsidRDefault="00155929" w:rsidP="0091396D">
      <w:r>
        <w:t>Press “Ok”</w:t>
      </w:r>
    </w:p>
    <w:p w14:paraId="6FED9231" w14:textId="7C412B89" w:rsidR="00155929" w:rsidRDefault="00155929" w:rsidP="0091396D">
      <w:r>
        <w:t>Look for the order(s) on your spreadsheet for that customer</w:t>
      </w:r>
    </w:p>
    <w:p w14:paraId="57684887" w14:textId="6A7C3CD7" w:rsidR="00155929" w:rsidRDefault="00155929" w:rsidP="0091396D">
      <w:r>
        <w:t>Enter in the “Ord Date” as the “rec’d in ACS” date (</w:t>
      </w:r>
      <w:r w:rsidR="00FA2CED">
        <w:t>into PO Tracking spreadsheet</w:t>
      </w:r>
    </w:p>
    <w:p w14:paraId="381EDA26" w14:textId="1203B374" w:rsidR="00155929" w:rsidRPr="00FA2CED" w:rsidRDefault="00FA2CED" w:rsidP="0091396D">
      <w:pPr>
        <w:rPr>
          <w:b/>
          <w:bCs/>
          <w:i/>
          <w:iCs/>
        </w:rPr>
      </w:pPr>
      <w:r>
        <w:rPr>
          <w:b/>
          <w:bCs/>
        </w:rPr>
        <w:t>*</w:t>
      </w:r>
      <w:r>
        <w:rPr>
          <w:b/>
          <w:bCs/>
          <w:i/>
          <w:iCs/>
        </w:rPr>
        <w:t>Sometimes, the PO# might not match the spreadsheet.  You will also need to loof for the “Order Cost” amount to try to match them up.”</w:t>
      </w:r>
    </w:p>
    <w:p w14:paraId="7AD94AC7" w14:textId="7D16B1A5" w:rsidR="00155929" w:rsidRDefault="00155929" w:rsidP="0091396D"/>
    <w:p w14:paraId="6AAA02CC" w14:textId="17495BF8" w:rsidR="00155929" w:rsidRDefault="00155929" w:rsidP="0091396D">
      <w:r>
        <w:rPr>
          <w:noProof/>
        </w:rPr>
        <w:drawing>
          <wp:inline distT="0" distB="0" distL="0" distR="0" wp14:anchorId="7459FA21" wp14:editId="156EBCA2">
            <wp:extent cx="5943600" cy="1403985"/>
            <wp:effectExtent l="0" t="0" r="0" b="5715"/>
            <wp:docPr id="14" name="Picture 14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abl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A93C7" w14:textId="77777777" w:rsidR="00B95791" w:rsidRDefault="00B95791" w:rsidP="0091396D"/>
    <w:p w14:paraId="7F147F27" w14:textId="77777777" w:rsidR="00681D54" w:rsidRDefault="00681D54" w:rsidP="0091396D"/>
    <w:p w14:paraId="1CA60E97" w14:textId="1BEC1075" w:rsidR="004851D7" w:rsidRDefault="004851D7" w:rsidP="004851D7">
      <w:r>
        <w:t>HOW TO LOOK UP CUSTOMER NUMBER:</w:t>
      </w:r>
    </w:p>
    <w:p w14:paraId="39F8FF1B" w14:textId="328E0AAF" w:rsidR="00681D54" w:rsidRDefault="004851D7" w:rsidP="0091396D">
      <w:r>
        <w:t>1-Using filter on column F, look to see if it has been previously recorded, then copy &amp; paste into the new cell</w:t>
      </w:r>
    </w:p>
    <w:p w14:paraId="0E3CB438" w14:textId="7096E1DE" w:rsidR="004851D7" w:rsidRDefault="004851D7" w:rsidP="0091396D">
      <w:r>
        <w:t>2-If not been previously recorded, need to look up in ACS</w:t>
      </w:r>
    </w:p>
    <w:p w14:paraId="6763E381" w14:textId="1EDB9488" w:rsidR="004851D7" w:rsidRDefault="00126821" w:rsidP="0091396D">
      <w:r>
        <w:rPr>
          <w:noProof/>
        </w:rPr>
        <w:drawing>
          <wp:inline distT="0" distB="0" distL="0" distR="0" wp14:anchorId="58AE5BF7" wp14:editId="409B3F63">
            <wp:extent cx="5943600" cy="3307080"/>
            <wp:effectExtent l="0" t="0" r="0" b="7620"/>
            <wp:docPr id="15" name="Picture 1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DD788" w14:textId="4C9737F5" w:rsidR="00126821" w:rsidRDefault="00126821" w:rsidP="0091396D">
      <w:r>
        <w:t>Select Binoculars, then select “F3”</w:t>
      </w:r>
    </w:p>
    <w:p w14:paraId="604A8912" w14:textId="63E54003" w:rsidR="00126821" w:rsidRDefault="00126821" w:rsidP="0091396D">
      <w:r>
        <w:rPr>
          <w:noProof/>
        </w:rPr>
        <w:lastRenderedPageBreak/>
        <w:drawing>
          <wp:inline distT="0" distB="0" distL="0" distR="0" wp14:anchorId="465C9FD5" wp14:editId="473F5679">
            <wp:extent cx="5943600" cy="4615815"/>
            <wp:effectExtent l="0" t="0" r="0" b="0"/>
            <wp:docPr id="16" name="Picture 1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5AE0B" w14:textId="23C55157" w:rsidR="00126821" w:rsidRDefault="00126821" w:rsidP="0091396D">
      <w:r>
        <w:t>Select “Customer Lookup”</w:t>
      </w:r>
    </w:p>
    <w:p w14:paraId="63CE2F8D" w14:textId="1A8234D4" w:rsidR="00E10BF0" w:rsidRDefault="00E10BF0" w:rsidP="0091396D">
      <w:r>
        <w:t>Type in Customer Name in column “Start With”</w:t>
      </w:r>
    </w:p>
    <w:p w14:paraId="10316C15" w14:textId="228B020C" w:rsidR="00E10BF0" w:rsidRDefault="00E10BF0" w:rsidP="0091396D">
      <w:r>
        <w:t>Click on Column “Name”</w:t>
      </w:r>
    </w:p>
    <w:p w14:paraId="49DA454D" w14:textId="00382C62" w:rsidR="00E10BF0" w:rsidRDefault="00E10BF0" w:rsidP="0091396D">
      <w:r>
        <w:t>Look at first column “</w:t>
      </w:r>
      <w:r w:rsidR="00464940">
        <w:t>C</w:t>
      </w:r>
      <w:r>
        <w:t xml:space="preserve">ustomer </w:t>
      </w:r>
      <w:r w:rsidR="00464940">
        <w:t>N</w:t>
      </w:r>
      <w:r>
        <w:t>umber”</w:t>
      </w:r>
      <w:r w:rsidR="00464940">
        <w:t>.  Copy and paste this number into PO tracking spreadsheet Column F.</w:t>
      </w:r>
    </w:p>
    <w:p w14:paraId="769B0B3D" w14:textId="21971BD1" w:rsidR="00126821" w:rsidRDefault="00126821" w:rsidP="0091396D">
      <w:r>
        <w:rPr>
          <w:noProof/>
        </w:rPr>
        <w:drawing>
          <wp:inline distT="0" distB="0" distL="0" distR="0" wp14:anchorId="3D12E902" wp14:editId="25628ADF">
            <wp:extent cx="5943600" cy="1177290"/>
            <wp:effectExtent l="0" t="0" r="0" b="3810"/>
            <wp:docPr id="17" name="Picture 1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6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2704B"/>
    <w:multiLevelType w:val="hybridMultilevel"/>
    <w:tmpl w:val="422E579C"/>
    <w:lvl w:ilvl="0" w:tplc="0276A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712F4"/>
    <w:multiLevelType w:val="hybridMultilevel"/>
    <w:tmpl w:val="F31038C6"/>
    <w:lvl w:ilvl="0" w:tplc="6AB07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736229">
    <w:abstractNumId w:val="1"/>
  </w:num>
  <w:num w:numId="2" w16cid:durableId="60125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28"/>
    <w:rsid w:val="00126821"/>
    <w:rsid w:val="00155929"/>
    <w:rsid w:val="001A582B"/>
    <w:rsid w:val="00211BFA"/>
    <w:rsid w:val="00290628"/>
    <w:rsid w:val="00306F06"/>
    <w:rsid w:val="0032025E"/>
    <w:rsid w:val="003B3CFB"/>
    <w:rsid w:val="0041584D"/>
    <w:rsid w:val="00464940"/>
    <w:rsid w:val="00483FE4"/>
    <w:rsid w:val="004851D7"/>
    <w:rsid w:val="00570650"/>
    <w:rsid w:val="00612A06"/>
    <w:rsid w:val="00681D54"/>
    <w:rsid w:val="00792B3D"/>
    <w:rsid w:val="007B6E05"/>
    <w:rsid w:val="007C4226"/>
    <w:rsid w:val="00813EEC"/>
    <w:rsid w:val="008166F1"/>
    <w:rsid w:val="00851784"/>
    <w:rsid w:val="008773E0"/>
    <w:rsid w:val="008B4373"/>
    <w:rsid w:val="0091396D"/>
    <w:rsid w:val="009834F6"/>
    <w:rsid w:val="00A05863"/>
    <w:rsid w:val="00A10337"/>
    <w:rsid w:val="00AB2A5C"/>
    <w:rsid w:val="00B2140D"/>
    <w:rsid w:val="00B25FE2"/>
    <w:rsid w:val="00B95791"/>
    <w:rsid w:val="00CD64E8"/>
    <w:rsid w:val="00D02151"/>
    <w:rsid w:val="00D044C2"/>
    <w:rsid w:val="00D177E8"/>
    <w:rsid w:val="00D271AD"/>
    <w:rsid w:val="00DA0CDA"/>
    <w:rsid w:val="00E10BF0"/>
    <w:rsid w:val="00E641F3"/>
    <w:rsid w:val="00FA2CED"/>
    <w:rsid w:val="00FB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4A68E"/>
  <w15:chartTrackingRefBased/>
  <w15:docId w15:val="{986C2586-D37D-4F0C-A20F-6FFD8183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Voyles</dc:creator>
  <cp:keywords/>
  <dc:description/>
  <cp:lastModifiedBy>Jade Lowry</cp:lastModifiedBy>
  <cp:revision>10</cp:revision>
  <dcterms:created xsi:type="dcterms:W3CDTF">2022-05-27T19:52:00Z</dcterms:created>
  <dcterms:modified xsi:type="dcterms:W3CDTF">2022-05-31T20:11:00Z</dcterms:modified>
</cp:coreProperties>
</file>