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07E9" w14:textId="6D431569" w:rsidR="00354B3B" w:rsidRDefault="00354B3B" w:rsidP="00C31F2D">
      <w:pPr>
        <w:jc w:val="center"/>
        <w:rPr>
          <w:sz w:val="28"/>
          <w:szCs w:val="28"/>
        </w:rPr>
      </w:pPr>
      <w:r w:rsidRPr="00C31F2D">
        <w:rPr>
          <w:sz w:val="28"/>
          <w:szCs w:val="28"/>
        </w:rPr>
        <w:t>PURCHASE REQUISITION ENTRY</w:t>
      </w:r>
    </w:p>
    <w:p w14:paraId="4199539B" w14:textId="77777777" w:rsidR="00C31F2D" w:rsidRPr="00C31F2D" w:rsidRDefault="00C31F2D" w:rsidP="00C31F2D">
      <w:pPr>
        <w:jc w:val="center"/>
        <w:rPr>
          <w:sz w:val="28"/>
          <w:szCs w:val="28"/>
        </w:rPr>
      </w:pPr>
    </w:p>
    <w:p w14:paraId="710453EA" w14:textId="554C3D79" w:rsidR="00354B3B" w:rsidRDefault="00354B3B">
      <w:r>
        <w:t>FROM MAIN ACS SCREEN:  Distribution &gt; Purchase Orders &gt; Processing &gt; Purchase Requisition Entry</w:t>
      </w:r>
    </w:p>
    <w:p w14:paraId="6FB342A1" w14:textId="77777777" w:rsidR="00354B3B" w:rsidRDefault="00354B3B"/>
    <w:p w14:paraId="504D289F" w14:textId="322941E4" w:rsidR="00354B3B" w:rsidRDefault="00354B3B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3E2FD3F" wp14:editId="204C8445">
                <wp:simplePos x="0" y="0"/>
                <wp:positionH relativeFrom="column">
                  <wp:posOffset>3086085</wp:posOffset>
                </wp:positionH>
                <wp:positionV relativeFrom="paragraph">
                  <wp:posOffset>980445</wp:posOffset>
                </wp:positionV>
                <wp:extent cx="1065960" cy="29520"/>
                <wp:effectExtent l="19050" t="133350" r="115570" b="18034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6596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1F1B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38.75pt;margin-top:68.7pt;width:92.45pt;height:1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">
                <v:imagedata r:id="rId5" o:title=""/>
              </v:shape>
            </w:pict>
          </mc:Fallback>
        </mc:AlternateContent>
      </w:r>
      <w:r w:rsidRPr="00354B3B">
        <w:rPr>
          <w:highlight w:val="yellow"/>
        </w:rPr>
        <w:drawing>
          <wp:inline distT="0" distB="0" distL="0" distR="0" wp14:anchorId="15AB148B" wp14:editId="03E3915E">
            <wp:extent cx="5943600" cy="328549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1A6D6" w14:textId="06C82F95" w:rsidR="00C31F2D" w:rsidRDefault="00C31F2D">
      <w:r>
        <w:t xml:space="preserve">Enter Vendor number or Press F3 </w:t>
      </w:r>
      <w:r w:rsidR="00141679">
        <w:t xml:space="preserve">key </w:t>
      </w:r>
      <w:r>
        <w:t>to perform search</w:t>
      </w:r>
      <w:r w:rsidR="00C310E2">
        <w:t>.</w:t>
      </w:r>
    </w:p>
    <w:p w14:paraId="253DD040" w14:textId="48D623D2" w:rsidR="00C31F2D" w:rsidRDefault="00141679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E6E8A89" wp14:editId="5AF7B9DE">
                <wp:simplePos x="0" y="0"/>
                <wp:positionH relativeFrom="column">
                  <wp:posOffset>2828805</wp:posOffset>
                </wp:positionH>
                <wp:positionV relativeFrom="paragraph">
                  <wp:posOffset>1023805</wp:posOffset>
                </wp:positionV>
                <wp:extent cx="263520" cy="48240"/>
                <wp:effectExtent l="95250" t="133350" r="99060" b="16192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6352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0B293" id="Ink 10" o:spid="_x0000_s1026" type="#_x0000_t75" style="position:absolute;margin-left:218.5pt;margin-top:72.1pt;width:29.3pt;height:2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">
                <v:imagedata r:id="rId8" o:title=""/>
              </v:shape>
            </w:pict>
          </mc:Fallback>
        </mc:AlternateContent>
      </w:r>
      <w:r w:rsidR="00C31F2D">
        <w:t xml:space="preserve">In the Req# field:  Press F3 </w:t>
      </w:r>
      <w:r>
        <w:t>key</w:t>
      </w:r>
      <w:r w:rsidR="00C31F2D">
        <w:t xml:space="preserve"> to search for open requisitions</w:t>
      </w:r>
      <w:r w:rsidR="00C310E2">
        <w:t>.</w:t>
      </w:r>
      <w:r w:rsidR="00C31F2D" w:rsidRPr="00C31F2D">
        <w:drawing>
          <wp:inline distT="0" distB="0" distL="0" distR="0" wp14:anchorId="2A8D7D40" wp14:editId="33973A12">
            <wp:extent cx="5943600" cy="3101975"/>
            <wp:effectExtent l="0" t="0" r="0" b="317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2387" w14:textId="6CFD6D3B" w:rsidR="00C31F2D" w:rsidRDefault="00C31F2D">
      <w:r w:rsidRPr="00C31F2D">
        <w:lastRenderedPageBreak/>
        <w:drawing>
          <wp:inline distT="0" distB="0" distL="0" distR="0" wp14:anchorId="0BF00082" wp14:editId="6DEE609E">
            <wp:extent cx="5943600" cy="1287145"/>
            <wp:effectExtent l="0" t="0" r="0" b="8255"/>
            <wp:docPr id="5" name="Picture 5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568F" w14:textId="7B1166A2" w:rsidR="00C31F2D" w:rsidRDefault="00C31F2D">
      <w:r>
        <w:t>Select the open Requisition</w:t>
      </w:r>
      <w:r w:rsidR="00C310E2">
        <w:t>.</w:t>
      </w:r>
    </w:p>
    <w:p w14:paraId="659B5820" w14:textId="77777777" w:rsidR="005E617D" w:rsidRDefault="005E617D"/>
    <w:p w14:paraId="1BDD4786" w14:textId="740DC01F" w:rsidR="00C31F2D" w:rsidRDefault="00C31F2D">
      <w:r>
        <w:t xml:space="preserve">If no open </w:t>
      </w:r>
      <w:r w:rsidR="00C310E2">
        <w:t>requisition</w:t>
      </w:r>
      <w:r>
        <w:t xml:space="preserve"> exists</w:t>
      </w:r>
      <w:r w:rsidR="00F97BB9">
        <w:t>, cancel out of session</w:t>
      </w:r>
      <w:r w:rsidR="00C310E2">
        <w:t>.</w:t>
      </w:r>
    </w:p>
    <w:p w14:paraId="5EAD2015" w14:textId="2C88FBA4" w:rsidR="00F97BB9" w:rsidRDefault="00141679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E2A906E" wp14:editId="0C667404">
                <wp:simplePos x="0" y="0"/>
                <wp:positionH relativeFrom="column">
                  <wp:posOffset>5505405</wp:posOffset>
                </wp:positionH>
                <wp:positionV relativeFrom="paragraph">
                  <wp:posOffset>3142330</wp:posOffset>
                </wp:positionV>
                <wp:extent cx="313560" cy="360"/>
                <wp:effectExtent l="95250" t="152400" r="106045" b="15240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13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F2157" id="Ink 11" o:spid="_x0000_s1026" type="#_x0000_t75" style="position:absolute;margin-left:429.25pt;margin-top:238.95pt;width:33.2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">
                <v:imagedata r:id="rId12" o:title=""/>
              </v:shape>
            </w:pict>
          </mc:Fallback>
        </mc:AlternateContent>
      </w:r>
      <w:r w:rsidR="00F97BB9" w:rsidRPr="00F97BB9">
        <w:drawing>
          <wp:inline distT="0" distB="0" distL="0" distR="0" wp14:anchorId="100726B8" wp14:editId="43672782">
            <wp:extent cx="5943600" cy="3430905"/>
            <wp:effectExtent l="0" t="0" r="0" b="0"/>
            <wp:docPr id="6" name="Picture 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25DCC" w14:textId="69702B8D" w:rsidR="00F97BB9" w:rsidRDefault="00141679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DB017DF" wp14:editId="3789135B">
                <wp:simplePos x="0" y="0"/>
                <wp:positionH relativeFrom="column">
                  <wp:posOffset>4057485</wp:posOffset>
                </wp:positionH>
                <wp:positionV relativeFrom="paragraph">
                  <wp:posOffset>3257415</wp:posOffset>
                </wp:positionV>
                <wp:extent cx="323280" cy="360"/>
                <wp:effectExtent l="76200" t="152400" r="114935" b="1524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23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906D9" id="Ink 13" o:spid="_x0000_s1026" type="#_x0000_t75" style="position:absolute;margin-left:315.25pt;margin-top:248pt;width:33.9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867F37C" wp14:editId="35699CCB">
                <wp:simplePos x="0" y="0"/>
                <wp:positionH relativeFrom="column">
                  <wp:posOffset>2495445</wp:posOffset>
                </wp:positionH>
                <wp:positionV relativeFrom="paragraph">
                  <wp:posOffset>939015</wp:posOffset>
                </wp:positionV>
                <wp:extent cx="262440" cy="14040"/>
                <wp:effectExtent l="95250" t="133350" r="99695" b="15748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624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8CDD78" id="Ink 12" o:spid="_x0000_s1026" type="#_x0000_t75" style="position:absolute;margin-left:192.25pt;margin-top:65.45pt;width:29.15pt;height:1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">
                <v:imagedata r:id="rId17" o:title=""/>
              </v:shape>
            </w:pict>
          </mc:Fallback>
        </mc:AlternateContent>
      </w:r>
      <w:r w:rsidR="00F97BB9">
        <w:t xml:space="preserve">Press F1 button to assign a </w:t>
      </w:r>
      <w:r w:rsidR="00C310E2">
        <w:t>Requisition</w:t>
      </w:r>
      <w:r w:rsidR="005E617D">
        <w:t>.</w:t>
      </w:r>
      <w:r w:rsidR="00F97BB9" w:rsidRPr="00F97BB9">
        <w:drawing>
          <wp:inline distT="0" distB="0" distL="0" distR="0" wp14:anchorId="355A7406" wp14:editId="2ABC8923">
            <wp:extent cx="5943600" cy="3616325"/>
            <wp:effectExtent l="0" t="0" r="0" b="3175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1BFC9" w14:textId="77777777" w:rsidR="005E617D" w:rsidRDefault="005E617D"/>
    <w:p w14:paraId="7AA6812C" w14:textId="04A09E70" w:rsidR="00C310E2" w:rsidRDefault="00C310E2">
      <w:r>
        <w:t>Click Yes</w:t>
      </w:r>
      <w:r w:rsidR="005E617D">
        <w:t>.</w:t>
      </w:r>
    </w:p>
    <w:p w14:paraId="25673D1F" w14:textId="77777777" w:rsidR="005E617D" w:rsidRDefault="005E617D"/>
    <w:p w14:paraId="42D46266" w14:textId="77777777" w:rsidR="005E617D" w:rsidRDefault="005E617D">
      <w:r>
        <w:t xml:space="preserve">Click </w:t>
      </w:r>
      <w:r w:rsidR="00F97BB9">
        <w:t xml:space="preserve">detail page </w:t>
      </w:r>
      <w:r>
        <w:t>tab.</w:t>
      </w:r>
    </w:p>
    <w:p w14:paraId="3A84BDCD" w14:textId="108F1C89" w:rsidR="00F97BB9" w:rsidRDefault="005E617D">
      <w:r>
        <w:t>E</w:t>
      </w:r>
      <w:r w:rsidR="00F97BB9">
        <w:t>nter your item on the next available line</w:t>
      </w:r>
      <w:r>
        <w:t>.</w:t>
      </w:r>
    </w:p>
    <w:p w14:paraId="4FED24A7" w14:textId="3F337161" w:rsidR="00F97BB9" w:rsidRDefault="00F97BB9">
      <w:r>
        <w:t>Cd</w:t>
      </w:r>
      <w:r w:rsidR="00EF6FBF">
        <w:t xml:space="preserve"> =</w:t>
      </w:r>
      <w:r>
        <w:t xml:space="preserve"> S for Stock Item or N for Non-Stock Item</w:t>
      </w:r>
    </w:p>
    <w:p w14:paraId="33917686" w14:textId="77777777" w:rsidR="00EF6FBF" w:rsidRDefault="00EF6FBF"/>
    <w:p w14:paraId="7B2BA8B1" w14:textId="3D6D734A" w:rsidR="002431E7" w:rsidRDefault="002431E7">
      <w:r>
        <w:t xml:space="preserve">Enter the Item Number: </w:t>
      </w:r>
    </w:p>
    <w:p w14:paraId="55A4A667" w14:textId="6B884B5D" w:rsidR="000A0BEE" w:rsidRDefault="002431E7">
      <w:r>
        <w:t>Stock items</w:t>
      </w:r>
      <w:r w:rsidR="00C310E2">
        <w:t>:  T</w:t>
      </w:r>
      <w:r>
        <w:t>he description and cost</w:t>
      </w:r>
      <w:r w:rsidR="00C310E2">
        <w:t xml:space="preserve"> will auto populate</w:t>
      </w:r>
      <w:r>
        <w:t xml:space="preserve">. </w:t>
      </w:r>
      <w:r w:rsidR="00EF6FBF">
        <w:t>Enter the Qty, JOB # and required date.</w:t>
      </w:r>
    </w:p>
    <w:p w14:paraId="3031DA1B" w14:textId="25A66226" w:rsidR="002431E7" w:rsidRDefault="00C310E2">
      <w:r>
        <w:t>Non-Stock Items:  E</w:t>
      </w:r>
      <w:r w:rsidR="002431E7">
        <w:t>nter the description</w:t>
      </w:r>
      <w:r w:rsidR="000A0BEE">
        <w:t>, Qty</w:t>
      </w:r>
      <w:r w:rsidR="002431E7">
        <w:t xml:space="preserve"> and cost for</w:t>
      </w:r>
      <w:r w:rsidR="000A0BEE">
        <w:t xml:space="preserve"> item</w:t>
      </w:r>
      <w:r w:rsidR="002431E7">
        <w:t>.</w:t>
      </w:r>
      <w:r w:rsidR="00EF6FBF">
        <w:t xml:space="preserve"> </w:t>
      </w:r>
      <w:r w:rsidR="002431E7">
        <w:t xml:space="preserve">Enter the JOB # and </w:t>
      </w:r>
      <w:r w:rsidR="00141679">
        <w:t>requ</w:t>
      </w:r>
      <w:r w:rsidR="00EF6FBF">
        <w:t>ir</w:t>
      </w:r>
      <w:r w:rsidR="00141679">
        <w:t>ed date</w:t>
      </w:r>
      <w:r w:rsidR="00EF6FBF">
        <w:t>.</w:t>
      </w:r>
    </w:p>
    <w:p w14:paraId="4BF17FBE" w14:textId="18B31F0B" w:rsidR="00141679" w:rsidRDefault="00141679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ABAA71D" wp14:editId="687A3307">
                <wp:simplePos x="0" y="0"/>
                <wp:positionH relativeFrom="column">
                  <wp:posOffset>5172045</wp:posOffset>
                </wp:positionH>
                <wp:positionV relativeFrom="paragraph">
                  <wp:posOffset>1437825</wp:posOffset>
                </wp:positionV>
                <wp:extent cx="208800" cy="360"/>
                <wp:effectExtent l="76200" t="152400" r="115570" b="1524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08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3F4FAD" id="Ink 15" o:spid="_x0000_s1026" type="#_x0000_t75" style="position:absolute;margin-left:403pt;margin-top:104.7pt;width:24.9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515FED2" wp14:editId="13B4EC07">
                <wp:simplePos x="0" y="0"/>
                <wp:positionH relativeFrom="column">
                  <wp:posOffset>343005</wp:posOffset>
                </wp:positionH>
                <wp:positionV relativeFrom="paragraph">
                  <wp:posOffset>1180785</wp:posOffset>
                </wp:positionV>
                <wp:extent cx="323280" cy="360"/>
                <wp:effectExtent l="76200" t="152400" r="114935" b="1524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23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892937" id="Ink 14" o:spid="_x0000_s1026" type="#_x0000_t75" style="position:absolute;margin-left:22.75pt;margin-top:84.5pt;width:33.9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">
                <v:imagedata r:id="rId15" o:title=""/>
              </v:shape>
            </w:pict>
          </mc:Fallback>
        </mc:AlternateContent>
      </w:r>
      <w:r w:rsidRPr="00141679">
        <w:drawing>
          <wp:inline distT="0" distB="0" distL="0" distR="0" wp14:anchorId="0971D51D" wp14:editId="2D0AC11F">
            <wp:extent cx="5943600" cy="2708275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79CD" w14:textId="77777777" w:rsidR="00EF6FBF" w:rsidRDefault="00EF6FBF"/>
    <w:p w14:paraId="53CD3ECB" w14:textId="66C017AF" w:rsidR="00141679" w:rsidRDefault="00141679">
      <w:r>
        <w:t>Click “OK” when complete</w:t>
      </w:r>
    </w:p>
    <w:p w14:paraId="4EE8C041" w14:textId="501DE9A5" w:rsidR="00141679" w:rsidRDefault="00141679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6994FB6" wp14:editId="728590E4">
                <wp:simplePos x="0" y="0"/>
                <wp:positionH relativeFrom="column">
                  <wp:posOffset>1885965</wp:posOffset>
                </wp:positionH>
                <wp:positionV relativeFrom="paragraph">
                  <wp:posOffset>3539145</wp:posOffset>
                </wp:positionV>
                <wp:extent cx="322920" cy="360"/>
                <wp:effectExtent l="76200" t="152400" r="115570" b="1524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22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267E3" id="Ink 16" o:spid="_x0000_s1026" type="#_x0000_t75" style="position:absolute;margin-left:144.25pt;margin-top:270.15pt;width:33.9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">
                <v:imagedata r:id="rId15" o:title=""/>
              </v:shape>
            </w:pict>
          </mc:Fallback>
        </mc:AlternateContent>
      </w:r>
      <w:r w:rsidRPr="00141679">
        <w:drawing>
          <wp:inline distT="0" distB="0" distL="0" distR="0" wp14:anchorId="59AE834C" wp14:editId="4CDC8AF4">
            <wp:extent cx="5943600" cy="3710305"/>
            <wp:effectExtent l="0" t="0" r="0" b="4445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7B32" w14:textId="77777777" w:rsidR="00F97BB9" w:rsidRDefault="00F97BB9"/>
    <w:p w14:paraId="7B8E5411" w14:textId="77777777" w:rsidR="00F97BB9" w:rsidRDefault="00F97BB9"/>
    <w:sectPr w:rsidR="00F97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3B"/>
    <w:rsid w:val="000A0BEE"/>
    <w:rsid w:val="00141679"/>
    <w:rsid w:val="002431E7"/>
    <w:rsid w:val="00354B3B"/>
    <w:rsid w:val="005E617D"/>
    <w:rsid w:val="00C310E2"/>
    <w:rsid w:val="00C31F2D"/>
    <w:rsid w:val="00EF6FBF"/>
    <w:rsid w:val="00F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8BC0"/>
  <w15:chartTrackingRefBased/>
  <w15:docId w15:val="{5289C34F-DFE6-4D1E-8A20-6AEAC90F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ink/ink7.xml"/><Relationship Id="rId7" Type="http://schemas.openxmlformats.org/officeDocument/2006/relationships/customXml" Target="ink/ink2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5.xml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customXml" Target="ink/ink8.xml"/><Relationship Id="rId10" Type="http://schemas.openxmlformats.org/officeDocument/2006/relationships/image" Target="media/image5.png"/><Relationship Id="rId19" Type="http://schemas.openxmlformats.org/officeDocument/2006/relationships/customXml" Target="ink/ink6.xml"/><Relationship Id="rId4" Type="http://schemas.openxmlformats.org/officeDocument/2006/relationships/customXml" Target="ink/ink1.xml"/><Relationship Id="rId9" Type="http://schemas.openxmlformats.org/officeDocument/2006/relationships/image" Target="media/image4.png"/><Relationship Id="rId14" Type="http://schemas.openxmlformats.org/officeDocument/2006/relationships/customXml" Target="ink/ink4.xml"/><Relationship Id="rId22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17:43:16.71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54,'690'0,"-659"2,57 10,-56-7,55 3,839-9,-902 0,-1-2,1-1,-1 0,29-11,-28 8,1 1,0 1,45-4,47-4,-1 1,445 12,-538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18:03:06.49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0,'0'1,"1"0,-1 0,0 0,1 0,-1 0,1 0,-1 0,1 0,-1 0,1-1,0 1,-1 0,1 0,0-1,0 1,0 0,-1-1,1 1,0-1,0 1,0-1,0 1,0-1,0 0,0 0,0 1,2-1,33 5,-31-4,121 4,-81-5,1 2,47 9,-38-3,-42-7,1 1,-1 0,0 1,1 0,-1 1,-1 1,21 9,-13-5,1 0,0-2,0 0,1-2,-1 0,31 2,-293-10,120 5,-63-2,161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18:03:22.67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0,'848'0,"-825"0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18:03:41.80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0,'874'0,"-851"0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18:03:37.78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37,'37'1,"0"0,0-2,1-1,63-13,-56 8,0 1,0 3,0 2,56 5,5-2,-93-1,-3-1,0 0,-1-1,1 0,12-2,-5-3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18:04:14.46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0,'557'0,"-535"0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18:03:5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0,'875'0,"-853"0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18:04:39.17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0,'874'0,"-851"0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Chadwick</dc:creator>
  <cp:keywords/>
  <dc:description/>
  <cp:lastModifiedBy>Sandy Chadwick</cp:lastModifiedBy>
  <cp:revision>2</cp:revision>
  <dcterms:created xsi:type="dcterms:W3CDTF">2022-05-05T17:15:00Z</dcterms:created>
  <dcterms:modified xsi:type="dcterms:W3CDTF">2022-05-05T17:15:00Z</dcterms:modified>
</cp:coreProperties>
</file>