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53B" w:rsidP="00484556" w:rsidRDefault="00484556" w14:paraId="33058698" w14:textId="12614B7B">
      <w:pPr>
        <w:jc w:val="center"/>
        <w:rPr>
          <w:u w:val="single"/>
        </w:rPr>
      </w:pPr>
      <w:r>
        <w:rPr>
          <w:u w:val="single"/>
        </w:rPr>
        <w:t xml:space="preserve">PROCEDURE FOR </w:t>
      </w:r>
      <w:r w:rsidR="007852A2">
        <w:rPr>
          <w:u w:val="single"/>
        </w:rPr>
        <w:t>WRITING</w:t>
      </w:r>
      <w:r>
        <w:rPr>
          <w:u w:val="single"/>
        </w:rPr>
        <w:t xml:space="preserve"> A DELIVERY TICKET</w:t>
      </w:r>
    </w:p>
    <w:p w:rsidR="00484556" w:rsidP="00484556" w:rsidRDefault="00484556" w14:paraId="6E24CF14" w14:textId="3E55CB7E">
      <w:pPr>
        <w:pStyle w:val="ListParagraph"/>
        <w:numPr>
          <w:ilvl w:val="0"/>
          <w:numId w:val="1"/>
        </w:numPr>
      </w:pPr>
      <w:r>
        <w:t>In the ACS Service Repair menu, select Job Billing</w:t>
      </w:r>
    </w:p>
    <w:p w:rsidR="00133D84" w:rsidP="001A241D" w:rsidRDefault="00133D84" w14:paraId="7C6C846D" w14:textId="10AC5E0A">
      <w:pPr>
        <w:pStyle w:val="ListParagraph"/>
        <w:ind w:left="0"/>
      </w:pPr>
      <w:r>
        <w:rPr>
          <w:noProof/>
        </w:rPr>
        <w:drawing>
          <wp:inline distT="0" distB="0" distL="0" distR="0" wp14:anchorId="3FA06373" wp14:editId="7A4B6B7A">
            <wp:extent cx="5943600" cy="3275330"/>
            <wp:effectExtent l="0" t="0" r="0" b="12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56" w:rsidP="00484556" w:rsidRDefault="00484556" w14:paraId="332F3DD0" w14:textId="3A671504">
      <w:pPr>
        <w:pStyle w:val="ListParagraph"/>
        <w:numPr>
          <w:ilvl w:val="0"/>
          <w:numId w:val="1"/>
        </w:numPr>
      </w:pPr>
      <w:r>
        <w:t>Select Delivery Ticket Entry</w:t>
      </w:r>
    </w:p>
    <w:p w:rsidR="00133D84" w:rsidP="001A241D" w:rsidRDefault="003E6717" w14:paraId="1F9E114C" w14:textId="1C257C3E">
      <w:pPr>
        <w:pStyle w:val="ListParagraph"/>
        <w:ind w:left="0"/>
      </w:pPr>
      <w:r>
        <w:rPr>
          <w:noProof/>
        </w:rPr>
        <w:drawing>
          <wp:inline distT="0" distB="0" distL="0" distR="0" wp14:anchorId="651C24E6" wp14:editId="03C0653F">
            <wp:extent cx="5543550" cy="3609975"/>
            <wp:effectExtent l="0" t="0" r="0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2C" w:rsidP="0063042C" w:rsidRDefault="0063042C" w14:paraId="2366D02B" w14:textId="3A4CCE93">
      <w:pPr>
        <w:pStyle w:val="ListParagraph"/>
      </w:pPr>
    </w:p>
    <w:p w:rsidR="0063042C" w:rsidP="0063042C" w:rsidRDefault="0063042C" w14:paraId="2F9DA5C9" w14:textId="4DEDD554">
      <w:pPr>
        <w:pStyle w:val="ListParagraph"/>
      </w:pPr>
    </w:p>
    <w:p w:rsidR="0063042C" w:rsidP="0063042C" w:rsidRDefault="0063042C" w14:paraId="381DD208" w14:textId="77777777">
      <w:pPr>
        <w:pStyle w:val="ListParagraph"/>
      </w:pPr>
    </w:p>
    <w:p w:rsidR="00484556" w:rsidP="00484556" w:rsidRDefault="00484556" w14:paraId="36039726" w14:textId="3C40F794">
      <w:pPr>
        <w:pStyle w:val="ListParagraph"/>
        <w:numPr>
          <w:ilvl w:val="0"/>
          <w:numId w:val="1"/>
        </w:numPr>
      </w:pPr>
      <w:r>
        <w:lastRenderedPageBreak/>
        <w:t>Job – Enter the Job number</w:t>
      </w:r>
    </w:p>
    <w:p w:rsidR="003E6717" w:rsidP="001A241D" w:rsidRDefault="00C13F57" w14:paraId="158DE665" w14:textId="6C020291">
      <w:pPr>
        <w:pStyle w:val="ListParagraph"/>
        <w:ind w:left="0"/>
      </w:pPr>
      <w:r>
        <w:rPr>
          <w:noProof/>
        </w:rPr>
        <w:drawing>
          <wp:inline distT="0" distB="0" distL="0" distR="0" wp14:anchorId="0270FB80" wp14:editId="4469F448">
            <wp:extent cx="5943600" cy="4155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06" w:rsidP="001A241D" w:rsidRDefault="00B70706" w14:paraId="24296FA3" w14:textId="64AC7689">
      <w:pPr>
        <w:pStyle w:val="ListParagraph"/>
        <w:ind w:left="0"/>
      </w:pPr>
    </w:p>
    <w:p w:rsidR="00B70706" w:rsidP="001A241D" w:rsidRDefault="00B70706" w14:paraId="474C5A0F" w14:textId="5727C7B1">
      <w:pPr>
        <w:pStyle w:val="ListParagraph"/>
        <w:ind w:left="0"/>
      </w:pPr>
    </w:p>
    <w:p w:rsidR="00B70706" w:rsidP="001A241D" w:rsidRDefault="00B70706" w14:paraId="2C24ADC4" w14:textId="162AF13A">
      <w:pPr>
        <w:pStyle w:val="ListParagraph"/>
        <w:ind w:left="0"/>
      </w:pPr>
    </w:p>
    <w:p w:rsidR="00B70706" w:rsidP="001A241D" w:rsidRDefault="00B70706" w14:paraId="0874FA51" w14:textId="0AB3AA67">
      <w:pPr>
        <w:pStyle w:val="ListParagraph"/>
        <w:ind w:left="0"/>
      </w:pPr>
    </w:p>
    <w:p w:rsidR="00B70706" w:rsidP="001A241D" w:rsidRDefault="00B70706" w14:paraId="299CF501" w14:textId="056FFB10">
      <w:pPr>
        <w:pStyle w:val="ListParagraph"/>
        <w:ind w:left="0"/>
      </w:pPr>
    </w:p>
    <w:p w:rsidR="00B70706" w:rsidP="001A241D" w:rsidRDefault="00B70706" w14:paraId="33FF442B" w14:textId="62E6F7AA">
      <w:pPr>
        <w:pStyle w:val="ListParagraph"/>
        <w:ind w:left="0"/>
      </w:pPr>
    </w:p>
    <w:p w:rsidR="00B70706" w:rsidP="001A241D" w:rsidRDefault="00B70706" w14:paraId="51B830FD" w14:textId="223C39E5">
      <w:pPr>
        <w:pStyle w:val="ListParagraph"/>
        <w:ind w:left="0"/>
      </w:pPr>
    </w:p>
    <w:p w:rsidR="00B70706" w:rsidP="001A241D" w:rsidRDefault="00B70706" w14:paraId="7B85D3D0" w14:textId="581BD9A8">
      <w:pPr>
        <w:pStyle w:val="ListParagraph"/>
        <w:ind w:left="0"/>
      </w:pPr>
    </w:p>
    <w:p w:rsidR="00B70706" w:rsidP="001A241D" w:rsidRDefault="00B70706" w14:paraId="3F79EF0D" w14:textId="43D4AA94">
      <w:pPr>
        <w:pStyle w:val="ListParagraph"/>
        <w:ind w:left="0"/>
      </w:pPr>
    </w:p>
    <w:p w:rsidR="00B70706" w:rsidP="001A241D" w:rsidRDefault="00B70706" w14:paraId="50A0B5F9" w14:textId="4071F2DD">
      <w:pPr>
        <w:pStyle w:val="ListParagraph"/>
        <w:ind w:left="0"/>
      </w:pPr>
    </w:p>
    <w:p w:rsidR="00B70706" w:rsidP="001A241D" w:rsidRDefault="00B70706" w14:paraId="6E7EE737" w14:textId="15792E81">
      <w:pPr>
        <w:pStyle w:val="ListParagraph"/>
        <w:ind w:left="0"/>
      </w:pPr>
    </w:p>
    <w:p w:rsidR="00B70706" w:rsidP="001A241D" w:rsidRDefault="00B70706" w14:paraId="64F9D8B6" w14:textId="5FFBB3C1">
      <w:pPr>
        <w:pStyle w:val="ListParagraph"/>
        <w:ind w:left="0"/>
      </w:pPr>
    </w:p>
    <w:p w:rsidR="00B70706" w:rsidP="001A241D" w:rsidRDefault="00B70706" w14:paraId="562BD3B2" w14:textId="6A6532AC">
      <w:pPr>
        <w:pStyle w:val="ListParagraph"/>
        <w:ind w:left="0"/>
      </w:pPr>
    </w:p>
    <w:p w:rsidR="00B70706" w:rsidP="001A241D" w:rsidRDefault="00B70706" w14:paraId="4755D69D" w14:textId="43170E9D">
      <w:pPr>
        <w:pStyle w:val="ListParagraph"/>
        <w:ind w:left="0"/>
      </w:pPr>
    </w:p>
    <w:p w:rsidR="00B70706" w:rsidP="001A241D" w:rsidRDefault="00B70706" w14:paraId="6698851C" w14:textId="0437687B">
      <w:pPr>
        <w:pStyle w:val="ListParagraph"/>
        <w:ind w:left="0"/>
      </w:pPr>
    </w:p>
    <w:p w:rsidR="00B70706" w:rsidP="001A241D" w:rsidRDefault="00B70706" w14:paraId="5CAFD9F9" w14:textId="614A1480">
      <w:pPr>
        <w:pStyle w:val="ListParagraph"/>
        <w:ind w:left="0"/>
      </w:pPr>
    </w:p>
    <w:p w:rsidR="00B70706" w:rsidP="001A241D" w:rsidRDefault="00B70706" w14:paraId="720153AE" w14:textId="37F42A9B">
      <w:pPr>
        <w:pStyle w:val="ListParagraph"/>
        <w:ind w:left="0"/>
      </w:pPr>
    </w:p>
    <w:p w:rsidR="00B70706" w:rsidP="001A241D" w:rsidRDefault="00B70706" w14:paraId="2D134178" w14:textId="56C3652B">
      <w:pPr>
        <w:pStyle w:val="ListParagraph"/>
        <w:ind w:left="0"/>
      </w:pPr>
    </w:p>
    <w:p w:rsidR="00B70706" w:rsidP="001A241D" w:rsidRDefault="00B70706" w14:paraId="210D14E4" w14:textId="0DE72262">
      <w:pPr>
        <w:pStyle w:val="ListParagraph"/>
        <w:ind w:left="0"/>
      </w:pPr>
    </w:p>
    <w:p w:rsidR="00B70706" w:rsidP="001A241D" w:rsidRDefault="00B70706" w14:paraId="771EBBE0" w14:textId="711A7C01">
      <w:pPr>
        <w:pStyle w:val="ListParagraph"/>
        <w:ind w:left="0"/>
      </w:pPr>
    </w:p>
    <w:p w:rsidR="00B70706" w:rsidP="001A241D" w:rsidRDefault="00B70706" w14:paraId="5219BBAB" w14:textId="77777777">
      <w:pPr>
        <w:pStyle w:val="ListParagraph"/>
        <w:ind w:left="0"/>
      </w:pPr>
    </w:p>
    <w:p w:rsidR="0063042C" w:rsidP="00B70706" w:rsidRDefault="00484556" w14:paraId="3183AEBA" w14:textId="67881E5F">
      <w:pPr>
        <w:pStyle w:val="ListParagraph"/>
        <w:numPr>
          <w:ilvl w:val="0"/>
          <w:numId w:val="1"/>
        </w:numPr>
      </w:pPr>
      <w:r>
        <w:lastRenderedPageBreak/>
        <w:t xml:space="preserve">Verify the Customer and Ship-To are correct, and then select yes when prompted “is this the correct Del </w:t>
      </w:r>
      <w:proofErr w:type="spellStart"/>
      <w:r>
        <w:t>Tkt</w:t>
      </w:r>
      <w:proofErr w:type="spellEnd"/>
      <w:r>
        <w:t>?”</w:t>
      </w:r>
    </w:p>
    <w:p w:rsidR="00484556" w:rsidP="00484556" w:rsidRDefault="0063042C" w14:paraId="4B734E33" w14:textId="0E0D41DD">
      <w:pPr>
        <w:pStyle w:val="ListParagraph"/>
        <w:numPr>
          <w:ilvl w:val="0"/>
          <w:numId w:val="1"/>
        </w:numPr>
      </w:pPr>
      <w:r>
        <w:t>R</w:t>
      </w:r>
      <w:r w:rsidR="00484556">
        <w:t>eview to ensure that the PO Number, Order and Ship dates are correct. Select OK</w:t>
      </w:r>
    </w:p>
    <w:p w:rsidR="00711CBC" w:rsidP="001A241D" w:rsidRDefault="00711CBC" w14:paraId="49F2A891" w14:textId="1546CCEB">
      <w:pPr>
        <w:pStyle w:val="ListParagraph"/>
        <w:ind w:left="0"/>
      </w:pPr>
      <w:r>
        <w:rPr>
          <w:noProof/>
        </w:rPr>
        <w:drawing>
          <wp:inline distT="0" distB="0" distL="0" distR="0" wp14:anchorId="6394C97E" wp14:editId="76B54712">
            <wp:extent cx="5943600" cy="41395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06" w:rsidP="001A241D" w:rsidRDefault="00B70706" w14:paraId="583002F3" w14:textId="44EE0B3B">
      <w:pPr>
        <w:pStyle w:val="ListParagraph"/>
        <w:ind w:left="0"/>
      </w:pPr>
    </w:p>
    <w:p w:rsidR="00B70706" w:rsidP="001A241D" w:rsidRDefault="00B70706" w14:paraId="7B319FEF" w14:textId="39D19B4C">
      <w:pPr>
        <w:pStyle w:val="ListParagraph"/>
        <w:ind w:left="0"/>
      </w:pPr>
    </w:p>
    <w:p w:rsidR="00B70706" w:rsidP="001A241D" w:rsidRDefault="00B70706" w14:paraId="393F75AC" w14:textId="529210C3">
      <w:pPr>
        <w:pStyle w:val="ListParagraph"/>
        <w:ind w:left="0"/>
      </w:pPr>
    </w:p>
    <w:p w:rsidR="00B70706" w:rsidP="001A241D" w:rsidRDefault="00B70706" w14:paraId="4899FB68" w14:textId="564E9434">
      <w:pPr>
        <w:pStyle w:val="ListParagraph"/>
        <w:ind w:left="0"/>
      </w:pPr>
    </w:p>
    <w:p w:rsidR="00B70706" w:rsidP="001A241D" w:rsidRDefault="00B70706" w14:paraId="1F987D6A" w14:textId="380FFBEA">
      <w:pPr>
        <w:pStyle w:val="ListParagraph"/>
        <w:ind w:left="0"/>
      </w:pPr>
    </w:p>
    <w:p w:rsidR="00B70706" w:rsidP="001A241D" w:rsidRDefault="00B70706" w14:paraId="58400085" w14:textId="2A60D738">
      <w:pPr>
        <w:pStyle w:val="ListParagraph"/>
        <w:ind w:left="0"/>
      </w:pPr>
    </w:p>
    <w:p w:rsidR="00B70706" w:rsidP="001A241D" w:rsidRDefault="00B70706" w14:paraId="602D3E35" w14:textId="42B8604E">
      <w:pPr>
        <w:pStyle w:val="ListParagraph"/>
        <w:ind w:left="0"/>
      </w:pPr>
    </w:p>
    <w:p w:rsidR="00B70706" w:rsidP="001A241D" w:rsidRDefault="00B70706" w14:paraId="36535D23" w14:textId="3728E886">
      <w:pPr>
        <w:pStyle w:val="ListParagraph"/>
        <w:ind w:left="0"/>
      </w:pPr>
    </w:p>
    <w:p w:rsidR="00B70706" w:rsidP="001A241D" w:rsidRDefault="00B70706" w14:paraId="376D2A3B" w14:textId="71F9F332">
      <w:pPr>
        <w:pStyle w:val="ListParagraph"/>
        <w:ind w:left="0"/>
      </w:pPr>
    </w:p>
    <w:p w:rsidR="00B70706" w:rsidP="001A241D" w:rsidRDefault="00B70706" w14:paraId="1CF3B63C" w14:textId="4CA2D305">
      <w:pPr>
        <w:pStyle w:val="ListParagraph"/>
        <w:ind w:left="0"/>
      </w:pPr>
    </w:p>
    <w:p w:rsidR="00B70706" w:rsidP="001A241D" w:rsidRDefault="00B70706" w14:paraId="1D863BA3" w14:textId="41AAA75E">
      <w:pPr>
        <w:pStyle w:val="ListParagraph"/>
        <w:ind w:left="0"/>
      </w:pPr>
    </w:p>
    <w:p w:rsidR="00B70706" w:rsidP="001A241D" w:rsidRDefault="00B70706" w14:paraId="4AE3A21B" w14:textId="19CEC14C">
      <w:pPr>
        <w:pStyle w:val="ListParagraph"/>
        <w:ind w:left="0"/>
      </w:pPr>
    </w:p>
    <w:p w:rsidR="00B70706" w:rsidP="001A241D" w:rsidRDefault="00B70706" w14:paraId="2BDA5222" w14:textId="718DADCD">
      <w:pPr>
        <w:pStyle w:val="ListParagraph"/>
        <w:ind w:left="0"/>
      </w:pPr>
    </w:p>
    <w:p w:rsidR="00B70706" w:rsidP="001A241D" w:rsidRDefault="00B70706" w14:paraId="63518E4D" w14:textId="4ACD117D">
      <w:pPr>
        <w:pStyle w:val="ListParagraph"/>
        <w:ind w:left="0"/>
      </w:pPr>
    </w:p>
    <w:p w:rsidR="00B70706" w:rsidP="001A241D" w:rsidRDefault="00B70706" w14:paraId="3824C95E" w14:textId="764DF6A2">
      <w:pPr>
        <w:pStyle w:val="ListParagraph"/>
        <w:ind w:left="0"/>
      </w:pPr>
    </w:p>
    <w:p w:rsidR="00B70706" w:rsidP="001A241D" w:rsidRDefault="00B70706" w14:paraId="27FB9CBD" w14:textId="7AB8CA1C">
      <w:pPr>
        <w:pStyle w:val="ListParagraph"/>
        <w:ind w:left="0"/>
      </w:pPr>
    </w:p>
    <w:p w:rsidR="00B70706" w:rsidP="001A241D" w:rsidRDefault="00B70706" w14:paraId="1E2E9101" w14:textId="7B7D9E83">
      <w:pPr>
        <w:pStyle w:val="ListParagraph"/>
        <w:ind w:left="0"/>
      </w:pPr>
    </w:p>
    <w:p w:rsidR="00B70706" w:rsidP="001A241D" w:rsidRDefault="00B70706" w14:paraId="1D370EEA" w14:textId="6443DC48">
      <w:pPr>
        <w:pStyle w:val="ListParagraph"/>
        <w:ind w:left="0"/>
      </w:pPr>
    </w:p>
    <w:p w:rsidR="00B70706" w:rsidP="001A241D" w:rsidRDefault="00B70706" w14:paraId="1A66959E" w14:textId="77777777">
      <w:pPr>
        <w:pStyle w:val="ListParagraph"/>
        <w:ind w:left="0"/>
      </w:pPr>
    </w:p>
    <w:p w:rsidR="00484556" w:rsidP="00484556" w:rsidRDefault="00484556" w14:paraId="74E47633" w14:textId="33568BA9">
      <w:pPr>
        <w:pStyle w:val="ListParagraph"/>
        <w:numPr>
          <w:ilvl w:val="0"/>
          <w:numId w:val="1"/>
        </w:numPr>
      </w:pPr>
      <w:r>
        <w:lastRenderedPageBreak/>
        <w:t>Review the Detail Tab</w:t>
      </w:r>
    </w:p>
    <w:p w:rsidR="00484556" w:rsidP="00484556" w:rsidRDefault="00484556" w14:paraId="1A38AFFC" w14:textId="619435E4">
      <w:pPr>
        <w:pStyle w:val="ListParagraph"/>
        <w:numPr>
          <w:ilvl w:val="1"/>
          <w:numId w:val="1"/>
        </w:numPr>
      </w:pPr>
      <w:r>
        <w:t>Ensure all nameplate info, labor completed, and other info necessary is in the descriptions</w:t>
      </w:r>
    </w:p>
    <w:p w:rsidR="00484556" w:rsidP="00484556" w:rsidRDefault="00484556" w14:paraId="0DE454E2" w14:textId="1F7362D0">
      <w:pPr>
        <w:pStyle w:val="ListParagraph"/>
        <w:numPr>
          <w:ilvl w:val="1"/>
          <w:numId w:val="1"/>
        </w:numPr>
      </w:pPr>
      <w:r>
        <w:t>Remove the word “Labor” so that the amount listed is just specified as “Total”</w:t>
      </w:r>
    </w:p>
    <w:p w:rsidR="0054617F" w:rsidP="00FC498F" w:rsidRDefault="00484556" w14:paraId="37AB09A8" w14:textId="3413F77F">
      <w:pPr>
        <w:pStyle w:val="ListParagraph"/>
        <w:numPr>
          <w:ilvl w:val="1"/>
          <w:numId w:val="1"/>
        </w:numPr>
      </w:pPr>
      <w:r>
        <w:t>Select OK</w:t>
      </w:r>
    </w:p>
    <w:p w:rsidR="00FC498F" w:rsidP="00FC498F" w:rsidRDefault="00FC498F" w14:paraId="7D0A9062" w14:textId="00CD4796">
      <w:r>
        <w:rPr>
          <w:noProof/>
        </w:rPr>
        <w:drawing>
          <wp:inline distT="0" distB="0" distL="0" distR="0" wp14:anchorId="5E3FE8A2" wp14:editId="6DD83BFF">
            <wp:extent cx="5943600" cy="2769235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56" w:rsidP="00484556" w:rsidRDefault="00484556" w14:paraId="68092E8D" w14:textId="6BCCD61A">
      <w:pPr>
        <w:pStyle w:val="ListParagraph"/>
        <w:numPr>
          <w:ilvl w:val="0"/>
          <w:numId w:val="1"/>
        </w:numPr>
      </w:pPr>
      <w:r>
        <w:t>Review the Footer</w:t>
      </w:r>
    </w:p>
    <w:p w:rsidR="00484556" w:rsidP="00484556" w:rsidRDefault="00484556" w14:paraId="2C3EA3CD" w14:textId="2A54AF92">
      <w:pPr>
        <w:pStyle w:val="ListParagraph"/>
        <w:numPr>
          <w:ilvl w:val="1"/>
          <w:numId w:val="1"/>
        </w:numPr>
      </w:pPr>
      <w:r>
        <w:t>Ensure that the subtotal is correct</w:t>
      </w:r>
    </w:p>
    <w:p w:rsidR="00CA0321" w:rsidP="00CA0321" w:rsidRDefault="00CA0321" w14:paraId="0DE033A9" w14:textId="67E68CCE">
      <w:r>
        <w:rPr>
          <w:noProof/>
        </w:rPr>
        <w:drawing>
          <wp:inline distT="0" distB="0" distL="0" distR="0" wp14:anchorId="12B4B81E" wp14:editId="70E13878">
            <wp:extent cx="5943600" cy="2788285"/>
            <wp:effectExtent l="0" t="0" r="0" b="0"/>
            <wp:docPr id="6" name="Picture 6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56" w:rsidP="00484556" w:rsidRDefault="00484556" w14:paraId="1D9A5900" w14:textId="47175685">
      <w:pPr>
        <w:pStyle w:val="ListParagraph"/>
        <w:numPr>
          <w:ilvl w:val="0"/>
          <w:numId w:val="1"/>
        </w:numPr>
      </w:pPr>
      <w:r>
        <w:t>Select Print</w:t>
      </w:r>
    </w:p>
    <w:p w:rsidR="00484556" w:rsidP="00484556" w:rsidRDefault="007852A2" w14:paraId="655EF7FE" w14:textId="6B27E45D">
      <w:pPr>
        <w:pStyle w:val="ListParagraph"/>
        <w:numPr>
          <w:ilvl w:val="0"/>
          <w:numId w:val="1"/>
        </w:numPr>
      </w:pPr>
      <w:r>
        <w:t>Select Yes to “Print Prices on the Delivery Ticket”</w:t>
      </w:r>
    </w:p>
    <w:p w:rsidR="007852A2" w:rsidP="007852A2" w:rsidRDefault="007852A2" w14:paraId="7AFB520F" w14:textId="1F67837D">
      <w:pPr>
        <w:pStyle w:val="ListParagraph"/>
        <w:numPr>
          <w:ilvl w:val="0"/>
          <w:numId w:val="1"/>
        </w:numPr>
      </w:pPr>
      <w:r>
        <w:t>Execute</w:t>
      </w:r>
    </w:p>
    <w:p w:rsidRPr="00484556" w:rsidR="007852A2" w:rsidP="007852A2" w:rsidRDefault="007852A2" w14:paraId="612C225B" w14:textId="5EFF3C91">
      <w:pPr>
        <w:pStyle w:val="ListParagraph"/>
        <w:numPr>
          <w:ilvl w:val="0"/>
          <w:numId w:val="1"/>
        </w:numPr>
      </w:pPr>
      <w:r>
        <w:t>There will be two copies, a customer copy and file copy. The delivery driver will take both copies, and the file copy will be signed and returned to us upon receipt by the customer.</w:t>
      </w:r>
    </w:p>
    <w:sectPr w:rsidRPr="00484556" w:rsidR="0078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4FBE"/>
    <w:multiLevelType w:val="hybridMultilevel"/>
    <w:tmpl w:val="C38C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56"/>
    <w:rsid w:val="00133D84"/>
    <w:rsid w:val="001A241D"/>
    <w:rsid w:val="0037353B"/>
    <w:rsid w:val="003E6717"/>
    <w:rsid w:val="00484556"/>
    <w:rsid w:val="0054617F"/>
    <w:rsid w:val="0063042C"/>
    <w:rsid w:val="00711CBC"/>
    <w:rsid w:val="007852A2"/>
    <w:rsid w:val="00B70706"/>
    <w:rsid w:val="00C13F57"/>
    <w:rsid w:val="00C55B44"/>
    <w:rsid w:val="00CA0321"/>
    <w:rsid w:val="00F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3F68"/>
  <w15:chartTrackingRefBased/>
  <w15:docId w15:val="{7F2085F9-D6A6-4524-B59F-5BFFF590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J. Crawford</dc:creator>
  <cp:keywords/>
  <dc:description/>
  <cp:lastModifiedBy>Austin J. Crawford</cp:lastModifiedBy>
  <cp:revision>12</cp:revision>
  <dcterms:created xsi:type="dcterms:W3CDTF">2021-09-08T15:09:00Z</dcterms:created>
  <dcterms:modified xsi:type="dcterms:W3CDTF">2021-09-08T15:36:00Z</dcterms:modified>
</cp:coreProperties>
</file>