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1DF74" w14:textId="67CCB2DF" w:rsidR="00ED4FA8" w:rsidRPr="00285085" w:rsidRDefault="00A43E95" w:rsidP="00B11424">
      <w:pPr>
        <w:spacing w:after="0" w:line="240" w:lineRule="auto"/>
        <w:jc w:val="center"/>
        <w:rPr>
          <w:b/>
          <w:bCs/>
        </w:rPr>
      </w:pPr>
      <w:r w:rsidRPr="00285085">
        <w:rPr>
          <w:b/>
          <w:bCs/>
        </w:rPr>
        <w:t>JOB QUOTING PROCESS</w:t>
      </w:r>
    </w:p>
    <w:p w14:paraId="32F70A20" w14:textId="7EB54AA0" w:rsidR="00A43E95" w:rsidRDefault="00A43E95" w:rsidP="00B11424">
      <w:pPr>
        <w:spacing w:after="0" w:line="240" w:lineRule="auto"/>
        <w:jc w:val="center"/>
      </w:pPr>
      <w:r>
        <w:t>BY JOHN CURA</w:t>
      </w:r>
    </w:p>
    <w:p w14:paraId="0BFCDB6F" w14:textId="7E7AD5D0" w:rsidR="00A43E95" w:rsidRDefault="00A43E95" w:rsidP="00B11424">
      <w:pPr>
        <w:spacing w:after="0" w:line="240" w:lineRule="auto"/>
      </w:pPr>
    </w:p>
    <w:p w14:paraId="49697802" w14:textId="6E2DD0D8" w:rsidR="00A43E95" w:rsidRDefault="00A43E95" w:rsidP="00B11424">
      <w:pPr>
        <w:spacing w:after="0" w:line="240" w:lineRule="auto"/>
      </w:pPr>
    </w:p>
    <w:p w14:paraId="6EB1F2CA" w14:textId="18C253D6" w:rsidR="00A43E95" w:rsidRDefault="00A43E95" w:rsidP="00B11424">
      <w:pPr>
        <w:spacing w:after="0" w:line="240" w:lineRule="auto"/>
      </w:pPr>
      <w:r w:rsidRPr="00285085">
        <w:rPr>
          <w:b/>
          <w:bCs/>
        </w:rPr>
        <w:t>STEP 1</w:t>
      </w:r>
      <w:r>
        <w:t>:</w:t>
      </w:r>
      <w:r>
        <w:tab/>
      </w:r>
      <w:r>
        <w:tab/>
        <w:t xml:space="preserve">OPEN ACS. FROM THE MAIN SCREEN SELECT THE “SERVICE REPAIR” TAB. THEN SELECT </w:t>
      </w:r>
    </w:p>
    <w:p w14:paraId="72170145" w14:textId="4443A587" w:rsidR="00A43E95" w:rsidRDefault="00A43E95" w:rsidP="00B11424">
      <w:pPr>
        <w:spacing w:after="0" w:line="240" w:lineRule="auto"/>
      </w:pPr>
      <w:r>
        <w:tab/>
      </w:r>
      <w:r>
        <w:tab/>
        <w:t>“JOB QUOTING” AND PRESS “OK</w:t>
      </w:r>
      <w:r w:rsidR="00214DB4">
        <w:t>”</w:t>
      </w:r>
    </w:p>
    <w:p w14:paraId="7231FE29" w14:textId="77777777" w:rsidR="00214DB4" w:rsidRDefault="00214DB4" w:rsidP="00B11424">
      <w:pPr>
        <w:spacing w:after="0" w:line="240" w:lineRule="auto"/>
      </w:pPr>
    </w:p>
    <w:p w14:paraId="7868D475" w14:textId="47DD5004" w:rsidR="00A43E95" w:rsidRDefault="00A43E95" w:rsidP="00B11424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006DE7F6" wp14:editId="12C18A94">
            <wp:extent cx="5934075" cy="3286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39667" w14:textId="71BDA4F0" w:rsidR="00214DB4" w:rsidRDefault="00214DB4" w:rsidP="00B11424">
      <w:pPr>
        <w:spacing w:after="0" w:line="240" w:lineRule="auto"/>
      </w:pPr>
    </w:p>
    <w:p w14:paraId="3F6C3306" w14:textId="77777777" w:rsidR="00214DB4" w:rsidRDefault="00214DB4" w:rsidP="00B11424">
      <w:pPr>
        <w:spacing w:after="0" w:line="240" w:lineRule="auto"/>
      </w:pPr>
    </w:p>
    <w:p w14:paraId="40291B0E" w14:textId="2F2D5029" w:rsidR="00A43E95" w:rsidRDefault="00A43E95" w:rsidP="00B11424">
      <w:pPr>
        <w:spacing w:after="0" w:line="240" w:lineRule="auto"/>
      </w:pPr>
      <w:r w:rsidRPr="00285085">
        <w:rPr>
          <w:b/>
          <w:bCs/>
        </w:rPr>
        <w:t>STEP 2</w:t>
      </w:r>
      <w:r>
        <w:t>:</w:t>
      </w:r>
      <w:r>
        <w:tab/>
      </w:r>
      <w:r>
        <w:tab/>
        <w:t xml:space="preserve">A NEW WINDOW WILL </w:t>
      </w:r>
      <w:r w:rsidR="0023434C">
        <w:t>OPEN UP</w:t>
      </w:r>
      <w:r>
        <w:t>. SELECT “QUOTE ENTRY/MAINTENANCE” AND PRESS</w:t>
      </w:r>
    </w:p>
    <w:p w14:paraId="5B37093D" w14:textId="02F06E19" w:rsidR="00A43E95" w:rsidRDefault="00A43E95" w:rsidP="00B11424">
      <w:pPr>
        <w:spacing w:after="0" w:line="240" w:lineRule="auto"/>
      </w:pPr>
      <w:r>
        <w:tab/>
      </w:r>
      <w:r>
        <w:tab/>
        <w:t>“OK”</w:t>
      </w:r>
    </w:p>
    <w:p w14:paraId="5CBC6AA8" w14:textId="77777777" w:rsidR="00214DB4" w:rsidRDefault="00214DB4" w:rsidP="00B11424">
      <w:pPr>
        <w:spacing w:after="0" w:line="240" w:lineRule="auto"/>
      </w:pPr>
    </w:p>
    <w:p w14:paraId="57FDD4D8" w14:textId="63D77735" w:rsidR="00A43E95" w:rsidRDefault="00A43E95" w:rsidP="00B11424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5676AB5" wp14:editId="5B757333">
            <wp:extent cx="5581650" cy="3609975"/>
            <wp:effectExtent l="0" t="0" r="0" b="9525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513BA" w14:textId="77777777" w:rsidR="00B11424" w:rsidRDefault="00B11424" w:rsidP="00B11424">
      <w:pPr>
        <w:spacing w:after="0" w:line="240" w:lineRule="auto"/>
        <w:jc w:val="center"/>
      </w:pPr>
    </w:p>
    <w:p w14:paraId="0B3B0D74" w14:textId="737FCA31" w:rsidR="00B11424" w:rsidRDefault="00214DB4" w:rsidP="00B11424">
      <w:pPr>
        <w:spacing w:after="0" w:line="240" w:lineRule="auto"/>
      </w:pPr>
      <w:r w:rsidRPr="00285085">
        <w:rPr>
          <w:b/>
          <w:bCs/>
        </w:rPr>
        <w:lastRenderedPageBreak/>
        <w:t>STEP 3</w:t>
      </w:r>
      <w:r>
        <w:t>:</w:t>
      </w:r>
      <w:r>
        <w:tab/>
      </w:r>
      <w:r>
        <w:tab/>
        <w:t>IN THE “QUOTE” SECTION PRESS “F2” TO ASSIGN NEW QUOTE</w:t>
      </w:r>
      <w:r w:rsidR="00B11424">
        <w:t xml:space="preserve"> </w:t>
      </w:r>
      <w:r>
        <w:t>NUMBER</w:t>
      </w:r>
    </w:p>
    <w:p w14:paraId="087CBCB4" w14:textId="77777777" w:rsidR="00B11424" w:rsidRDefault="00B11424" w:rsidP="00B11424">
      <w:pPr>
        <w:spacing w:after="0" w:line="240" w:lineRule="auto"/>
      </w:pPr>
    </w:p>
    <w:p w14:paraId="0290CEE7" w14:textId="34600575" w:rsidR="00214DB4" w:rsidRDefault="00214DB4" w:rsidP="00C1160B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E34AAAD" wp14:editId="2A4DE51D">
            <wp:extent cx="5751132" cy="414337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483" cy="4150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E1897" w14:textId="77777777" w:rsidR="00B11424" w:rsidRDefault="00B11424" w:rsidP="00B11424">
      <w:pPr>
        <w:spacing w:after="0" w:line="240" w:lineRule="auto"/>
      </w:pPr>
    </w:p>
    <w:p w14:paraId="50CBF5E2" w14:textId="2ACDD44D" w:rsidR="00214DB4" w:rsidRDefault="0023434C" w:rsidP="00B11424">
      <w:pPr>
        <w:spacing w:after="0" w:line="240" w:lineRule="auto"/>
      </w:pPr>
      <w:r w:rsidRPr="00285085">
        <w:rPr>
          <w:b/>
          <w:bCs/>
        </w:rPr>
        <w:t>STEP 4</w:t>
      </w:r>
      <w:r>
        <w:t>:</w:t>
      </w:r>
      <w:r>
        <w:tab/>
      </w:r>
      <w:r>
        <w:tab/>
        <w:t>NEW WINDOW WILL OPEN UP. SELECT “TO ASSIGN NEW NUMBER” AND ACS WILL AUTOMATICALLY</w:t>
      </w:r>
    </w:p>
    <w:p w14:paraId="355652AF" w14:textId="2DF53289" w:rsidR="0023434C" w:rsidRDefault="0023434C" w:rsidP="00B11424">
      <w:pPr>
        <w:spacing w:after="0" w:line="240" w:lineRule="auto"/>
      </w:pPr>
      <w:r>
        <w:tab/>
      </w:r>
      <w:r>
        <w:tab/>
        <w:t>ASSIGN NEW NUMBER. A NEW WINDOW ASKING IF IT IS A NEW ENTRY WILL ALSO OPEN UP. SELECT</w:t>
      </w:r>
    </w:p>
    <w:p w14:paraId="32A07A9A" w14:textId="2193A89E" w:rsidR="0023434C" w:rsidRDefault="0023434C" w:rsidP="00B11424">
      <w:pPr>
        <w:spacing w:after="0" w:line="240" w:lineRule="auto"/>
      </w:pPr>
      <w:r>
        <w:tab/>
      </w:r>
      <w:r>
        <w:tab/>
        <w:t>“YES”</w:t>
      </w:r>
    </w:p>
    <w:p w14:paraId="40EA0BE2" w14:textId="77777777" w:rsidR="0023434C" w:rsidRDefault="0023434C" w:rsidP="00B11424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C3F9BCE" wp14:editId="3506B0C3">
            <wp:extent cx="1971675" cy="25050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F263C" w14:textId="31C256D0" w:rsidR="0023434C" w:rsidRDefault="0023434C" w:rsidP="00B11424">
      <w:pPr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 wp14:anchorId="27EC992F" wp14:editId="282C59A2">
            <wp:extent cx="3324225" cy="17145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92A01" w14:textId="77777777" w:rsidR="00B11424" w:rsidRDefault="00B11424" w:rsidP="00B11424">
      <w:pPr>
        <w:spacing w:after="0" w:line="240" w:lineRule="auto"/>
        <w:jc w:val="center"/>
      </w:pPr>
    </w:p>
    <w:p w14:paraId="7F6A5DDB" w14:textId="1F03D341" w:rsidR="00B11424" w:rsidRDefault="0023434C" w:rsidP="00B11424">
      <w:pPr>
        <w:spacing w:after="0" w:line="240" w:lineRule="auto"/>
        <w:ind w:left="720" w:hanging="720"/>
      </w:pPr>
      <w:r w:rsidRPr="00285085">
        <w:rPr>
          <w:b/>
          <w:bCs/>
        </w:rPr>
        <w:t>STEP 5</w:t>
      </w:r>
      <w:r>
        <w:t>:</w:t>
      </w:r>
      <w:r>
        <w:tab/>
      </w:r>
      <w:r>
        <w:tab/>
        <w:t>FROM THIS PAGE, FILL OUT ALL REQUIRED INFORMATION</w:t>
      </w:r>
      <w:r w:rsidR="00285085">
        <w:t xml:space="preserve">. ONCE DONE, </w:t>
      </w:r>
      <w:r w:rsidR="00B11424">
        <w:t>HIT THE “DETAIL” TAB</w:t>
      </w:r>
      <w:r w:rsidR="00285085">
        <w:t>.</w:t>
      </w:r>
      <w:r w:rsidR="00B11424">
        <w:t xml:space="preserve"> </w:t>
      </w:r>
    </w:p>
    <w:p w14:paraId="70CC24D3" w14:textId="05A5CCB9" w:rsidR="00B11424" w:rsidRDefault="00B11424" w:rsidP="00B11424">
      <w:pPr>
        <w:spacing w:after="0" w:line="240" w:lineRule="auto"/>
        <w:ind w:left="720" w:hanging="720"/>
      </w:pPr>
      <w:r>
        <w:rPr>
          <w:b/>
          <w:bCs/>
        </w:rPr>
        <w:tab/>
      </w:r>
      <w:r>
        <w:rPr>
          <w:b/>
          <w:bCs/>
        </w:rPr>
        <w:tab/>
        <w:t>*NOTE</w:t>
      </w:r>
      <w:r w:rsidRPr="00B11424">
        <w:t>:</w:t>
      </w:r>
      <w:r>
        <w:t xml:space="preserve"> AN EXAMPLE WILL BE PROVIDED WITH DATA ENTERED INTO THE REQUIRED FIELDS.</w:t>
      </w:r>
    </w:p>
    <w:p w14:paraId="44AB85D6" w14:textId="77294FAF" w:rsidR="00B11424" w:rsidRPr="00B11424" w:rsidRDefault="00B11424" w:rsidP="00B11424">
      <w:pPr>
        <w:spacing w:after="0" w:line="240" w:lineRule="auto"/>
        <w:ind w:left="720" w:hanging="72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SHOULD ONLY BE USED AS A REFERENCE</w:t>
      </w:r>
    </w:p>
    <w:p w14:paraId="1B1B9346" w14:textId="0FD704BC" w:rsidR="00285085" w:rsidRDefault="00285085" w:rsidP="00B11424">
      <w:pPr>
        <w:spacing w:after="0" w:line="240" w:lineRule="auto"/>
      </w:pPr>
    </w:p>
    <w:p w14:paraId="7DA5D1CD" w14:textId="2CEDE51C" w:rsidR="0023434C" w:rsidRDefault="00B11424" w:rsidP="00B11424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58262406" wp14:editId="553AE07A">
            <wp:extent cx="5602682" cy="4038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717" cy="404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FF20D" w14:textId="77777777" w:rsidR="00285085" w:rsidRDefault="00285085" w:rsidP="00B11424">
      <w:pPr>
        <w:spacing w:after="0" w:line="240" w:lineRule="auto"/>
        <w:jc w:val="center"/>
      </w:pPr>
    </w:p>
    <w:p w14:paraId="635BEDA0" w14:textId="77777777" w:rsidR="00285085" w:rsidRDefault="00285085" w:rsidP="00B11424">
      <w:pPr>
        <w:spacing w:after="0" w:line="240" w:lineRule="auto"/>
        <w:jc w:val="center"/>
      </w:pPr>
    </w:p>
    <w:p w14:paraId="265D6B20" w14:textId="77777777" w:rsidR="00285085" w:rsidRDefault="00285085" w:rsidP="00B11424">
      <w:pPr>
        <w:spacing w:after="0" w:line="240" w:lineRule="auto"/>
        <w:jc w:val="center"/>
      </w:pPr>
    </w:p>
    <w:p w14:paraId="76B79071" w14:textId="77777777" w:rsidR="00285085" w:rsidRDefault="00285085" w:rsidP="00B11424">
      <w:pPr>
        <w:spacing w:after="0" w:line="240" w:lineRule="auto"/>
        <w:jc w:val="center"/>
      </w:pPr>
    </w:p>
    <w:p w14:paraId="0EC7160F" w14:textId="77777777" w:rsidR="00285085" w:rsidRDefault="00285085" w:rsidP="00B11424">
      <w:pPr>
        <w:spacing w:after="0" w:line="240" w:lineRule="auto"/>
        <w:jc w:val="center"/>
      </w:pPr>
    </w:p>
    <w:p w14:paraId="261011AB" w14:textId="341D23EF" w:rsidR="00285085" w:rsidRDefault="00285085" w:rsidP="00B11424">
      <w:pPr>
        <w:spacing w:after="0" w:line="240" w:lineRule="auto"/>
        <w:jc w:val="center"/>
      </w:pPr>
    </w:p>
    <w:p w14:paraId="5CF84ACF" w14:textId="3C5ACFE0" w:rsidR="00B11424" w:rsidRDefault="00B11424" w:rsidP="00B11424">
      <w:pPr>
        <w:spacing w:after="0" w:line="240" w:lineRule="auto"/>
        <w:jc w:val="center"/>
      </w:pPr>
    </w:p>
    <w:p w14:paraId="02E594B4" w14:textId="3C866614" w:rsidR="00B11424" w:rsidRDefault="00B11424" w:rsidP="00B11424">
      <w:pPr>
        <w:spacing w:after="0" w:line="240" w:lineRule="auto"/>
        <w:jc w:val="center"/>
      </w:pPr>
    </w:p>
    <w:p w14:paraId="0B06D8F3" w14:textId="77777777" w:rsidR="00B11424" w:rsidRDefault="00B11424" w:rsidP="00B11424">
      <w:pPr>
        <w:spacing w:after="0" w:line="240" w:lineRule="auto"/>
        <w:jc w:val="center"/>
      </w:pPr>
    </w:p>
    <w:p w14:paraId="7455F510" w14:textId="77777777" w:rsidR="00C1160B" w:rsidRDefault="00C1160B" w:rsidP="00B11424">
      <w:pPr>
        <w:spacing w:after="0" w:line="240" w:lineRule="auto"/>
        <w:jc w:val="center"/>
        <w:rPr>
          <w:b/>
          <w:bCs/>
        </w:rPr>
      </w:pPr>
    </w:p>
    <w:p w14:paraId="4EBDD1EE" w14:textId="77777777" w:rsidR="00C1160B" w:rsidRDefault="00C1160B" w:rsidP="00B11424">
      <w:pPr>
        <w:spacing w:after="0" w:line="240" w:lineRule="auto"/>
        <w:jc w:val="center"/>
        <w:rPr>
          <w:b/>
          <w:bCs/>
        </w:rPr>
      </w:pPr>
    </w:p>
    <w:p w14:paraId="15220316" w14:textId="77777777" w:rsidR="00C1160B" w:rsidRDefault="00C1160B" w:rsidP="00B11424">
      <w:pPr>
        <w:spacing w:after="0" w:line="240" w:lineRule="auto"/>
        <w:jc w:val="center"/>
        <w:rPr>
          <w:b/>
          <w:bCs/>
        </w:rPr>
      </w:pPr>
    </w:p>
    <w:p w14:paraId="42D312D3" w14:textId="77777777" w:rsidR="00C1160B" w:rsidRDefault="00C1160B" w:rsidP="00B11424">
      <w:pPr>
        <w:spacing w:after="0" w:line="240" w:lineRule="auto"/>
        <w:jc w:val="center"/>
        <w:rPr>
          <w:b/>
          <w:bCs/>
        </w:rPr>
      </w:pPr>
    </w:p>
    <w:p w14:paraId="4C4BA244" w14:textId="77777777" w:rsidR="00C1160B" w:rsidRDefault="00C1160B" w:rsidP="00B11424">
      <w:pPr>
        <w:spacing w:after="0" w:line="240" w:lineRule="auto"/>
        <w:jc w:val="center"/>
        <w:rPr>
          <w:b/>
          <w:bCs/>
        </w:rPr>
      </w:pPr>
    </w:p>
    <w:p w14:paraId="247A3B09" w14:textId="0C9CEF69" w:rsidR="00B11424" w:rsidRPr="00285085" w:rsidRDefault="00285085" w:rsidP="00C1160B">
      <w:pPr>
        <w:spacing w:after="0" w:line="240" w:lineRule="auto"/>
        <w:jc w:val="center"/>
        <w:rPr>
          <w:b/>
          <w:bCs/>
        </w:rPr>
      </w:pPr>
      <w:r w:rsidRPr="00285085">
        <w:rPr>
          <w:b/>
          <w:bCs/>
        </w:rPr>
        <w:lastRenderedPageBreak/>
        <w:t>REFERENCE</w:t>
      </w:r>
    </w:p>
    <w:p w14:paraId="2C1AF3F1" w14:textId="06E2DD32" w:rsidR="00285085" w:rsidRDefault="00285085" w:rsidP="00B11424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6A114BF6" wp14:editId="5F34BD50">
            <wp:extent cx="5624775" cy="4057650"/>
            <wp:effectExtent l="0" t="0" r="0" b="0"/>
            <wp:docPr id="7" name="Picture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32770" cy="4063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C7AF0" w14:textId="391536BC" w:rsidR="00B11424" w:rsidRDefault="00B11424" w:rsidP="00B11424">
      <w:pPr>
        <w:spacing w:after="0" w:line="240" w:lineRule="auto"/>
        <w:jc w:val="center"/>
      </w:pPr>
    </w:p>
    <w:p w14:paraId="7DE19333" w14:textId="05ABB49C" w:rsidR="00B11424" w:rsidRDefault="00B11424" w:rsidP="00B11424">
      <w:pPr>
        <w:spacing w:after="0" w:line="240" w:lineRule="auto"/>
      </w:pPr>
      <w:r w:rsidRPr="00C1160B">
        <w:rPr>
          <w:b/>
          <w:bCs/>
        </w:rPr>
        <w:t>STEP 6:</w:t>
      </w:r>
      <w:r>
        <w:tab/>
      </w:r>
      <w:r>
        <w:tab/>
        <w:t xml:space="preserve">ONCE IN THE “DETAIL” TAB, A WINDOW WILL POP UP ASKING IF YOU WANT TO “ADD OR EDIT THE </w:t>
      </w:r>
    </w:p>
    <w:p w14:paraId="273C70A8" w14:textId="4C7CB482" w:rsidR="00B11424" w:rsidRDefault="00B11424" w:rsidP="00B11424">
      <w:pPr>
        <w:spacing w:after="0" w:line="240" w:lineRule="auto"/>
      </w:pPr>
      <w:r>
        <w:tab/>
      </w:r>
      <w:r>
        <w:tab/>
        <w:t>REPAIR DESCRIPTION”, SELECT “NO”</w:t>
      </w:r>
      <w:r w:rsidR="00C1160B">
        <w:t>. FROM THERE, ENTER NECESSARY DATA IN THE “DETAIL”</w:t>
      </w:r>
    </w:p>
    <w:p w14:paraId="6725CDD2" w14:textId="2BDC4373" w:rsidR="00C1160B" w:rsidRDefault="00C1160B" w:rsidP="00B11424">
      <w:pPr>
        <w:spacing w:after="0" w:line="240" w:lineRule="auto"/>
      </w:pPr>
      <w:r>
        <w:tab/>
      </w:r>
      <w:r>
        <w:tab/>
        <w:t>SECTION. ONCE DONE PRESS “OK”</w:t>
      </w:r>
    </w:p>
    <w:p w14:paraId="0A16BF41" w14:textId="77777777" w:rsidR="00C1160B" w:rsidRDefault="00C1160B" w:rsidP="00B11424">
      <w:pPr>
        <w:spacing w:after="0" w:line="240" w:lineRule="auto"/>
      </w:pPr>
    </w:p>
    <w:p w14:paraId="4F7B0C00" w14:textId="42CEEB74" w:rsidR="00B11424" w:rsidRDefault="00B11424" w:rsidP="00B11424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6F27212F" wp14:editId="67F9447C">
            <wp:extent cx="5602682" cy="4038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519" cy="4044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BA399" w14:textId="72703D9F" w:rsidR="00B11424" w:rsidRDefault="00B11424" w:rsidP="00B11424">
      <w:pPr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 wp14:anchorId="56F8FE89" wp14:editId="7C671D20">
            <wp:extent cx="5507356" cy="3971925"/>
            <wp:effectExtent l="0" t="0" r="0" b="0"/>
            <wp:docPr id="10" name="Picture 10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abl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14964" cy="3977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1424" w:rsidSect="00A43E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95"/>
    <w:rsid w:val="00214DB4"/>
    <w:rsid w:val="0023434C"/>
    <w:rsid w:val="00285085"/>
    <w:rsid w:val="00A43E95"/>
    <w:rsid w:val="00B11424"/>
    <w:rsid w:val="00C1160B"/>
    <w:rsid w:val="00ED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EA821"/>
  <w15:chartTrackingRefBased/>
  <w15:docId w15:val="{8DD9E473-EA60-41DD-A133-F125C014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A. Cura</dc:creator>
  <cp:keywords/>
  <dc:description/>
  <cp:lastModifiedBy>John A. Cura</cp:lastModifiedBy>
  <cp:revision>1</cp:revision>
  <dcterms:created xsi:type="dcterms:W3CDTF">2021-07-27T14:08:00Z</dcterms:created>
  <dcterms:modified xsi:type="dcterms:W3CDTF">2021-07-27T15:09:00Z</dcterms:modified>
</cp:coreProperties>
</file>