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FD92A" w14:textId="77777777" w:rsidR="00132C06" w:rsidRPr="005C2AF3" w:rsidRDefault="00132C06" w:rsidP="00132C06">
      <w:pPr>
        <w:pStyle w:val="ListParagraph"/>
        <w:numPr>
          <w:ilvl w:val="0"/>
          <w:numId w:val="1"/>
        </w:numPr>
        <w:spacing w:line="360" w:lineRule="auto"/>
      </w:pPr>
      <w:r>
        <w:rPr>
          <w:b/>
          <w:bCs/>
        </w:rPr>
        <w:t>Purpose</w:t>
      </w:r>
    </w:p>
    <w:p w14:paraId="5F6B1EBC" w14:textId="684476E0" w:rsidR="00132C06" w:rsidRDefault="00132C06" w:rsidP="00132C06">
      <w:pPr>
        <w:pStyle w:val="ListParagraph"/>
        <w:numPr>
          <w:ilvl w:val="1"/>
          <w:numId w:val="1"/>
        </w:numPr>
        <w:spacing w:line="360" w:lineRule="auto"/>
      </w:pPr>
      <w:r>
        <w:t>The purpose of this procedure is to provide guidance on how to view all SDS files in CRM.</w:t>
      </w:r>
    </w:p>
    <w:p w14:paraId="2B870384" w14:textId="77777777" w:rsidR="00132C06" w:rsidRPr="00D56F7B" w:rsidRDefault="00132C06" w:rsidP="00132C06">
      <w:pPr>
        <w:pStyle w:val="ListParagraph"/>
        <w:numPr>
          <w:ilvl w:val="0"/>
          <w:numId w:val="1"/>
        </w:numPr>
        <w:spacing w:line="360" w:lineRule="auto"/>
      </w:pPr>
      <w:r>
        <w:rPr>
          <w:b/>
          <w:bCs/>
        </w:rPr>
        <w:t>References</w:t>
      </w:r>
    </w:p>
    <w:p w14:paraId="759EA409" w14:textId="77777777" w:rsidR="00132C06" w:rsidRPr="005C2AF3" w:rsidRDefault="00132C06" w:rsidP="00132C06">
      <w:pPr>
        <w:pStyle w:val="ListParagraph"/>
        <w:numPr>
          <w:ilvl w:val="1"/>
          <w:numId w:val="1"/>
        </w:numPr>
        <w:spacing w:line="360" w:lineRule="auto"/>
      </w:pPr>
      <w:r>
        <w:rPr>
          <w:b/>
          <w:bCs/>
        </w:rPr>
        <w:t>NA</w:t>
      </w:r>
    </w:p>
    <w:p w14:paraId="6207D93D" w14:textId="77777777" w:rsidR="00132C06" w:rsidRPr="00825384" w:rsidRDefault="00132C06" w:rsidP="00132C06">
      <w:pPr>
        <w:pStyle w:val="ListParagraph"/>
        <w:numPr>
          <w:ilvl w:val="0"/>
          <w:numId w:val="1"/>
        </w:numPr>
        <w:spacing w:line="360" w:lineRule="auto"/>
      </w:pPr>
      <w:r>
        <w:rPr>
          <w:b/>
          <w:bCs/>
        </w:rPr>
        <w:t>Precautions</w:t>
      </w:r>
    </w:p>
    <w:p w14:paraId="6225EF9F" w14:textId="77777777" w:rsidR="00132C06" w:rsidRPr="005C2AF3" w:rsidRDefault="00132C06" w:rsidP="00132C06">
      <w:pPr>
        <w:pStyle w:val="ListParagraph"/>
        <w:numPr>
          <w:ilvl w:val="1"/>
          <w:numId w:val="1"/>
        </w:numPr>
        <w:spacing w:line="360" w:lineRule="auto"/>
      </w:pPr>
      <w:r>
        <w:rPr>
          <w:b/>
          <w:bCs/>
        </w:rPr>
        <w:t>NA</w:t>
      </w:r>
    </w:p>
    <w:p w14:paraId="64668744" w14:textId="25915E1F" w:rsidR="00132C06" w:rsidRPr="00132C06" w:rsidRDefault="00132C06" w:rsidP="00132C06">
      <w:pPr>
        <w:pStyle w:val="ListParagraph"/>
        <w:numPr>
          <w:ilvl w:val="0"/>
          <w:numId w:val="1"/>
        </w:numPr>
        <w:spacing w:line="360" w:lineRule="auto"/>
      </w:pPr>
      <w:r>
        <w:rPr>
          <w:b/>
          <w:bCs/>
        </w:rPr>
        <w:t>Frequency</w:t>
      </w:r>
    </w:p>
    <w:p w14:paraId="54D49092" w14:textId="4BEFAC9D" w:rsidR="00132C06" w:rsidRPr="00B9511B" w:rsidRDefault="00132C06" w:rsidP="00132C06">
      <w:pPr>
        <w:pStyle w:val="ListParagraph"/>
        <w:numPr>
          <w:ilvl w:val="1"/>
          <w:numId w:val="1"/>
        </w:numPr>
        <w:spacing w:line="360" w:lineRule="auto"/>
      </w:pPr>
      <w:r>
        <w:rPr>
          <w:b/>
          <w:bCs/>
        </w:rPr>
        <w:t>NA</w:t>
      </w:r>
    </w:p>
    <w:p w14:paraId="3D1BF0A8" w14:textId="44BDE21F" w:rsidR="00132C06" w:rsidRDefault="00132C06" w:rsidP="00132C06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r>
        <w:rPr>
          <w:b/>
          <w:bCs/>
        </w:rPr>
        <w:t>Responsibility</w:t>
      </w:r>
    </w:p>
    <w:p w14:paraId="439885FE" w14:textId="6AFA804C" w:rsidR="00132C06" w:rsidRPr="004E72D1" w:rsidRDefault="00132C06" w:rsidP="00132C06">
      <w:pPr>
        <w:pStyle w:val="ListParagraph"/>
        <w:numPr>
          <w:ilvl w:val="1"/>
          <w:numId w:val="1"/>
        </w:numPr>
        <w:spacing w:line="360" w:lineRule="auto"/>
        <w:rPr>
          <w:b/>
          <w:bCs/>
        </w:rPr>
      </w:pPr>
      <w:r>
        <w:rPr>
          <w:b/>
          <w:bCs/>
        </w:rPr>
        <w:t>NA</w:t>
      </w:r>
    </w:p>
    <w:p w14:paraId="148B851C" w14:textId="685D8EA1" w:rsidR="00132C06" w:rsidRPr="00B9511B" w:rsidRDefault="00132C06" w:rsidP="00132C06">
      <w:pPr>
        <w:pStyle w:val="ListParagraph"/>
        <w:numPr>
          <w:ilvl w:val="0"/>
          <w:numId w:val="1"/>
        </w:numPr>
        <w:spacing w:line="360" w:lineRule="auto"/>
      </w:pPr>
      <w:r>
        <w:rPr>
          <w:b/>
          <w:bCs/>
        </w:rPr>
        <w:t>Accessing the SDS</w:t>
      </w:r>
    </w:p>
    <w:p w14:paraId="51F4C40E" w14:textId="77777777" w:rsidR="00132C06" w:rsidRDefault="00132C06" w:rsidP="00132C06">
      <w:pPr>
        <w:pStyle w:val="ListParagraph"/>
        <w:numPr>
          <w:ilvl w:val="1"/>
          <w:numId w:val="1"/>
        </w:numPr>
        <w:spacing w:line="360" w:lineRule="auto"/>
      </w:pPr>
      <w:r>
        <w:t>Find the CRM Logo on the desktop</w:t>
      </w:r>
    </w:p>
    <w:p w14:paraId="20B2A723" w14:textId="0F4E8298" w:rsidR="00132C06" w:rsidRDefault="00132C06" w:rsidP="00132C06">
      <w:pPr>
        <w:pStyle w:val="ListParagraph"/>
        <w:spacing w:line="360" w:lineRule="auto"/>
        <w:ind w:left="792"/>
      </w:pPr>
      <w:r>
        <w:rPr>
          <w:noProof/>
        </w:rPr>
        <w:drawing>
          <wp:inline distT="0" distB="0" distL="0" distR="0" wp14:anchorId="199605D9" wp14:editId="766A9608">
            <wp:extent cx="1790950" cy="990738"/>
            <wp:effectExtent l="0" t="0" r="0" b="0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950" cy="990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1FE32C" w14:textId="5F176107" w:rsidR="00132C06" w:rsidRDefault="00132C06" w:rsidP="00132C06">
      <w:pPr>
        <w:pStyle w:val="ListParagraph"/>
        <w:numPr>
          <w:ilvl w:val="1"/>
          <w:numId w:val="1"/>
        </w:numPr>
        <w:spacing w:line="360" w:lineRule="auto"/>
      </w:pPr>
      <w:r>
        <w:t>Double Click on the logo</w:t>
      </w:r>
    </w:p>
    <w:p w14:paraId="1EF234B1" w14:textId="17008B6E" w:rsidR="00132C06" w:rsidRDefault="00132C06" w:rsidP="00132C06">
      <w:pPr>
        <w:pStyle w:val="ListParagraph"/>
        <w:numPr>
          <w:ilvl w:val="1"/>
          <w:numId w:val="1"/>
        </w:numPr>
        <w:spacing w:line="360" w:lineRule="auto"/>
      </w:pPr>
      <w:r>
        <w:t>Login to CRM</w:t>
      </w:r>
    </w:p>
    <w:p w14:paraId="0AF1B7BB" w14:textId="7186F96C" w:rsidR="00A10EF6" w:rsidRDefault="00A10EF6" w:rsidP="00A10EF6">
      <w:pPr>
        <w:pStyle w:val="ListParagraph"/>
        <w:numPr>
          <w:ilvl w:val="2"/>
          <w:numId w:val="1"/>
        </w:numPr>
        <w:spacing w:line="360" w:lineRule="auto"/>
      </w:pPr>
      <w:r>
        <w:t xml:space="preserve"> Username:</w:t>
      </w:r>
      <w:r w:rsidR="00EB3565">
        <w:t xml:space="preserve"> (Three Initials)</w:t>
      </w:r>
    </w:p>
    <w:p w14:paraId="7EBA9538" w14:textId="69282869" w:rsidR="00A10EF6" w:rsidRDefault="00A10EF6" w:rsidP="00A10EF6">
      <w:pPr>
        <w:pStyle w:val="ListParagraph"/>
        <w:numPr>
          <w:ilvl w:val="2"/>
          <w:numId w:val="1"/>
        </w:numPr>
        <w:spacing w:line="360" w:lineRule="auto"/>
      </w:pPr>
      <w:r>
        <w:t>Password:</w:t>
      </w:r>
      <w:r w:rsidR="00F0008F">
        <w:t xml:space="preserve"> (GoHispeed2022</w:t>
      </w:r>
      <w:r w:rsidR="00AB55D0">
        <w:t>/ personal password</w:t>
      </w:r>
      <w:r w:rsidR="00F0008F">
        <w:t>)</w:t>
      </w:r>
    </w:p>
    <w:p w14:paraId="60455F87" w14:textId="7C0E0B57" w:rsidR="00132C06" w:rsidRDefault="00A10EF6" w:rsidP="00132C06">
      <w:pPr>
        <w:pStyle w:val="ListParagraph"/>
        <w:numPr>
          <w:ilvl w:val="1"/>
          <w:numId w:val="1"/>
        </w:num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CE321F" wp14:editId="0717A475">
                <wp:simplePos x="0" y="0"/>
                <wp:positionH relativeFrom="column">
                  <wp:posOffset>3200399</wp:posOffset>
                </wp:positionH>
                <wp:positionV relativeFrom="paragraph">
                  <wp:posOffset>1143635</wp:posOffset>
                </wp:positionV>
                <wp:extent cx="340810" cy="282513"/>
                <wp:effectExtent l="0" t="0" r="21590" b="41910"/>
                <wp:wrapNone/>
                <wp:docPr id="6" name="Arrow: Righ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341709">
                          <a:off x="0" y="0"/>
                          <a:ext cx="340810" cy="282513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C000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39592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6" o:spid="_x0000_s1026" type="#_x0000_t13" style="position:absolute;margin-left:252pt;margin-top:90.05pt;width:26.85pt;height:22.25pt;rotation:-9020256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XfJcgIAAAAFAAAOAAAAZHJzL2Uyb0RvYy54bWysVEtv2zAMvg/YfxB0X23nsaZBnSJIkGFA&#10;0QZoh54VWbYF6DVKidP9+lGy0ybdTsN8EEiR+kh+JH17d9SKHAR4aU1Ji6ucEmG4raRpSvrjefNl&#10;RokPzFRMWSNK+io8vVt8/nTbubkY2daqSgBBEOPnnStpG4KbZ5nnrdDMX1knDBprC5oFVKHJKmAd&#10;omuVjfL8a9ZZqBxYLrzH23VvpIuEX9eCh8e69iIQVVLMLaQT0rmLZ7a4ZfMGmGslH9Jg/5CFZtJg&#10;0DeoNQuM7EH+AaUlB+ttHa641Zmta8lFqgGrKfIP1Ty1zIlUC5Lj3RtN/v/B8ofDk9sC0tA5P/co&#10;xiqONWgCFtkqxuNJcZ3fpOIwXXJM3L2+cSeOgXC8HE/yWYEMczSNZqNpMY7cZj1WxHTgwzdhNYlC&#10;SUE2bVgC2C5Bs8O9D/2Dk2N85K2S1UYqlRRodisF5MCwmZtNjt8Q48JNGdJh4qNrNBPOcKhqxQKK&#10;2lUl9aahhKkGp5UHSLEvXvvLIKsYJAVvWSX60NPzyL17qvQCJ1axZr7tnyRTP2xaBpx4JXVJZxHo&#10;VIMyMYxIMztw8d6SKO1s9bqFvi1YmXd8IzHIPfNhywCnFi9xE8MjHrWyyIEdJEpaC7/+dh/9cZjQ&#10;SkmHW4D8/NwzEJSo7wbH7KaYTBA2JGUyvR6hAueW3bnF7PXKYm+KlF0So39QJ7EGq19wYZcxKpqY&#10;4Ri778SgrEK/nbjyXCyXyQ1XxbFwb54cj+CRp0jv8/GFgRvmKeAgPtjTxrD5h4HqfeNLY5f7YGuZ&#10;pu2dV+xgVHDNUi+HX0Lc43M9eb3/uBa/AQAA//8DAFBLAwQUAAYACAAAACEA00bUu98AAAALAQAA&#10;DwAAAGRycy9kb3ducmV2LnhtbEyPwU7DMBBE70j8g7VI3KidqEmrEKeqIiqBxKWFD3DjJYmI1yF2&#10;m/D3LCc4jmY086bcLW4QV5xC70lDslIgkBpve2o1vL8dHrYgQjRkzeAJNXxjgF11e1OawvqZjng9&#10;xVZwCYXCaOhiHAspQ9OhM2HlRyT2PvzkTGQ5tdJOZuZyN8hUqVw60xMvdGbEusPm83RxGg6zfDrG&#10;+rnfh1n6/CX5yuvXXOv7u2X/CCLiEv/C8IvP6FAx09lfyAYxaMjUmr9ENrYqAcGJLNtsQJw1pOk6&#10;B1mV8v+H6gcAAP//AwBQSwECLQAUAAYACAAAACEAtoM4kv4AAADhAQAAEwAAAAAAAAAAAAAAAAAA&#10;AAAAW0NvbnRlbnRfVHlwZXNdLnhtbFBLAQItABQABgAIAAAAIQA4/SH/1gAAAJQBAAALAAAAAAAA&#10;AAAAAAAAAC8BAABfcmVscy8ucmVsc1BLAQItABQABgAIAAAAIQBezXfJcgIAAAAFAAAOAAAAAAAA&#10;AAAAAAAAAC4CAABkcnMvZTJvRG9jLnhtbFBLAQItABQABgAIAAAAIQDTRtS73wAAAAsBAAAPAAAA&#10;AAAAAAAAAAAAAMwEAABkcnMvZG93bnJldi54bWxQSwUGAAAAAAQABADzAAAA2AUAAAAA&#10;" adj="12647" fillcolor="red" strokecolor="#bc8c00" strokeweight="1pt"/>
            </w:pict>
          </mc:Fallback>
        </mc:AlternateContent>
      </w:r>
      <w:r w:rsidR="00132C06">
        <w:t>Click on Resource Library</w:t>
      </w:r>
      <w:r w:rsidR="00132C06">
        <w:rPr>
          <w:noProof/>
        </w:rPr>
        <w:drawing>
          <wp:inline distT="0" distB="0" distL="0" distR="0" wp14:anchorId="226CAA70" wp14:editId="2DEAB0B6">
            <wp:extent cx="5210902" cy="1305107"/>
            <wp:effectExtent l="0" t="0" r="8890" b="9525"/>
            <wp:docPr id="3" name="Picture 3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shape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0902" cy="1305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D59B3C" w14:textId="74B7EF75" w:rsidR="00132C06" w:rsidRDefault="00B443B0" w:rsidP="00132C06">
      <w:pPr>
        <w:pStyle w:val="ListParagraph"/>
        <w:numPr>
          <w:ilvl w:val="1"/>
          <w:numId w:val="1"/>
        </w:numPr>
        <w:spacing w:line="360" w:lineRule="auto"/>
      </w:pPr>
      <w:r>
        <w:t>Scroll down to the bottom of the page</w:t>
      </w:r>
    </w:p>
    <w:p w14:paraId="4F6A4F91" w14:textId="3889BC10" w:rsidR="00B443B0" w:rsidRDefault="00A10EF6" w:rsidP="00132C06">
      <w:pPr>
        <w:pStyle w:val="ListParagraph"/>
        <w:numPr>
          <w:ilvl w:val="1"/>
          <w:numId w:val="1"/>
        </w:numPr>
        <w:spacing w:line="360" w:lineRule="auto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0FA410" wp14:editId="1EA6DE92">
                <wp:simplePos x="0" y="0"/>
                <wp:positionH relativeFrom="column">
                  <wp:posOffset>4467225</wp:posOffset>
                </wp:positionH>
                <wp:positionV relativeFrom="paragraph">
                  <wp:posOffset>1171575</wp:posOffset>
                </wp:positionV>
                <wp:extent cx="340810" cy="282513"/>
                <wp:effectExtent l="0" t="0" r="21590" b="41910"/>
                <wp:wrapNone/>
                <wp:docPr id="7" name="Arrow: Righ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341709">
                          <a:off x="0" y="0"/>
                          <a:ext cx="340810" cy="282513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C000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2C46F8" id="Arrow: Right 7" o:spid="_x0000_s1026" type="#_x0000_t13" style="position:absolute;margin-left:351.75pt;margin-top:92.25pt;width:26.85pt;height:22.25pt;rotation:-9020256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XfJcgIAAAAFAAAOAAAAZHJzL2Uyb0RvYy54bWysVEtv2zAMvg/YfxB0X23nsaZBnSJIkGFA&#10;0QZoh54VWbYF6DVKidP9+lGy0ybdTsN8EEiR+kh+JH17d9SKHAR4aU1Ji6ucEmG4raRpSvrjefNl&#10;RokPzFRMWSNK+io8vVt8/nTbubkY2daqSgBBEOPnnStpG4KbZ5nnrdDMX1knDBprC5oFVKHJKmAd&#10;omuVjfL8a9ZZqBxYLrzH23VvpIuEX9eCh8e69iIQVVLMLaQT0rmLZ7a4ZfMGmGslH9Jg/5CFZtJg&#10;0DeoNQuM7EH+AaUlB+ttHa641Zmta8lFqgGrKfIP1Ty1zIlUC5Lj3RtN/v/B8ofDk9sC0tA5P/co&#10;xiqONWgCFtkqxuNJcZ3fpOIwXXJM3L2+cSeOgXC8HE/yWYEMczSNZqNpMY7cZj1WxHTgwzdhNYlC&#10;SUE2bVgC2C5Bs8O9D/2Dk2N85K2S1UYqlRRodisF5MCwmZtNjt8Q48JNGdJh4qNrNBPOcKhqxQKK&#10;2lUl9aahhKkGp5UHSLEvXvvLIKsYJAVvWSX60NPzyL17qvQCJ1axZr7tnyRTP2xaBpx4JXVJZxHo&#10;VIMyMYxIMztw8d6SKO1s9bqFvi1YmXd8IzHIPfNhywCnFi9xE8MjHrWyyIEdJEpaC7/+dh/9cZjQ&#10;SkmHW4D8/NwzEJSo7wbH7KaYTBA2JGUyvR6hAueW3bnF7PXKYm+KlF0So39QJ7EGq19wYZcxKpqY&#10;4Ri778SgrEK/nbjyXCyXyQ1XxbFwb54cj+CRp0jv8/GFgRvmKeAgPtjTxrD5h4HqfeNLY5f7YGuZ&#10;pu2dV+xgVHDNUi+HX0Lc43M9eb3/uBa/AQAA//8DAFBLAwQUAAYACAAAACEA0aVW5N8AAAALAQAA&#10;DwAAAGRycy9kb3ducmV2LnhtbEyPwU7DMAyG70i8Q2QkbixZYe0oTaepYhJIXDZ4gKwxbUXjlCZb&#10;y9tjTuxm6//0+3OxmV0vzjiGzpOG5UKBQKq97ajR8PG+u1uDCNGQNb0n1PCDATbl9VVhcusn2uP5&#10;EBvBJRRyo6GNccilDHWLzoSFH5A4+/SjM5HXsZF2NBOXu14mSqXSmY74QmsGrFqsvw4np2E3yed9&#10;rF66bZikT1+X32n1lmp9ezNvn0BEnOM/DH/6rA4lOx39iWwQvYZM3a8Y5WD9wAMT2SpLQBw1JMmj&#10;AlkW8vKH8hcAAP//AwBQSwECLQAUAAYACAAAACEAtoM4kv4AAADhAQAAEwAAAAAAAAAAAAAAAAAA&#10;AAAAW0NvbnRlbnRfVHlwZXNdLnhtbFBLAQItABQABgAIAAAAIQA4/SH/1gAAAJQBAAALAAAAAAAA&#10;AAAAAAAAAC8BAABfcmVscy8ucmVsc1BLAQItABQABgAIAAAAIQBezXfJcgIAAAAFAAAOAAAAAAAA&#10;AAAAAAAAAC4CAABkcnMvZTJvRG9jLnhtbFBLAQItABQABgAIAAAAIQDRpVbk3wAAAAsBAAAPAAAA&#10;AAAAAAAAAAAAAMwEAABkcnMvZG93bnJldi54bWxQSwUGAAAAAAQABADzAAAA2AUAAAAA&#10;" adj="12647" fillcolor="red" strokecolor="#bc8c00" strokeweight="1pt"/>
            </w:pict>
          </mc:Fallback>
        </mc:AlternateContent>
      </w:r>
      <w:r w:rsidR="00B443B0">
        <w:t xml:space="preserve">Click the </w:t>
      </w:r>
      <w:r w:rsidR="00A921DE">
        <w:t>drop-down</w:t>
      </w:r>
      <w:r w:rsidR="00B443B0">
        <w:t xml:space="preserve"> box under “Safety Data Sheets” and select the desired SDS</w:t>
      </w:r>
      <w:r w:rsidR="002E0059">
        <w:rPr>
          <w:noProof/>
        </w:rPr>
        <w:drawing>
          <wp:inline distT="0" distB="0" distL="0" distR="0" wp14:anchorId="077FFEA0" wp14:editId="0EF45A07">
            <wp:extent cx="4372585" cy="1343212"/>
            <wp:effectExtent l="0" t="0" r="9525" b="9525"/>
            <wp:docPr id="4" name="Picture 4" descr="Graphical user interface,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text&#10;&#10;Description automatically generated with medium confidenc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2585" cy="1343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15F2BE" w14:textId="682DA282" w:rsidR="00A10EF6" w:rsidRDefault="00A10EF6" w:rsidP="00132C06">
      <w:pPr>
        <w:pStyle w:val="ListParagraph"/>
        <w:numPr>
          <w:ilvl w:val="1"/>
          <w:numId w:val="1"/>
        </w:numPr>
        <w:spacing w:line="360" w:lineRule="auto"/>
      </w:pPr>
      <w:r>
        <w:t>Once you select a SDS, this screen will appear.</w:t>
      </w:r>
      <w:r>
        <w:rPr>
          <w:noProof/>
        </w:rPr>
        <w:drawing>
          <wp:inline distT="0" distB="0" distL="0" distR="0" wp14:anchorId="2E1984A4" wp14:editId="5B730FAF">
            <wp:extent cx="5943600" cy="3051810"/>
            <wp:effectExtent l="0" t="0" r="0" b="0"/>
            <wp:docPr id="5" name="Picture 5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text, application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51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C051AF" w14:textId="0861FCBF" w:rsidR="00A10EF6" w:rsidRDefault="00A10EF6" w:rsidP="00132C06">
      <w:pPr>
        <w:pStyle w:val="ListParagraph"/>
        <w:numPr>
          <w:ilvl w:val="1"/>
          <w:numId w:val="1"/>
        </w:numPr>
        <w:spacing w:line="360" w:lineRule="auto"/>
      </w:pPr>
      <w:r>
        <w:t>From here you can scroll down to find the section you are looking for.</w:t>
      </w:r>
    </w:p>
    <w:p w14:paraId="0EC77D31" w14:textId="77777777" w:rsidR="002E0059" w:rsidRPr="006E6CD6" w:rsidRDefault="002E0059" w:rsidP="002E0059">
      <w:pPr>
        <w:pStyle w:val="ListParagraph"/>
        <w:numPr>
          <w:ilvl w:val="0"/>
          <w:numId w:val="1"/>
        </w:numPr>
        <w:spacing w:line="360" w:lineRule="auto"/>
      </w:pPr>
      <w:r>
        <w:rPr>
          <w:b/>
          <w:bCs/>
        </w:rPr>
        <w:t>Revision Changes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8"/>
        <w:gridCol w:w="927"/>
        <w:gridCol w:w="1192"/>
        <w:gridCol w:w="2658"/>
        <w:gridCol w:w="3265"/>
      </w:tblGrid>
      <w:tr w:rsidR="002E0059" w:rsidRPr="004005D4" w14:paraId="47476A46" w14:textId="77777777" w:rsidTr="00CF0562">
        <w:trPr>
          <w:trHeight w:val="235"/>
        </w:trPr>
        <w:tc>
          <w:tcPr>
            <w:tcW w:w="1308" w:type="dxa"/>
          </w:tcPr>
          <w:p w14:paraId="161A770D" w14:textId="77777777" w:rsidR="002E0059" w:rsidRPr="004005D4" w:rsidRDefault="002E0059" w:rsidP="00CF0562">
            <w:pPr>
              <w:jc w:val="center"/>
              <w:rPr>
                <w:rFonts w:ascii="Arial" w:hAnsi="Arial"/>
                <w:b/>
              </w:rPr>
            </w:pPr>
            <w:r w:rsidRPr="004005D4">
              <w:rPr>
                <w:rFonts w:ascii="Arial" w:hAnsi="Arial"/>
                <w:b/>
              </w:rPr>
              <w:t>REVISION #</w:t>
            </w:r>
          </w:p>
        </w:tc>
        <w:tc>
          <w:tcPr>
            <w:tcW w:w="927" w:type="dxa"/>
          </w:tcPr>
          <w:p w14:paraId="1055F4AF" w14:textId="77777777" w:rsidR="002E0059" w:rsidRPr="004005D4" w:rsidRDefault="002E0059" w:rsidP="00CF0562">
            <w:pPr>
              <w:jc w:val="center"/>
              <w:rPr>
                <w:rFonts w:ascii="Arial" w:hAnsi="Arial"/>
                <w:b/>
              </w:rPr>
            </w:pPr>
            <w:r w:rsidRPr="004005D4">
              <w:rPr>
                <w:rFonts w:ascii="Arial" w:hAnsi="Arial"/>
                <w:b/>
              </w:rPr>
              <w:t>DCO #</w:t>
            </w:r>
          </w:p>
        </w:tc>
        <w:tc>
          <w:tcPr>
            <w:tcW w:w="1192" w:type="dxa"/>
          </w:tcPr>
          <w:p w14:paraId="4C989193" w14:textId="77777777" w:rsidR="002E0059" w:rsidRPr="004005D4" w:rsidRDefault="002E0059" w:rsidP="00CF0562">
            <w:pPr>
              <w:jc w:val="center"/>
              <w:rPr>
                <w:rFonts w:ascii="Arial" w:hAnsi="Arial"/>
                <w:b/>
              </w:rPr>
            </w:pPr>
            <w:r w:rsidRPr="004005D4">
              <w:rPr>
                <w:rFonts w:ascii="Arial" w:hAnsi="Arial"/>
                <w:b/>
              </w:rPr>
              <w:t>EFF. DATE</w:t>
            </w:r>
          </w:p>
        </w:tc>
        <w:tc>
          <w:tcPr>
            <w:tcW w:w="2658" w:type="dxa"/>
          </w:tcPr>
          <w:p w14:paraId="1415907E" w14:textId="77777777" w:rsidR="002E0059" w:rsidRPr="004005D4" w:rsidRDefault="002E0059" w:rsidP="00CF056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Location of Changes</w:t>
            </w:r>
          </w:p>
        </w:tc>
        <w:tc>
          <w:tcPr>
            <w:tcW w:w="3265" w:type="dxa"/>
          </w:tcPr>
          <w:p w14:paraId="1A54EE51" w14:textId="77777777" w:rsidR="002E0059" w:rsidRPr="004005D4" w:rsidRDefault="002E0059" w:rsidP="00CF0562">
            <w:pPr>
              <w:jc w:val="center"/>
              <w:rPr>
                <w:rFonts w:ascii="Arial" w:hAnsi="Arial"/>
                <w:b/>
              </w:rPr>
            </w:pPr>
            <w:r w:rsidRPr="004005D4">
              <w:rPr>
                <w:rFonts w:ascii="Arial" w:hAnsi="Arial"/>
                <w:b/>
              </w:rPr>
              <w:t>SUMMARY OF CHANGES</w:t>
            </w:r>
          </w:p>
        </w:tc>
      </w:tr>
      <w:tr w:rsidR="002E0059" w:rsidRPr="004005D4" w14:paraId="100E775B" w14:textId="77777777" w:rsidTr="00CF0562">
        <w:trPr>
          <w:trHeight w:val="235"/>
        </w:trPr>
        <w:tc>
          <w:tcPr>
            <w:tcW w:w="1308" w:type="dxa"/>
          </w:tcPr>
          <w:p w14:paraId="19C4D8E6" w14:textId="77777777" w:rsidR="002E0059" w:rsidRPr="004005D4" w:rsidRDefault="002E0059" w:rsidP="00CF056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</w:t>
            </w:r>
          </w:p>
        </w:tc>
        <w:tc>
          <w:tcPr>
            <w:tcW w:w="927" w:type="dxa"/>
          </w:tcPr>
          <w:p w14:paraId="2FC19E63" w14:textId="77777777" w:rsidR="002E0059" w:rsidRPr="004005D4" w:rsidRDefault="002E0059" w:rsidP="00CF0562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92" w:type="dxa"/>
          </w:tcPr>
          <w:p w14:paraId="31E60399" w14:textId="5A45A6DB" w:rsidR="002E0059" w:rsidRPr="006E6CD6" w:rsidRDefault="002E0059" w:rsidP="00CF0562">
            <w:pPr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7/7/22</w:t>
            </w:r>
          </w:p>
        </w:tc>
        <w:tc>
          <w:tcPr>
            <w:tcW w:w="2658" w:type="dxa"/>
          </w:tcPr>
          <w:p w14:paraId="6024D0EF" w14:textId="77777777" w:rsidR="002E0059" w:rsidRPr="006E6CD6" w:rsidRDefault="002E0059" w:rsidP="00CF0562">
            <w:pPr>
              <w:rPr>
                <w:rFonts w:ascii="Arial" w:hAnsi="Arial"/>
                <w:bCs/>
              </w:rPr>
            </w:pPr>
          </w:p>
        </w:tc>
        <w:tc>
          <w:tcPr>
            <w:tcW w:w="3265" w:type="dxa"/>
          </w:tcPr>
          <w:p w14:paraId="7F703E2E" w14:textId="77777777" w:rsidR="002E0059" w:rsidRPr="006E6CD6" w:rsidRDefault="002E0059" w:rsidP="00CF0562">
            <w:pPr>
              <w:rPr>
                <w:rFonts w:ascii="Arial" w:hAnsi="Arial"/>
                <w:bCs/>
              </w:rPr>
            </w:pPr>
            <w:r w:rsidRPr="006E6CD6">
              <w:rPr>
                <w:rFonts w:ascii="Arial" w:hAnsi="Arial"/>
                <w:bCs/>
              </w:rPr>
              <w:t>New Instruction</w:t>
            </w:r>
          </w:p>
        </w:tc>
      </w:tr>
      <w:tr w:rsidR="002E0059" w:rsidRPr="004005D4" w14:paraId="37A85A32" w14:textId="77777777" w:rsidTr="00CF0562">
        <w:tc>
          <w:tcPr>
            <w:tcW w:w="1308" w:type="dxa"/>
            <w:vAlign w:val="center"/>
          </w:tcPr>
          <w:p w14:paraId="16058F4A" w14:textId="77777777" w:rsidR="002E0059" w:rsidRDefault="002E0059" w:rsidP="00CF056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927" w:type="dxa"/>
            <w:vAlign w:val="center"/>
          </w:tcPr>
          <w:p w14:paraId="6E56CA52" w14:textId="77777777" w:rsidR="002E0059" w:rsidRDefault="002E0059" w:rsidP="00CF0562">
            <w:pPr>
              <w:jc w:val="center"/>
              <w:rPr>
                <w:rFonts w:ascii="Arial" w:hAnsi="Arial"/>
              </w:rPr>
            </w:pPr>
          </w:p>
        </w:tc>
        <w:tc>
          <w:tcPr>
            <w:tcW w:w="1192" w:type="dxa"/>
            <w:vAlign w:val="center"/>
          </w:tcPr>
          <w:p w14:paraId="129C8DB9" w14:textId="175DA3C3" w:rsidR="002E0059" w:rsidRDefault="002E0059" w:rsidP="00CF0562">
            <w:pPr>
              <w:jc w:val="center"/>
              <w:rPr>
                <w:rFonts w:ascii="Arial" w:hAnsi="Arial"/>
              </w:rPr>
            </w:pPr>
          </w:p>
        </w:tc>
        <w:tc>
          <w:tcPr>
            <w:tcW w:w="2658" w:type="dxa"/>
          </w:tcPr>
          <w:p w14:paraId="1AF5B545" w14:textId="7E602BC7" w:rsidR="002E0059" w:rsidRDefault="002E0059" w:rsidP="00CF0562">
            <w:pPr>
              <w:jc w:val="both"/>
              <w:rPr>
                <w:rFonts w:ascii="Arial" w:hAnsi="Arial"/>
              </w:rPr>
            </w:pPr>
          </w:p>
        </w:tc>
        <w:tc>
          <w:tcPr>
            <w:tcW w:w="3265" w:type="dxa"/>
          </w:tcPr>
          <w:p w14:paraId="7DCCDF88" w14:textId="4A7C7D7C" w:rsidR="002E0059" w:rsidRDefault="002E0059" w:rsidP="00CF0562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</w:p>
        </w:tc>
      </w:tr>
      <w:tr w:rsidR="002E0059" w:rsidRPr="004005D4" w14:paraId="2DCB4603" w14:textId="77777777" w:rsidTr="00CF0562">
        <w:tc>
          <w:tcPr>
            <w:tcW w:w="1308" w:type="dxa"/>
            <w:vAlign w:val="center"/>
          </w:tcPr>
          <w:p w14:paraId="5098F852" w14:textId="77777777" w:rsidR="002E0059" w:rsidRPr="004005D4" w:rsidRDefault="002E0059" w:rsidP="00CF056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927" w:type="dxa"/>
            <w:vAlign w:val="center"/>
          </w:tcPr>
          <w:p w14:paraId="177B388F" w14:textId="77777777" w:rsidR="002E0059" w:rsidRPr="004005D4" w:rsidRDefault="002E0059" w:rsidP="00CF0562">
            <w:pPr>
              <w:rPr>
                <w:rFonts w:ascii="Arial" w:hAnsi="Arial"/>
              </w:rPr>
            </w:pPr>
          </w:p>
        </w:tc>
        <w:tc>
          <w:tcPr>
            <w:tcW w:w="1192" w:type="dxa"/>
            <w:vAlign w:val="center"/>
          </w:tcPr>
          <w:p w14:paraId="6D358676" w14:textId="77777777" w:rsidR="002E0059" w:rsidRPr="004005D4" w:rsidRDefault="002E0059" w:rsidP="00CF0562">
            <w:pPr>
              <w:jc w:val="center"/>
              <w:rPr>
                <w:rFonts w:ascii="Arial" w:hAnsi="Arial"/>
              </w:rPr>
            </w:pPr>
          </w:p>
        </w:tc>
        <w:tc>
          <w:tcPr>
            <w:tcW w:w="2658" w:type="dxa"/>
          </w:tcPr>
          <w:p w14:paraId="397445C4" w14:textId="77777777" w:rsidR="002E0059" w:rsidRPr="004005D4" w:rsidRDefault="002E0059" w:rsidP="00CF0562">
            <w:pPr>
              <w:jc w:val="both"/>
              <w:rPr>
                <w:rFonts w:ascii="Arial" w:hAnsi="Arial"/>
              </w:rPr>
            </w:pPr>
          </w:p>
        </w:tc>
        <w:tc>
          <w:tcPr>
            <w:tcW w:w="3265" w:type="dxa"/>
          </w:tcPr>
          <w:p w14:paraId="3CA5556F" w14:textId="77777777" w:rsidR="002E0059" w:rsidRPr="004005D4" w:rsidRDefault="002E0059" w:rsidP="00CF0562">
            <w:pPr>
              <w:jc w:val="both"/>
              <w:rPr>
                <w:rFonts w:ascii="Arial" w:hAnsi="Arial"/>
              </w:rPr>
            </w:pPr>
          </w:p>
        </w:tc>
      </w:tr>
      <w:tr w:rsidR="002E0059" w:rsidRPr="004005D4" w14:paraId="2F2751B2" w14:textId="77777777" w:rsidTr="00CF0562">
        <w:tc>
          <w:tcPr>
            <w:tcW w:w="1308" w:type="dxa"/>
            <w:vAlign w:val="center"/>
          </w:tcPr>
          <w:p w14:paraId="6A49ADE4" w14:textId="77777777" w:rsidR="002E0059" w:rsidRPr="004005D4" w:rsidRDefault="002E0059" w:rsidP="00CF056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927" w:type="dxa"/>
            <w:vAlign w:val="center"/>
          </w:tcPr>
          <w:p w14:paraId="27A0E4A3" w14:textId="77777777" w:rsidR="002E0059" w:rsidRPr="004005D4" w:rsidRDefault="002E0059" w:rsidP="00CF0562">
            <w:pPr>
              <w:jc w:val="center"/>
              <w:rPr>
                <w:rFonts w:ascii="Arial" w:hAnsi="Arial"/>
              </w:rPr>
            </w:pPr>
          </w:p>
        </w:tc>
        <w:tc>
          <w:tcPr>
            <w:tcW w:w="1192" w:type="dxa"/>
            <w:vAlign w:val="center"/>
          </w:tcPr>
          <w:p w14:paraId="62700EC4" w14:textId="77777777" w:rsidR="002E0059" w:rsidRPr="004005D4" w:rsidRDefault="002E0059" w:rsidP="00CF0562">
            <w:pPr>
              <w:jc w:val="center"/>
              <w:rPr>
                <w:rFonts w:ascii="Arial" w:hAnsi="Arial"/>
              </w:rPr>
            </w:pPr>
          </w:p>
        </w:tc>
        <w:tc>
          <w:tcPr>
            <w:tcW w:w="2658" w:type="dxa"/>
          </w:tcPr>
          <w:p w14:paraId="7FF34EF7" w14:textId="77777777" w:rsidR="002E0059" w:rsidRPr="004005D4" w:rsidRDefault="002E0059" w:rsidP="00CF0562">
            <w:pPr>
              <w:jc w:val="both"/>
              <w:rPr>
                <w:rFonts w:ascii="Arial" w:hAnsi="Arial"/>
              </w:rPr>
            </w:pPr>
          </w:p>
        </w:tc>
        <w:tc>
          <w:tcPr>
            <w:tcW w:w="3265" w:type="dxa"/>
          </w:tcPr>
          <w:p w14:paraId="34294ACC" w14:textId="77777777" w:rsidR="002E0059" w:rsidRPr="004005D4" w:rsidRDefault="002E0059" w:rsidP="00CF0562">
            <w:pPr>
              <w:jc w:val="both"/>
              <w:rPr>
                <w:rFonts w:ascii="Arial" w:hAnsi="Arial"/>
              </w:rPr>
            </w:pPr>
          </w:p>
        </w:tc>
      </w:tr>
      <w:tr w:rsidR="002E0059" w:rsidRPr="004005D4" w14:paraId="634B9CB2" w14:textId="77777777" w:rsidTr="00CF0562">
        <w:tc>
          <w:tcPr>
            <w:tcW w:w="1308" w:type="dxa"/>
            <w:vAlign w:val="center"/>
          </w:tcPr>
          <w:p w14:paraId="1275EE7C" w14:textId="77777777" w:rsidR="002E0059" w:rsidRPr="004005D4" w:rsidRDefault="002E0059" w:rsidP="00CF056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927" w:type="dxa"/>
            <w:vAlign w:val="center"/>
          </w:tcPr>
          <w:p w14:paraId="514AD633" w14:textId="77777777" w:rsidR="002E0059" w:rsidRPr="004005D4" w:rsidRDefault="002E0059" w:rsidP="00CF0562">
            <w:pPr>
              <w:jc w:val="center"/>
              <w:rPr>
                <w:rFonts w:ascii="Arial" w:hAnsi="Arial"/>
              </w:rPr>
            </w:pPr>
          </w:p>
        </w:tc>
        <w:tc>
          <w:tcPr>
            <w:tcW w:w="1192" w:type="dxa"/>
            <w:vAlign w:val="center"/>
          </w:tcPr>
          <w:p w14:paraId="3F08437C" w14:textId="77777777" w:rsidR="002E0059" w:rsidRPr="004005D4" w:rsidRDefault="002E0059" w:rsidP="00CF0562">
            <w:pPr>
              <w:jc w:val="center"/>
              <w:rPr>
                <w:rFonts w:ascii="Arial" w:hAnsi="Arial"/>
              </w:rPr>
            </w:pPr>
          </w:p>
        </w:tc>
        <w:tc>
          <w:tcPr>
            <w:tcW w:w="2658" w:type="dxa"/>
          </w:tcPr>
          <w:p w14:paraId="3B11C789" w14:textId="77777777" w:rsidR="002E0059" w:rsidRPr="004005D4" w:rsidRDefault="002E0059" w:rsidP="00CF0562">
            <w:pPr>
              <w:jc w:val="both"/>
              <w:rPr>
                <w:rFonts w:ascii="Arial" w:hAnsi="Arial"/>
              </w:rPr>
            </w:pPr>
          </w:p>
        </w:tc>
        <w:tc>
          <w:tcPr>
            <w:tcW w:w="3265" w:type="dxa"/>
          </w:tcPr>
          <w:p w14:paraId="3420A44B" w14:textId="77777777" w:rsidR="002E0059" w:rsidRPr="004005D4" w:rsidRDefault="002E0059" w:rsidP="00CF0562">
            <w:pPr>
              <w:jc w:val="both"/>
              <w:rPr>
                <w:rFonts w:ascii="Arial" w:hAnsi="Arial"/>
              </w:rPr>
            </w:pPr>
          </w:p>
        </w:tc>
      </w:tr>
      <w:tr w:rsidR="002E0059" w:rsidRPr="004005D4" w14:paraId="74195F9B" w14:textId="77777777" w:rsidTr="00CF0562">
        <w:tc>
          <w:tcPr>
            <w:tcW w:w="1308" w:type="dxa"/>
            <w:vAlign w:val="center"/>
          </w:tcPr>
          <w:p w14:paraId="66C7557E" w14:textId="77777777" w:rsidR="002E0059" w:rsidRPr="004005D4" w:rsidRDefault="002E0059" w:rsidP="00CF056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927" w:type="dxa"/>
            <w:vAlign w:val="center"/>
          </w:tcPr>
          <w:p w14:paraId="0827B425" w14:textId="77777777" w:rsidR="002E0059" w:rsidRPr="004005D4" w:rsidRDefault="002E0059" w:rsidP="00CF0562">
            <w:pPr>
              <w:jc w:val="center"/>
              <w:rPr>
                <w:rFonts w:ascii="Arial" w:hAnsi="Arial"/>
              </w:rPr>
            </w:pPr>
          </w:p>
        </w:tc>
        <w:tc>
          <w:tcPr>
            <w:tcW w:w="1192" w:type="dxa"/>
            <w:vAlign w:val="center"/>
          </w:tcPr>
          <w:p w14:paraId="76369C18" w14:textId="77777777" w:rsidR="002E0059" w:rsidRPr="004005D4" w:rsidRDefault="002E0059" w:rsidP="00CF0562">
            <w:pPr>
              <w:jc w:val="center"/>
              <w:rPr>
                <w:rFonts w:ascii="Arial" w:hAnsi="Arial"/>
              </w:rPr>
            </w:pPr>
          </w:p>
        </w:tc>
        <w:tc>
          <w:tcPr>
            <w:tcW w:w="2658" w:type="dxa"/>
          </w:tcPr>
          <w:p w14:paraId="280F4ED0" w14:textId="77777777" w:rsidR="002E0059" w:rsidRPr="004005D4" w:rsidRDefault="002E0059" w:rsidP="00CF0562">
            <w:pPr>
              <w:jc w:val="both"/>
              <w:rPr>
                <w:rFonts w:ascii="Arial" w:hAnsi="Arial"/>
              </w:rPr>
            </w:pPr>
          </w:p>
        </w:tc>
        <w:tc>
          <w:tcPr>
            <w:tcW w:w="3265" w:type="dxa"/>
          </w:tcPr>
          <w:p w14:paraId="6E4F5268" w14:textId="77777777" w:rsidR="002E0059" w:rsidRPr="004005D4" w:rsidRDefault="002E0059" w:rsidP="00CF0562">
            <w:pPr>
              <w:jc w:val="both"/>
              <w:rPr>
                <w:rFonts w:ascii="Arial" w:hAnsi="Arial"/>
              </w:rPr>
            </w:pPr>
          </w:p>
        </w:tc>
      </w:tr>
      <w:tr w:rsidR="002E0059" w:rsidRPr="004005D4" w14:paraId="7E3BC443" w14:textId="77777777" w:rsidTr="00CF0562">
        <w:tc>
          <w:tcPr>
            <w:tcW w:w="1308" w:type="dxa"/>
            <w:vAlign w:val="center"/>
          </w:tcPr>
          <w:p w14:paraId="0C75B905" w14:textId="77777777" w:rsidR="002E0059" w:rsidRPr="004005D4" w:rsidRDefault="002E0059" w:rsidP="00CF056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6</w:t>
            </w:r>
          </w:p>
        </w:tc>
        <w:tc>
          <w:tcPr>
            <w:tcW w:w="927" w:type="dxa"/>
            <w:vAlign w:val="center"/>
          </w:tcPr>
          <w:p w14:paraId="1B47A419" w14:textId="77777777" w:rsidR="002E0059" w:rsidRPr="004005D4" w:rsidRDefault="002E0059" w:rsidP="00CF0562">
            <w:pPr>
              <w:jc w:val="center"/>
              <w:rPr>
                <w:rFonts w:ascii="Arial" w:hAnsi="Arial"/>
              </w:rPr>
            </w:pPr>
          </w:p>
        </w:tc>
        <w:tc>
          <w:tcPr>
            <w:tcW w:w="1192" w:type="dxa"/>
            <w:vAlign w:val="center"/>
          </w:tcPr>
          <w:p w14:paraId="266F1E29" w14:textId="77777777" w:rsidR="002E0059" w:rsidRPr="004005D4" w:rsidRDefault="002E0059" w:rsidP="00CF0562">
            <w:pPr>
              <w:jc w:val="center"/>
              <w:rPr>
                <w:rFonts w:ascii="Arial" w:hAnsi="Arial"/>
              </w:rPr>
            </w:pPr>
          </w:p>
        </w:tc>
        <w:tc>
          <w:tcPr>
            <w:tcW w:w="2658" w:type="dxa"/>
          </w:tcPr>
          <w:p w14:paraId="0FE4E4E3" w14:textId="77777777" w:rsidR="002E0059" w:rsidRPr="004005D4" w:rsidRDefault="002E0059" w:rsidP="00CF0562">
            <w:pPr>
              <w:jc w:val="both"/>
              <w:rPr>
                <w:rFonts w:ascii="Arial" w:hAnsi="Arial"/>
              </w:rPr>
            </w:pPr>
          </w:p>
        </w:tc>
        <w:tc>
          <w:tcPr>
            <w:tcW w:w="3265" w:type="dxa"/>
          </w:tcPr>
          <w:p w14:paraId="5B2D91B5" w14:textId="77777777" w:rsidR="002E0059" w:rsidRPr="004005D4" w:rsidRDefault="002E0059" w:rsidP="00CF0562">
            <w:pPr>
              <w:jc w:val="both"/>
              <w:rPr>
                <w:rFonts w:ascii="Arial" w:hAnsi="Arial"/>
              </w:rPr>
            </w:pPr>
          </w:p>
        </w:tc>
      </w:tr>
    </w:tbl>
    <w:p w14:paraId="5AC69178" w14:textId="77777777" w:rsidR="002E0059" w:rsidRDefault="002E0059" w:rsidP="00A921DE">
      <w:pPr>
        <w:pStyle w:val="ListParagraph"/>
        <w:spacing w:line="360" w:lineRule="auto"/>
        <w:ind w:left="360"/>
      </w:pPr>
    </w:p>
    <w:p w14:paraId="5D5163ED" w14:textId="77777777" w:rsidR="002546E7" w:rsidRDefault="002546E7"/>
    <w:sectPr w:rsidR="002546E7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AA3B9" w14:textId="77777777" w:rsidR="00132C06" w:rsidRDefault="00132C06" w:rsidP="00132C06">
      <w:pPr>
        <w:spacing w:after="0" w:line="240" w:lineRule="auto"/>
      </w:pPr>
      <w:r>
        <w:separator/>
      </w:r>
    </w:p>
  </w:endnote>
  <w:endnote w:type="continuationSeparator" w:id="0">
    <w:p w14:paraId="5F8BAEF5" w14:textId="77777777" w:rsidR="00132C06" w:rsidRDefault="00132C06" w:rsidP="00132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3485979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8B83C01" w14:textId="61D729A6" w:rsidR="00A921DE" w:rsidRDefault="00A921D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96F727E" w14:textId="77777777" w:rsidR="00A921DE" w:rsidRDefault="00A921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159C3" w14:textId="77777777" w:rsidR="00132C06" w:rsidRDefault="00132C06" w:rsidP="00132C06">
      <w:pPr>
        <w:spacing w:after="0" w:line="240" w:lineRule="auto"/>
      </w:pPr>
      <w:r>
        <w:separator/>
      </w:r>
    </w:p>
  </w:footnote>
  <w:footnote w:type="continuationSeparator" w:id="0">
    <w:p w14:paraId="5FF7D9CC" w14:textId="77777777" w:rsidR="00132C06" w:rsidRDefault="00132C06" w:rsidP="00132C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DFDC4" w14:textId="77777777" w:rsidR="00132C06" w:rsidRDefault="00132C06" w:rsidP="00132C06">
    <w:pPr>
      <w:pStyle w:val="Header"/>
    </w:pPr>
    <w:r>
      <w:rPr>
        <w:noProof/>
      </w:rPr>
      <w:drawing>
        <wp:inline distT="0" distB="0" distL="0" distR="0" wp14:anchorId="26AFA613" wp14:editId="3B82ED69">
          <wp:extent cx="975071" cy="228600"/>
          <wp:effectExtent l="0" t="0" r="0" b="0"/>
          <wp:docPr id="2" name="Picture 2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i-Speed Motor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2265" cy="2537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Work Instruction</w:t>
    </w:r>
  </w:p>
  <w:p w14:paraId="0CDCF47D" w14:textId="77777777" w:rsidR="00132C06" w:rsidRDefault="00132C06" w:rsidP="00132C06">
    <w:pPr>
      <w:pStyle w:val="Header"/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116"/>
      <w:gridCol w:w="3117"/>
      <w:gridCol w:w="3117"/>
    </w:tblGrid>
    <w:tr w:rsidR="00132C06" w14:paraId="2A700655" w14:textId="77777777" w:rsidTr="00CF0562">
      <w:tc>
        <w:tcPr>
          <w:tcW w:w="3116" w:type="dxa"/>
        </w:tcPr>
        <w:p w14:paraId="139C204D" w14:textId="74AD1953" w:rsidR="00132C06" w:rsidRDefault="00132C06" w:rsidP="00132C06">
          <w:pPr>
            <w:pStyle w:val="Header"/>
            <w:jc w:val="center"/>
          </w:pPr>
          <w:r w:rsidRPr="00A61CDA">
            <w:rPr>
              <w:b/>
              <w:bCs/>
            </w:rPr>
            <w:t>Title</w:t>
          </w:r>
          <w:r>
            <w:t>: Accessing the SDS</w:t>
          </w:r>
        </w:p>
      </w:tc>
      <w:tc>
        <w:tcPr>
          <w:tcW w:w="3117" w:type="dxa"/>
        </w:tcPr>
        <w:p w14:paraId="678FE8FC" w14:textId="2FB17EFD" w:rsidR="00132C06" w:rsidRPr="00A61CDA" w:rsidRDefault="00132C06" w:rsidP="00132C06">
          <w:pPr>
            <w:pStyle w:val="Header"/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Instruction: </w:t>
          </w:r>
          <w:r w:rsidRPr="005C2AF3">
            <w:t xml:space="preserve">HSIS- </w:t>
          </w:r>
          <w:r>
            <w:t>SOP 11</w:t>
          </w:r>
        </w:p>
      </w:tc>
      <w:tc>
        <w:tcPr>
          <w:tcW w:w="3117" w:type="dxa"/>
        </w:tcPr>
        <w:p w14:paraId="16EA0289" w14:textId="77777777" w:rsidR="00132C06" w:rsidRPr="00A61CDA" w:rsidRDefault="00132C06" w:rsidP="00132C06">
          <w:pPr>
            <w:pStyle w:val="Header"/>
            <w:jc w:val="center"/>
            <w:rPr>
              <w:b/>
              <w:bCs/>
            </w:rPr>
          </w:pPr>
          <w:r>
            <w:rPr>
              <w:b/>
              <w:bCs/>
            </w:rPr>
            <w:t>Revision:</w:t>
          </w:r>
          <w:r w:rsidRPr="005C2AF3">
            <w:t>0</w:t>
          </w:r>
        </w:p>
      </w:tc>
    </w:tr>
  </w:tbl>
  <w:p w14:paraId="4E8BB14D" w14:textId="77777777" w:rsidR="00132C06" w:rsidRDefault="00132C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C4D7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331326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C06"/>
    <w:rsid w:val="00132C06"/>
    <w:rsid w:val="002546E7"/>
    <w:rsid w:val="002E0059"/>
    <w:rsid w:val="00A10EF6"/>
    <w:rsid w:val="00A921DE"/>
    <w:rsid w:val="00AB55D0"/>
    <w:rsid w:val="00B443B0"/>
    <w:rsid w:val="00EB3565"/>
    <w:rsid w:val="00F0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F5005"/>
  <w15:chartTrackingRefBased/>
  <w15:docId w15:val="{E8A3E433-B04D-4641-BB88-C3F9EBE44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2C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2C06"/>
  </w:style>
  <w:style w:type="paragraph" w:styleId="Footer">
    <w:name w:val="footer"/>
    <w:basedOn w:val="Normal"/>
    <w:link w:val="FooterChar"/>
    <w:uiPriority w:val="99"/>
    <w:unhideWhenUsed/>
    <w:rsid w:val="00132C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2C06"/>
  </w:style>
  <w:style w:type="table" w:styleId="TableGrid">
    <w:name w:val="Table Grid"/>
    <w:basedOn w:val="TableNormal"/>
    <w:uiPriority w:val="39"/>
    <w:rsid w:val="00132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2C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Coke</dc:creator>
  <cp:keywords/>
  <dc:description/>
  <cp:lastModifiedBy>Justin Coke</cp:lastModifiedBy>
  <cp:revision>7</cp:revision>
  <dcterms:created xsi:type="dcterms:W3CDTF">2022-07-08T14:27:00Z</dcterms:created>
  <dcterms:modified xsi:type="dcterms:W3CDTF">2022-07-12T16:27:00Z</dcterms:modified>
</cp:coreProperties>
</file>