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088917556"/>
        <w:placeholder>
          <w:docPart w:val="DefaultPlaceholder_-1854013437"/>
        </w:placeholder>
        <w:date w:fullDate="2022-09-29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FB30FF" w:rsidRDefault="00DD29A6" w14:paraId="3F8A0A6E" w14:textId="000B8568">
          <w:r>
            <w:t>9/29/2022</w:t>
          </w:r>
        </w:p>
      </w:sdtContent>
    </w:sdt>
    <w:p w:rsidR="000B3E13" w:rsidRDefault="000B3E13" w14:paraId="4A5CF013" w14:textId="69119CB1">
      <w:r>
        <w:t xml:space="preserve">Job </w:t>
      </w:r>
      <w:r w:rsidR="00490F54">
        <w:t>Number: _</w:t>
      </w:r>
      <w:r>
        <w:t>______________</w:t>
      </w:r>
    </w:p>
    <w:p w:rsidR="000B3E13" w:rsidRDefault="00DD29A6" w14:paraId="50A7DC1F" w14:textId="3E83BC11">
      <w:r>
        <w:t>Non-Conformance</w:t>
      </w:r>
      <w:r w:rsidR="000B3E13">
        <w:t>:</w:t>
      </w:r>
    </w:p>
    <w:p w:rsidR="000B3E13" w:rsidRDefault="00AD7826" w14:paraId="40364E2C" w14:textId="6238D28B">
      <w:sdt>
        <w:sdtPr>
          <w:id w:val="210499318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F4F28">
            <w:rPr>
              <w:rFonts w:hint="eastAsia" w:ascii="MS Gothic" w:hAnsi="MS Gothic" w:eastAsia="MS Gothic"/>
            </w:rPr>
            <w:t>☐</w:t>
          </w:r>
        </w:sdtContent>
      </w:sdt>
      <w:r w:rsidR="002F4F28">
        <w:t xml:space="preserve"> </w:t>
      </w:r>
      <w:r w:rsidR="00DD29A6">
        <w:t>Failed In-Process or Final Testing – If applicable attach failed test</w:t>
      </w:r>
      <w:r w:rsidR="002F4F28">
        <w:t xml:space="preserve"> </w:t>
      </w:r>
    </w:p>
    <w:p w:rsidR="00745BED" w:rsidP="00745BED" w:rsidRDefault="00AD7826" w14:paraId="63450372" w14:textId="59F30C78">
      <w:pPr>
        <w:tabs>
          <w:tab w:val="left" w:pos="744"/>
        </w:tabs>
      </w:pPr>
      <w:sdt>
        <w:sdtPr>
          <w:id w:val="-130006892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45BED">
            <w:rPr>
              <w:rFonts w:hint="eastAsia" w:ascii="MS Gothic" w:hAnsi="MS Gothic" w:eastAsia="MS Gothic"/>
            </w:rPr>
            <w:t>☐</w:t>
          </w:r>
        </w:sdtContent>
      </w:sdt>
      <w:r w:rsidR="00DD29A6">
        <w:t xml:space="preserve"> Tolerances not met</w:t>
      </w:r>
    </w:p>
    <w:p w:rsidR="00DD29A6" w:rsidRDefault="00AD7826" w14:paraId="76E183E7" w14:textId="73E13ED9">
      <w:sdt>
        <w:sdtPr>
          <w:id w:val="-156085937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F4F28">
            <w:rPr>
              <w:rFonts w:hint="eastAsia" w:ascii="MS Gothic" w:hAnsi="MS Gothic" w:eastAsia="MS Gothic"/>
            </w:rPr>
            <w:t>☐</w:t>
          </w:r>
        </w:sdtContent>
      </w:sdt>
      <w:r w:rsidR="00DD29A6">
        <w:t xml:space="preserve"> </w:t>
      </w:r>
      <w:r w:rsidR="002F4F28">
        <w:t xml:space="preserve">P.O. </w:t>
      </w:r>
      <w:r w:rsidR="00DD29A6">
        <w:t>not followed</w:t>
      </w:r>
    </w:p>
    <w:p w:rsidR="002F4F28" w:rsidRDefault="00AD7826" w14:paraId="46A1CBBF" w14:textId="5785413E">
      <w:sdt>
        <w:sdtPr>
          <w:id w:val="-17226050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F4F28">
            <w:rPr>
              <w:rFonts w:hint="eastAsia" w:ascii="MS Gothic" w:hAnsi="MS Gothic" w:eastAsia="MS Gothic"/>
            </w:rPr>
            <w:t>☐</w:t>
          </w:r>
        </w:sdtContent>
      </w:sdt>
      <w:r w:rsidR="00DD29A6">
        <w:t xml:space="preserve"> Specification Not Met</w:t>
      </w:r>
    </w:p>
    <w:p w:rsidR="002F4F28" w:rsidRDefault="00AD7826" w14:paraId="34EF7D62" w14:textId="2176411F">
      <w:sdt>
        <w:sdtPr>
          <w:id w:val="17500828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F4F28">
            <w:rPr>
              <w:rFonts w:hint="eastAsia" w:ascii="MS Gothic" w:hAnsi="MS Gothic" w:eastAsia="MS Gothic"/>
            </w:rPr>
            <w:t>☐</w:t>
          </w:r>
        </w:sdtContent>
      </w:sdt>
      <w:r w:rsidR="00745BED">
        <w:t xml:space="preserve"> </w:t>
      </w:r>
      <w:r w:rsidR="00DD29A6">
        <w:t xml:space="preserve">Procedure not Followed </w:t>
      </w:r>
    </w:p>
    <w:p w:rsidR="00BA750A" w:rsidP="00DD29A6" w:rsidRDefault="00AD7826" w14:paraId="628C0418" w14:textId="619A5C54">
      <w:pPr>
        <w:tabs>
          <w:tab w:val="left" w:pos="2580"/>
        </w:tabs>
      </w:pPr>
      <w:sdt>
        <w:sdtPr>
          <w:id w:val="-152485380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BA750A">
            <w:rPr>
              <w:rFonts w:hint="eastAsia" w:ascii="MS Gothic" w:hAnsi="MS Gothic" w:eastAsia="MS Gothic"/>
            </w:rPr>
            <w:t>☐</w:t>
          </w:r>
        </w:sdtContent>
      </w:sdt>
      <w:r w:rsidR="00DD29A6">
        <w:t xml:space="preserve"> Incomplete Reporting</w:t>
      </w:r>
      <w:r w:rsidR="00BA750A">
        <w:t xml:space="preserve"> </w:t>
      </w:r>
    </w:p>
    <w:p w:rsidR="00745BED" w:rsidRDefault="00AD7826" w14:paraId="5E135B1C" w14:textId="196F4621">
      <w:sdt>
        <w:sdtPr>
          <w:id w:val="87119400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45BED">
            <w:rPr>
              <w:rFonts w:hint="eastAsia" w:ascii="MS Gothic" w:hAnsi="MS Gothic" w:eastAsia="MS Gothic"/>
            </w:rPr>
            <w:t>☐</w:t>
          </w:r>
        </w:sdtContent>
      </w:sdt>
      <w:r w:rsidR="00DD29A6">
        <w:t xml:space="preserve"> Rework Required</w:t>
      </w:r>
    </w:p>
    <w:p w:rsidR="00B11B15" w:rsidRDefault="00AD7826" w14:paraId="52C0700C" w14:textId="18500581">
      <w:sdt>
        <w:sdtPr>
          <w:id w:val="202521234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30775">
            <w:rPr>
              <w:rFonts w:hint="eastAsia" w:ascii="MS Gothic" w:hAnsi="MS Gothic" w:eastAsia="MS Gothic"/>
            </w:rPr>
            <w:t>☐</w:t>
          </w:r>
        </w:sdtContent>
      </w:sdt>
      <w:proofErr w:type="gramStart"/>
      <w:r w:rsidR="005F64D9">
        <w:t>Other:_</w:t>
      </w:r>
      <w:proofErr w:type="gramEnd"/>
      <w:r w:rsidR="005F64D9">
        <w:t>__________________________________________________________________</w:t>
      </w:r>
      <w:r w:rsidR="00B11B15">
        <w:t>___________</w:t>
      </w:r>
    </w:p>
    <w:p w:rsidR="005F64D9" w:rsidRDefault="00B11B15" w14:paraId="2436CCAA" w14:textId="7D056353">
      <w:r>
        <w:t>_____________________________________________________________________________________</w:t>
      </w:r>
    </w:p>
    <w:p w:rsidR="0066562C" w:rsidP="0066562C" w:rsidRDefault="0066562C" w14:paraId="4A82B5AE" w14:textId="0470D4CC">
      <w:sdt>
        <w:sdtPr>
          <w:id w:val="-776638514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>Provide Detailed Description of Non-</w:t>
      </w:r>
      <w:proofErr w:type="gramStart"/>
      <w:r>
        <w:t>Conformance</w:t>
      </w:r>
      <w:r>
        <w:t>:_</w:t>
      </w:r>
      <w:proofErr w:type="gramEnd"/>
      <w:r>
        <w:t>________________________________________</w:t>
      </w:r>
    </w:p>
    <w:p w:rsidR="0066562C" w:rsidP="0066562C" w:rsidRDefault="0066562C" w14:paraId="7031C9D4" w14:textId="4118BA42">
      <w:r>
        <w:t>_____________________________________________________________________________________</w:t>
      </w:r>
    </w:p>
    <w:p w:rsidR="0066562C" w:rsidP="0066562C" w:rsidRDefault="0066562C" w14:paraId="1380A523" w14:textId="5EBC1300">
      <w:r>
        <w:t>_____________________________________________________________________________________</w:t>
      </w:r>
    </w:p>
    <w:p w:rsidR="00A37B90" w:rsidP="00A37B90" w:rsidRDefault="00A37B90" w14:paraId="69F0DDBF" w14:textId="76C0D2C9">
      <w:sdt>
        <w:sdtPr>
          <w:id w:val="1889521508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>Corrective Action Required (See Non-Conformance Procedure SOP XX)</w:t>
      </w:r>
    </w:p>
    <w:p w:rsidR="00A37B90" w:rsidP="00A37B90" w:rsidRDefault="00A37B90" w14:paraId="5877D435" w14:textId="77777777">
      <w:pPr>
        <w:tabs>
          <w:tab w:val="left" w:pos="1500"/>
        </w:tabs>
      </w:pPr>
      <w:sdt>
        <w:sdtPr>
          <w:id w:val="1598833789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If Corrective Action is not Required, list brief description of resolution to correct Non-Conformance: </w:t>
      </w:r>
    </w:p>
    <w:p w:rsidR="00A37B90" w:rsidP="00A37B90" w:rsidRDefault="00A37B90" w14:paraId="0814DDB5" w14:textId="77777777">
      <w:pPr>
        <w:tabs>
          <w:tab w:val="left" w:pos="1500"/>
        </w:tabs>
      </w:pPr>
      <w:r>
        <w:t>____________________________________________________________________________________</w:t>
      </w:r>
    </w:p>
    <w:p w:rsidR="005F64D9" w:rsidRDefault="005F64D9" w14:paraId="7B49204D" w14:textId="3F691AF7"/>
    <w:p w:rsidR="005F64D9" w:rsidRDefault="005F64D9" w14:paraId="3E3C4C46" w14:textId="357FDF56">
      <w:r>
        <w:t>Person R</w:t>
      </w:r>
      <w:r w:rsidR="0066562C">
        <w:t>eporting Non-</w:t>
      </w:r>
      <w:proofErr w:type="gramStart"/>
      <w:r w:rsidR="0066562C">
        <w:t>Conformance</w:t>
      </w:r>
      <w:r>
        <w:t>:_</w:t>
      </w:r>
      <w:proofErr w:type="gramEnd"/>
      <w:r>
        <w:t>_____________________________________________________</w:t>
      </w:r>
    </w:p>
    <w:p w:rsidR="005F64D9" w:rsidP="005F64D9" w:rsidRDefault="0032782E" w14:paraId="354777B0" w14:textId="0B3EB6A0">
      <w:pPr>
        <w:tabs>
          <w:tab w:val="left" w:pos="1500"/>
        </w:tabs>
      </w:pPr>
      <w:r>
        <w:pict w14:anchorId="78E4056B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9" style="width:153.6pt;height:42pt" alt="Microsoft Office Signature Line..." type="#_x0000_t75">
            <v:imagedata o:title="" r:id="rId7"/>
            <o:lock v:ext="edit" grouping="t" ungrouping="t" rotation="t" cropping="t" verticies="t" text="t"/>
            <o:signatureline v:ext="edit" issignatureline="t" id="{D132D3D4-5F12-4B75-B1F9-4237CD1344FE}" provid="{00000000-0000-0000-0000-000000000000}" allowcomments="t"/>
          </v:shape>
        </w:pict>
      </w:r>
      <w:r>
        <w:t xml:space="preserve"> </w:t>
      </w:r>
    </w:p>
    <w:p w:rsidR="005F64D9" w:rsidP="0057482D" w:rsidRDefault="0032782E" w14:paraId="5FE6E95E" w14:textId="0ED5340D">
      <w:pPr>
        <w:tabs>
          <w:tab w:val="left" w:pos="1500"/>
        </w:tabs>
      </w:pPr>
      <w:r>
        <w:t xml:space="preserve">Approved By: X________________________________    </w:t>
      </w:r>
      <w:proofErr w:type="gramStart"/>
      <w:r w:rsidR="005F64D9">
        <w:t>Date:_</w:t>
      </w:r>
      <w:proofErr w:type="gramEnd"/>
      <w:r w:rsidR="005F64D9">
        <w:t>_________________________</w:t>
      </w:r>
    </w:p>
    <w:p w:rsidR="0032782E" w:rsidP="0057482D" w:rsidRDefault="0032782E" w14:paraId="243A9E95" w14:textId="1D04758D">
      <w:pPr>
        <w:tabs>
          <w:tab w:val="left" w:pos="1500"/>
        </w:tabs>
      </w:pPr>
      <w:r>
        <w:t>Print Name: __________________________________</w:t>
      </w:r>
    </w:p>
    <w:sectPr w:rsidR="003278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E08F" w14:textId="77777777" w:rsidR="000B3E13" w:rsidRDefault="000B3E13" w:rsidP="000B3E13">
      <w:pPr>
        <w:spacing w:after="0" w:line="240" w:lineRule="auto"/>
      </w:pPr>
      <w:r>
        <w:separator/>
      </w:r>
    </w:p>
  </w:endnote>
  <w:endnote w:type="continuationSeparator" w:id="0">
    <w:p w14:paraId="0CCF91C7" w14:textId="77777777" w:rsidR="000B3E13" w:rsidRDefault="000B3E13" w:rsidP="000B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D05B" w14:textId="77777777" w:rsidR="000B3E13" w:rsidRDefault="000B3E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49FD" w14:textId="34B46F86" w:rsidR="000B3E13" w:rsidRDefault="000B3E13">
    <w:pPr>
      <w:pStyle w:val="Footer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0B3E13" w14:paraId="4D747629" w14:textId="77777777" w:rsidTr="00BE2A3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67E33531" w14:textId="77777777" w:rsidR="000B3E13" w:rsidRDefault="000B3E13" w:rsidP="000B3E13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127C812E" w14:textId="77777777" w:rsidR="000B3E13" w:rsidRDefault="000B3E13" w:rsidP="000B3E13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0B3E13" w14:paraId="5671182C" w14:textId="77777777" w:rsidTr="00BE2A3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07E5E26F" w14:textId="77777777" w:rsidR="000B3E13" w:rsidRPr="00A61CDA" w:rsidRDefault="000B3E13" w:rsidP="000B3E13">
          <w:pPr>
            <w:pStyle w:val="Footer"/>
            <w:tabs>
              <w:tab w:val="clear" w:pos="4680"/>
              <w:tab w:val="clear" w:pos="9360"/>
            </w:tabs>
            <w:rPr>
              <w:b/>
              <w:bCs/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192C6025" w14:textId="4F10C9D1" w:rsidR="000B3E13" w:rsidRDefault="000B3E13" w:rsidP="000B3E13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 xml:space="preserve"> of </w:t>
          </w:r>
          <w:r w:rsidR="0066562C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 xml:space="preserve"> </w:t>
          </w:r>
        </w:p>
      </w:tc>
    </w:tr>
  </w:tbl>
  <w:p w14:paraId="10F7953A" w14:textId="1C3191D6" w:rsidR="000B3E13" w:rsidRDefault="000B3E13">
    <w:pPr>
      <w:pStyle w:val="Footer"/>
    </w:pPr>
  </w:p>
  <w:p w14:paraId="534B0EDE" w14:textId="77777777" w:rsidR="000B3E13" w:rsidRDefault="000B3E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B190" w14:textId="77777777" w:rsidR="000B3E13" w:rsidRDefault="000B3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D8AA" w14:textId="77777777" w:rsidR="000B3E13" w:rsidRDefault="000B3E13" w:rsidP="000B3E13">
      <w:pPr>
        <w:spacing w:after="0" w:line="240" w:lineRule="auto"/>
      </w:pPr>
      <w:r>
        <w:separator/>
      </w:r>
    </w:p>
  </w:footnote>
  <w:footnote w:type="continuationSeparator" w:id="0">
    <w:p w14:paraId="07C52D42" w14:textId="77777777" w:rsidR="000B3E13" w:rsidRDefault="000B3E13" w:rsidP="000B3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495EE" w14:textId="77777777" w:rsidR="000B3E13" w:rsidRDefault="000B3E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F8EC" w14:textId="05146C98" w:rsidR="000B3E13" w:rsidRDefault="000B3E13" w:rsidP="000B3E13">
    <w:pPr>
      <w:pStyle w:val="Header"/>
    </w:pPr>
    <w:r>
      <w:rPr>
        <w:noProof/>
      </w:rPr>
      <w:drawing>
        <wp:inline distT="0" distB="0" distL="0" distR="0" wp14:anchorId="2A0DFA8D" wp14:editId="7551BC33">
          <wp:extent cx="975071" cy="228600"/>
          <wp:effectExtent l="0" t="0" r="0" b="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-Speed Moto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265" cy="253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</w:t>
    </w:r>
  </w:p>
  <w:p w14:paraId="7BE65677" w14:textId="77777777" w:rsidR="000B3E13" w:rsidRDefault="000B3E13" w:rsidP="000B3E13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0B3E13" w14:paraId="3399A471" w14:textId="77777777" w:rsidTr="00BE2A37">
      <w:tc>
        <w:tcPr>
          <w:tcW w:w="3116" w:type="dxa"/>
        </w:tcPr>
        <w:p w14:paraId="4E90002D" w14:textId="30FD1386" w:rsidR="000B3E13" w:rsidRDefault="000B3E13" w:rsidP="000B3E13">
          <w:pPr>
            <w:pStyle w:val="Header"/>
            <w:jc w:val="center"/>
          </w:pPr>
          <w:r w:rsidRPr="00A61CDA">
            <w:rPr>
              <w:b/>
              <w:bCs/>
            </w:rPr>
            <w:t>Title</w:t>
          </w:r>
          <w:r>
            <w:t xml:space="preserve">: </w:t>
          </w:r>
          <w:r w:rsidR="00DD29A6">
            <w:t>Non-Conformance</w:t>
          </w:r>
          <w:r>
            <w:t xml:space="preserve"> </w:t>
          </w:r>
        </w:p>
      </w:tc>
      <w:tc>
        <w:tcPr>
          <w:tcW w:w="3117" w:type="dxa"/>
        </w:tcPr>
        <w:p w14:paraId="05639C63" w14:textId="628A8A9E" w:rsidR="000B3E13" w:rsidRPr="000B3E13" w:rsidRDefault="00DD29A6" w:rsidP="000B3E13">
          <w:pPr>
            <w:pStyle w:val="Header"/>
            <w:jc w:val="center"/>
          </w:pPr>
          <w:r>
            <w:rPr>
              <w:b/>
              <w:bCs/>
            </w:rPr>
            <w:t>Form</w:t>
          </w:r>
          <w:r w:rsidR="000B3E13">
            <w:rPr>
              <w:b/>
              <w:bCs/>
            </w:rPr>
            <w:t xml:space="preserve">: </w:t>
          </w:r>
          <w:r w:rsidR="000B3E13" w:rsidRPr="005C2AF3">
            <w:t xml:space="preserve">HSIS- </w:t>
          </w:r>
          <w:r w:rsidR="000B3E13">
            <w:t xml:space="preserve">Form </w:t>
          </w:r>
          <w:r w:rsidR="00A95B79">
            <w:t>60</w:t>
          </w:r>
        </w:p>
      </w:tc>
      <w:tc>
        <w:tcPr>
          <w:tcW w:w="3117" w:type="dxa"/>
        </w:tcPr>
        <w:p w14:paraId="597333DE" w14:textId="77777777" w:rsidR="000B3E13" w:rsidRPr="00A61CDA" w:rsidRDefault="000B3E13" w:rsidP="000B3E13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Revision: </w:t>
          </w:r>
          <w:r w:rsidRPr="005C2AF3">
            <w:t>0</w:t>
          </w:r>
        </w:p>
      </w:tc>
    </w:tr>
  </w:tbl>
  <w:p w14:paraId="10A1C85B" w14:textId="2F7DB84F" w:rsidR="000B3E13" w:rsidRDefault="000B3E13">
    <w:pPr>
      <w:pStyle w:val="Header"/>
    </w:pPr>
  </w:p>
  <w:p w14:paraId="1CFD0102" w14:textId="77777777" w:rsidR="000B3E13" w:rsidRDefault="000B3E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4ACE" w14:textId="77777777" w:rsidR="000B3E13" w:rsidRDefault="000B3E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12ddbebe-f384-4e9b-87c9-031230ee0668"/>
  </w:docVars>
  <w:rsids>
    <w:rsidRoot w:val="000B3E13"/>
    <w:rsid w:val="000B3E13"/>
    <w:rsid w:val="002F4F28"/>
    <w:rsid w:val="0032782E"/>
    <w:rsid w:val="00330775"/>
    <w:rsid w:val="00476DD1"/>
    <w:rsid w:val="00490F54"/>
    <w:rsid w:val="0057482D"/>
    <w:rsid w:val="005F64D9"/>
    <w:rsid w:val="0066562C"/>
    <w:rsid w:val="00745BED"/>
    <w:rsid w:val="007C444F"/>
    <w:rsid w:val="007F7031"/>
    <w:rsid w:val="00A37B90"/>
    <w:rsid w:val="00A95B79"/>
    <w:rsid w:val="00AD7826"/>
    <w:rsid w:val="00B11B15"/>
    <w:rsid w:val="00BA750A"/>
    <w:rsid w:val="00BE61A1"/>
    <w:rsid w:val="00D761A8"/>
    <w:rsid w:val="00DD29A6"/>
    <w:rsid w:val="00E70339"/>
    <w:rsid w:val="00EB0BA4"/>
    <w:rsid w:val="00ED664C"/>
    <w:rsid w:val="00FB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09D011"/>
  <w15:chartTrackingRefBased/>
  <w15:docId w15:val="{6A100930-EEDE-4C8E-861D-A8737487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E13"/>
  </w:style>
  <w:style w:type="paragraph" w:styleId="Footer">
    <w:name w:val="footer"/>
    <w:basedOn w:val="Normal"/>
    <w:link w:val="FooterChar"/>
    <w:uiPriority w:val="99"/>
    <w:unhideWhenUsed/>
    <w:rsid w:val="000B3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E13"/>
  </w:style>
  <w:style w:type="table" w:styleId="TableGrid">
    <w:name w:val="Table Grid"/>
    <w:basedOn w:val="TableNormal"/>
    <w:uiPriority w:val="39"/>
    <w:rsid w:val="000B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B3E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15176-6C10-463E-A684-795FF14FA48B}"/>
      </w:docPartPr>
      <w:docPartBody>
        <w:p w:rsidR="00D6277F" w:rsidRDefault="00880EFB">
          <w:r w:rsidRPr="008F07A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FB"/>
    <w:rsid w:val="00880EFB"/>
    <w:rsid w:val="00D6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0EF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DACDE-5522-475D-86C4-EDF9C3AE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</dc:creator>
  <cp:keywords/>
  <dc:description/>
  <cp:lastModifiedBy>Blake A. Parker</cp:lastModifiedBy>
  <cp:revision>4</cp:revision>
  <cp:lastPrinted>2022-08-15T17:53:00Z</cp:lastPrinted>
  <dcterms:created xsi:type="dcterms:W3CDTF">2022-09-29T21:20:00Z</dcterms:created>
  <dcterms:modified xsi:type="dcterms:W3CDTF">2022-09-29T21:40:00Z</dcterms:modified>
</cp:coreProperties>
</file>