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8DC0" w14:textId="02544DB3" w:rsidR="005C2AF3" w:rsidRPr="005C2AF3" w:rsidRDefault="005C2AF3" w:rsidP="002C28E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Purpose</w:t>
      </w:r>
    </w:p>
    <w:p w14:paraId="77358BF0" w14:textId="7BA790B8" w:rsidR="005C2AF3" w:rsidRDefault="005C2AF3" w:rsidP="007207D3">
      <w:pPr>
        <w:pStyle w:val="ListParagraph"/>
        <w:numPr>
          <w:ilvl w:val="1"/>
          <w:numId w:val="1"/>
        </w:numPr>
        <w:spacing w:line="360" w:lineRule="auto"/>
      </w:pPr>
      <w:r>
        <w:t xml:space="preserve">The purpose of this </w:t>
      </w:r>
      <w:r w:rsidR="00D56F7B">
        <w:t xml:space="preserve">procedure is to provide guidance to assure </w:t>
      </w:r>
      <w:r w:rsidR="00825384">
        <w:t xml:space="preserve">proper </w:t>
      </w:r>
      <w:r w:rsidR="007207D3">
        <w:t>modification</w:t>
      </w:r>
      <w:r w:rsidR="00825384">
        <w:t xml:space="preserve"> of ACS recorded time.</w:t>
      </w:r>
      <w:r w:rsidR="007207D3" w:rsidRPr="007207D3">
        <w:t xml:space="preserve"> </w:t>
      </w:r>
      <w:r w:rsidR="007207D3">
        <w:t xml:space="preserve">After reviewing time clock the timeclock register, if any time needs to be modified, this procedure covers that. This procedure also covers entry of </w:t>
      </w:r>
      <w:r w:rsidR="001F23F7">
        <w:t>Vacation</w:t>
      </w:r>
      <w:r w:rsidR="007207D3">
        <w:t xml:space="preserve">, PTO time etc. </w:t>
      </w:r>
    </w:p>
    <w:p w14:paraId="138F9A0C" w14:textId="694406BB" w:rsidR="005C2AF3" w:rsidRPr="00D56F7B" w:rsidRDefault="005C2AF3" w:rsidP="002C28E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References</w:t>
      </w:r>
    </w:p>
    <w:p w14:paraId="71C32F30" w14:textId="6C8C0691" w:rsidR="00D56F7B" w:rsidRPr="005C2AF3" w:rsidRDefault="00D56F7B" w:rsidP="00D56F7B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14:paraId="0F744856" w14:textId="346AEF94" w:rsidR="005C2AF3" w:rsidRPr="00825384" w:rsidRDefault="005C2AF3" w:rsidP="002C28E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Precautions</w:t>
      </w:r>
    </w:p>
    <w:p w14:paraId="0575DEF4" w14:textId="3E5A9D3B" w:rsidR="00825384" w:rsidRPr="005C2AF3" w:rsidRDefault="00825384" w:rsidP="00825384">
      <w:pPr>
        <w:pStyle w:val="ListParagraph"/>
        <w:numPr>
          <w:ilvl w:val="1"/>
          <w:numId w:val="1"/>
        </w:numPr>
        <w:spacing w:line="360" w:lineRule="auto"/>
      </w:pPr>
      <w:r>
        <w:rPr>
          <w:b/>
          <w:bCs/>
        </w:rPr>
        <w:t>NA</w:t>
      </w:r>
    </w:p>
    <w:p w14:paraId="6C17DFF6" w14:textId="46997758" w:rsidR="00B9511B" w:rsidRPr="00B9511B" w:rsidRDefault="00F06BBC" w:rsidP="002C28E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Frequency</w:t>
      </w:r>
    </w:p>
    <w:p w14:paraId="49E54879" w14:textId="51911D41" w:rsidR="00B9511B" w:rsidRDefault="00825384" w:rsidP="002C28E9">
      <w:pPr>
        <w:pStyle w:val="ListParagraph"/>
        <w:numPr>
          <w:ilvl w:val="1"/>
          <w:numId w:val="1"/>
        </w:numPr>
        <w:spacing w:line="360" w:lineRule="auto"/>
      </w:pPr>
      <w:r>
        <w:t>Time is to be submitted daily prior to 9 PM except on Tuesdays</w:t>
      </w:r>
    </w:p>
    <w:p w14:paraId="48A3B6A0" w14:textId="383749B2" w:rsidR="00B9511B" w:rsidRDefault="00825384" w:rsidP="002C28E9">
      <w:pPr>
        <w:pStyle w:val="ListParagraph"/>
        <w:numPr>
          <w:ilvl w:val="1"/>
          <w:numId w:val="1"/>
        </w:numPr>
        <w:spacing w:line="360" w:lineRule="auto"/>
      </w:pPr>
      <w:r>
        <w:t xml:space="preserve">On Tuesday time cannot be submitted until the message is received that the previous weeks’ time has been purged. </w:t>
      </w:r>
    </w:p>
    <w:p w14:paraId="5DAA0BD3" w14:textId="7FAB5AA0" w:rsidR="004E72D1" w:rsidRPr="004E72D1" w:rsidRDefault="00825384" w:rsidP="004E72D1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Responsibility</w:t>
      </w:r>
    </w:p>
    <w:p w14:paraId="62EE413C" w14:textId="46548377" w:rsidR="004E72D1" w:rsidRDefault="00825384" w:rsidP="004E72D1">
      <w:pPr>
        <w:pStyle w:val="ListParagraph"/>
        <w:numPr>
          <w:ilvl w:val="1"/>
          <w:numId w:val="1"/>
        </w:numPr>
        <w:spacing w:line="360" w:lineRule="auto"/>
      </w:pPr>
      <w:r>
        <w:t xml:space="preserve">For most </w:t>
      </w:r>
      <w:r w:rsidR="007A05BC">
        <w:t>departments,</w:t>
      </w:r>
      <w:r>
        <w:t xml:space="preserve"> the coordinators are responsible for daily time submission.</w:t>
      </w:r>
    </w:p>
    <w:p w14:paraId="4DF8B46D" w14:textId="028DCB5A" w:rsidR="004E72D1" w:rsidRDefault="00825384" w:rsidP="004E72D1">
      <w:pPr>
        <w:pStyle w:val="ListParagraph"/>
        <w:numPr>
          <w:ilvl w:val="1"/>
          <w:numId w:val="1"/>
        </w:numPr>
        <w:spacing w:line="360" w:lineRule="auto"/>
      </w:pPr>
      <w:r>
        <w:t xml:space="preserve">Department Managers are to act as backup to the coordinators and ultimately responsible for accurate timely submission. </w:t>
      </w:r>
    </w:p>
    <w:p w14:paraId="4E43CD3A" w14:textId="0870EB5F" w:rsidR="00B9511B" w:rsidRPr="00B9511B" w:rsidRDefault="00825384" w:rsidP="002C28E9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Time Submission</w:t>
      </w:r>
    </w:p>
    <w:p w14:paraId="398B1C43" w14:textId="22A90D88" w:rsidR="00B9511B" w:rsidRDefault="00BA5233" w:rsidP="002C28E9">
      <w:pPr>
        <w:pStyle w:val="ListParagraph"/>
        <w:numPr>
          <w:ilvl w:val="1"/>
          <w:numId w:val="1"/>
        </w:numPr>
        <w:spacing w:line="360" w:lineRule="auto"/>
      </w:pPr>
      <w:r>
        <w:t>Log-in to ACS</w:t>
      </w:r>
    </w:p>
    <w:p w14:paraId="4A78EC27" w14:textId="273B3346" w:rsidR="00BA5233" w:rsidRDefault="00BA5233" w:rsidP="002C28E9">
      <w:pPr>
        <w:pStyle w:val="ListParagraph"/>
        <w:numPr>
          <w:ilvl w:val="1"/>
          <w:numId w:val="1"/>
        </w:numPr>
        <w:spacing w:line="360" w:lineRule="auto"/>
      </w:pPr>
      <w:r>
        <w:t xml:space="preserve">Double Click on </w:t>
      </w:r>
      <w:proofErr w:type="gramStart"/>
      <w:r>
        <w:t>Time C</w:t>
      </w:r>
      <w:r w:rsidR="007A05BC">
        <w:t>ard</w:t>
      </w:r>
      <w:proofErr w:type="gramEnd"/>
      <w:r w:rsidR="007A05BC">
        <w:t xml:space="preserve"> System</w:t>
      </w:r>
    </w:p>
    <w:p w14:paraId="767BD979" w14:textId="5F34928D" w:rsidR="00BA5233" w:rsidRDefault="00BA5233" w:rsidP="00BA5233">
      <w:pPr>
        <w:pStyle w:val="ListParagraph"/>
        <w:spacing w:line="360" w:lineRule="auto"/>
        <w:ind w:left="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BA21" wp14:editId="528BF11D">
                <wp:simplePos x="0" y="0"/>
                <wp:positionH relativeFrom="column">
                  <wp:posOffset>3808095</wp:posOffset>
                </wp:positionH>
                <wp:positionV relativeFrom="paragraph">
                  <wp:posOffset>922654</wp:posOffset>
                </wp:positionV>
                <wp:extent cx="340810" cy="282513"/>
                <wp:effectExtent l="0" t="0" r="21590" b="4191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3" coordsize="21600,21600" o:spt="13" adj="16200,5400" path="m@0,l@0@1,0@1,0@2@0@2@0,21600,21600,10800xe" w14:anchorId="5655306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4" style="position:absolute;margin-left:299.85pt;margin-top:72.65pt;width:26.85pt;height:22.25pt;rotation:-90202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"/>
            </w:pict>
          </mc:Fallback>
        </mc:AlternateContent>
      </w:r>
      <w:r>
        <w:t xml:space="preserve"> </w:t>
      </w:r>
      <w:r w:rsidR="007A05BC">
        <w:rPr>
          <w:noProof/>
        </w:rPr>
        <w:drawing>
          <wp:inline distT="0" distB="0" distL="0" distR="0" wp14:anchorId="7EE70C1A" wp14:editId="436EB08E">
            <wp:extent cx="3514725" cy="1968021"/>
            <wp:effectExtent l="0" t="0" r="0" b="0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88" cy="19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1953" w14:textId="7D2199ED" w:rsidR="00BA5233" w:rsidRDefault="00BA5233" w:rsidP="002C28E9">
      <w:pPr>
        <w:pStyle w:val="ListParagraph"/>
        <w:numPr>
          <w:ilvl w:val="1"/>
          <w:numId w:val="1"/>
        </w:numPr>
        <w:spacing w:line="360" w:lineRule="auto"/>
      </w:pPr>
      <w:r>
        <w:t>Double Click on Time</w:t>
      </w:r>
      <w:r w:rsidR="00014CA8">
        <w:t xml:space="preserve"> Car</w:t>
      </w:r>
      <w:r w:rsidR="00E82E76">
        <w:t>d</w:t>
      </w:r>
      <w:r w:rsidR="00014CA8">
        <w:t xml:space="preserve"> Entry</w:t>
      </w:r>
    </w:p>
    <w:p w14:paraId="2EAF9723" w14:textId="70217605" w:rsidR="00BA5233" w:rsidRDefault="00BA5233" w:rsidP="00BA5233">
      <w:pPr>
        <w:pStyle w:val="ListParagraph"/>
        <w:spacing w:line="360" w:lineRule="auto"/>
        <w:ind w:left="79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59057" wp14:editId="4761FFD3">
                <wp:simplePos x="0" y="0"/>
                <wp:positionH relativeFrom="column">
                  <wp:posOffset>1247776</wp:posOffset>
                </wp:positionH>
                <wp:positionV relativeFrom="paragraph">
                  <wp:posOffset>569596</wp:posOffset>
                </wp:positionV>
                <wp:extent cx="340810" cy="282513"/>
                <wp:effectExtent l="0" t="0" r="21590" b="4191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Right 5" style="position:absolute;margin-left:98.25pt;margin-top:44.85pt;width:26.85pt;height:22.25pt;rotation:-902025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" w14:anchorId="7583CEDF"/>
            </w:pict>
          </mc:Fallback>
        </mc:AlternateContent>
      </w:r>
      <w:r w:rsidR="00014CA8">
        <w:rPr>
          <w:noProof/>
        </w:rPr>
        <w:drawing>
          <wp:inline distT="0" distB="0" distL="0" distR="0" wp14:anchorId="4EB9831E" wp14:editId="0F3C140D">
            <wp:extent cx="2907422" cy="1895475"/>
            <wp:effectExtent l="0" t="0" r="7620" b="0"/>
            <wp:docPr id="25" name="Picture 2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50" cy="190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7440E" w14:textId="0E2CA965" w:rsidR="00B9511B" w:rsidRDefault="00BA5233" w:rsidP="002C28E9">
      <w:pPr>
        <w:pStyle w:val="ListParagraph"/>
        <w:numPr>
          <w:ilvl w:val="1"/>
          <w:numId w:val="1"/>
        </w:numPr>
        <w:spacing w:line="360" w:lineRule="auto"/>
      </w:pPr>
      <w:r>
        <w:t xml:space="preserve">Enter the </w:t>
      </w:r>
      <w:r w:rsidR="00014CA8">
        <w:t>date for which time is to be modified</w:t>
      </w:r>
    </w:p>
    <w:p w14:paraId="430B858E" w14:textId="33A1C654" w:rsidR="00BA5233" w:rsidRDefault="00BA5233" w:rsidP="00BA523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43829" wp14:editId="5C185712">
                <wp:simplePos x="0" y="0"/>
                <wp:positionH relativeFrom="column">
                  <wp:posOffset>962025</wp:posOffset>
                </wp:positionH>
                <wp:positionV relativeFrom="paragraph">
                  <wp:posOffset>501015</wp:posOffset>
                </wp:positionV>
                <wp:extent cx="340810" cy="282513"/>
                <wp:effectExtent l="19050" t="19050" r="21590" b="4191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Right 7" style="position:absolute;margin-left:75.75pt;margin-top:39.45pt;width:26.85pt;height:22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" w14:anchorId="68F95041"/>
            </w:pict>
          </mc:Fallback>
        </mc:AlternateContent>
      </w:r>
      <w:r w:rsidR="00014CA8">
        <w:rPr>
          <w:noProof/>
        </w:rPr>
        <w:drawing>
          <wp:inline distT="0" distB="0" distL="0" distR="0" wp14:anchorId="6042409B" wp14:editId="3AEE8C79">
            <wp:extent cx="4486275" cy="4150284"/>
            <wp:effectExtent l="0" t="0" r="0" b="3175"/>
            <wp:docPr id="40" name="Picture 4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007" cy="41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57E56" w14:textId="46173D4B" w:rsidR="00CB4042" w:rsidRDefault="00B31C7A" w:rsidP="002C28E9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337332C" wp14:editId="36FA2ACA">
                <wp:simplePos x="0" y="0"/>
                <wp:positionH relativeFrom="column">
                  <wp:posOffset>1708444</wp:posOffset>
                </wp:positionH>
                <wp:positionV relativeFrom="paragraph">
                  <wp:posOffset>601411</wp:posOffset>
                </wp:positionV>
                <wp:extent cx="342900" cy="257175"/>
                <wp:effectExtent l="0" t="0" r="19050" b="2857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14E0" w14:textId="77777777" w:rsidR="00B31C7A" w:rsidRDefault="00B31C7A" w:rsidP="00B31C7A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3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5pt;margin-top:47.35pt;width:27pt;height:20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">
                <v:textbox>
                  <w:txbxContent>
                    <w:p w14:paraId="2A4F14E0" w14:textId="77777777" w:rsidR="00B31C7A" w:rsidRDefault="00B31C7A" w:rsidP="00B31C7A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014C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F6217" wp14:editId="54BCBFD9">
                <wp:simplePos x="0" y="0"/>
                <wp:positionH relativeFrom="column">
                  <wp:posOffset>1313815</wp:posOffset>
                </wp:positionH>
                <wp:positionV relativeFrom="paragraph">
                  <wp:posOffset>629418</wp:posOffset>
                </wp:positionV>
                <wp:extent cx="340810" cy="282513"/>
                <wp:effectExtent l="0" t="38100" r="21590" b="381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85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Right 9" style="position:absolute;margin-left:103.45pt;margin-top:49.55pt;width:26.85pt;height:22.25pt;rotation:139.7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" w14:anchorId="4A9D9302"/>
            </w:pict>
          </mc:Fallback>
        </mc:AlternateContent>
      </w:r>
      <w:r w:rsidR="00014CA8">
        <w:t xml:space="preserve">Enter the Employee number and hit enter </w:t>
      </w:r>
      <w:r w:rsidR="00014CA8">
        <w:rPr>
          <w:noProof/>
        </w:rPr>
        <w:drawing>
          <wp:inline distT="0" distB="0" distL="0" distR="0" wp14:anchorId="07E8521F" wp14:editId="18E75321">
            <wp:extent cx="3882788" cy="3582453"/>
            <wp:effectExtent l="0" t="0" r="3810" b="0"/>
            <wp:docPr id="41" name="Picture 4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850" cy="359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A929B" w14:textId="471DC61C" w:rsidR="00EC455F" w:rsidRDefault="00EC455F" w:rsidP="00EC455F">
      <w:pPr>
        <w:spacing w:line="360" w:lineRule="auto"/>
      </w:pPr>
    </w:p>
    <w:p w14:paraId="1A0B93E6" w14:textId="361F3164" w:rsidR="00014CA8" w:rsidRDefault="00B31C7A" w:rsidP="00236E89">
      <w:pPr>
        <w:pStyle w:val="ListParagraph"/>
        <w:numPr>
          <w:ilvl w:val="1"/>
          <w:numId w:val="1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15B35D" wp14:editId="273169C6">
                <wp:simplePos x="0" y="0"/>
                <wp:positionH relativeFrom="margin">
                  <wp:align>center</wp:align>
                </wp:positionH>
                <wp:positionV relativeFrom="paragraph">
                  <wp:posOffset>4439921</wp:posOffset>
                </wp:positionV>
                <wp:extent cx="340810" cy="282513"/>
                <wp:effectExtent l="10160" t="8890" r="31750" b="31750"/>
                <wp:wrapNone/>
                <wp:docPr id="43" name="Arrow: Righ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5D0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3" o:spid="_x0000_s1026" type="#_x0000_t13" style="position:absolute;margin-left:0;margin-top:349.6pt;width:26.85pt;height:22.25pt;rotation:90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" adj="12647" fillcolor="red" strokecolor="#7f5f00 [1607]" strokeweight="1pt">
                <w10:wrap anchorx="margin"/>
              </v:shape>
            </w:pict>
          </mc:Fallback>
        </mc:AlternateContent>
      </w:r>
      <w:r w:rsidR="00014CA8">
        <w:rPr>
          <w:noProof/>
        </w:rPr>
        <w:t xml:space="preserve">Review the employees job #, time, and labor code. Make any modifications necessary, F3 </w:t>
      </w:r>
      <w:r>
        <w:rPr>
          <w:noProof/>
        </w:rPr>
        <w:t xml:space="preserve">or right click </w:t>
      </w:r>
      <w:r w:rsidR="00014CA8">
        <w:rPr>
          <w:noProof/>
        </w:rPr>
        <w:t xml:space="preserve">will </w:t>
      </w:r>
      <w:r>
        <w:rPr>
          <w:noProof/>
        </w:rPr>
        <w:t xml:space="preserve">allow you to search labor codes. </w:t>
      </w:r>
      <w:r w:rsidR="00EC455F">
        <w:t xml:space="preserve"> </w:t>
      </w:r>
      <w:r>
        <w:t xml:space="preserve">This I also where you enter vacation, </w:t>
      </w:r>
      <w:proofErr w:type="spellStart"/>
      <w:r>
        <w:t>pto</w:t>
      </w:r>
      <w:proofErr w:type="spellEnd"/>
      <w:r>
        <w:t xml:space="preserve"> etc. For Vacation the job number is VAC, and labor code VAC, for PTO the job Number is VAC and the Labor Code is PTO.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25D996C" wp14:editId="054B7BD6">
                <wp:simplePos x="0" y="0"/>
                <wp:positionH relativeFrom="margin">
                  <wp:posOffset>1276350</wp:posOffset>
                </wp:positionH>
                <wp:positionV relativeFrom="paragraph">
                  <wp:posOffset>4718685</wp:posOffset>
                </wp:positionV>
                <wp:extent cx="342900" cy="257175"/>
                <wp:effectExtent l="0" t="0" r="19050" b="2857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4A3B" w14:textId="5991A230" w:rsidR="00B31C7A" w:rsidRDefault="00B31C7A" w:rsidP="00B31C7A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996C" id="_x0000_s1027" type="#_x0000_t202" style="position:absolute;left:0;text-align:left;margin-left:100.5pt;margin-top:371.55pt;width:27pt;height:20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">
                <v:textbox>
                  <w:txbxContent>
                    <w:p w14:paraId="051C4A3B" w14:textId="5991A230" w:rsidR="00B31C7A" w:rsidRDefault="00B31C7A" w:rsidP="00B31C7A">
                      <w: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9C5F26" wp14:editId="58C50D71">
                <wp:simplePos x="0" y="0"/>
                <wp:positionH relativeFrom="column">
                  <wp:posOffset>1764665</wp:posOffset>
                </wp:positionH>
                <wp:positionV relativeFrom="paragraph">
                  <wp:posOffset>4697095</wp:posOffset>
                </wp:positionV>
                <wp:extent cx="340810" cy="282513"/>
                <wp:effectExtent l="0" t="19050" r="40640" b="41910"/>
                <wp:wrapNone/>
                <wp:docPr id="49" name="Arrow: Righ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Right 49" style="position:absolute;margin-left:138.95pt;margin-top:369.85pt;width:26.85pt;height:2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" w14:anchorId="08A2C45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6A537C6" wp14:editId="3513D7B9">
                <wp:simplePos x="0" y="0"/>
                <wp:positionH relativeFrom="margin">
                  <wp:posOffset>1838325</wp:posOffset>
                </wp:positionH>
                <wp:positionV relativeFrom="paragraph">
                  <wp:posOffset>5151120</wp:posOffset>
                </wp:positionV>
                <wp:extent cx="342900" cy="257175"/>
                <wp:effectExtent l="0" t="0" r="19050" b="2857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9A8B" w14:textId="0172F379" w:rsidR="00B31C7A" w:rsidRDefault="00B31C7A" w:rsidP="00B31C7A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37C6" id="_x0000_s1028" type="#_x0000_t202" style="position:absolute;left:0;text-align:left;margin-left:144.75pt;margin-top:405.6pt;width:27pt;height:20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">
                <v:textbox>
                  <w:txbxContent>
                    <w:p w14:paraId="2B399A8B" w14:textId="0172F379" w:rsidR="00B31C7A" w:rsidRDefault="00B31C7A" w:rsidP="00B31C7A">
                      <w: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6DEA7C" wp14:editId="3D9A244C">
                <wp:simplePos x="0" y="0"/>
                <wp:positionH relativeFrom="column">
                  <wp:posOffset>2295525</wp:posOffset>
                </wp:positionH>
                <wp:positionV relativeFrom="paragraph">
                  <wp:posOffset>5144770</wp:posOffset>
                </wp:positionV>
                <wp:extent cx="340810" cy="282513"/>
                <wp:effectExtent l="0" t="19050" r="40640" b="41910"/>
                <wp:wrapNone/>
                <wp:docPr id="45" name="Arrow: 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Right 45" style="position:absolute;margin-left:180.75pt;margin-top:405.1pt;width:26.85pt;height:2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" w14:anchorId="51A61539"/>
            </w:pict>
          </mc:Fallback>
        </mc:AlternateContent>
      </w:r>
      <w:r>
        <w:t xml:space="preserve"> After entering/correcting time, click ok once, then verify the total </w:t>
      </w:r>
      <w:proofErr w:type="gramStart"/>
      <w:r>
        <w:t>hours  for</w:t>
      </w:r>
      <w:proofErr w:type="gramEnd"/>
      <w:r>
        <w:t xml:space="preserve"> regular </w:t>
      </w:r>
      <w:r w:rsidR="007A2E13">
        <w:t>time, overtime,</w:t>
      </w:r>
      <w:r>
        <w:t xml:space="preserve"> and </w:t>
      </w:r>
      <w:r w:rsidR="007A2E13">
        <w:t>double time</w:t>
      </w:r>
      <w:r>
        <w:t xml:space="preserve">. Once the time is correct click OK again to confirm </w:t>
      </w:r>
      <w:r>
        <w:lastRenderedPageBreak/>
        <w:t xml:space="preserve">the time for that employee. </w:t>
      </w:r>
      <w:r w:rsidR="007A2E13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E15FB2C" wp14:editId="332089A0">
                <wp:simplePos x="0" y="0"/>
                <wp:positionH relativeFrom="margin">
                  <wp:posOffset>1272540</wp:posOffset>
                </wp:positionH>
                <wp:positionV relativeFrom="paragraph">
                  <wp:posOffset>3716020</wp:posOffset>
                </wp:positionV>
                <wp:extent cx="342900" cy="257175"/>
                <wp:effectExtent l="0" t="0" r="19050" b="2857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07F1A" w14:textId="4A0AB56B" w:rsidR="00B31C7A" w:rsidRDefault="00B31C7A" w:rsidP="00B31C7A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FB2C" id="_x0000_s1029" type="#_x0000_t202" style="position:absolute;left:0;text-align:left;margin-left:100.2pt;margin-top:292.6pt;width:27pt;height:20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0QJgIAAEs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">
                <v:textbox>
                  <w:txbxContent>
                    <w:p w14:paraId="08E07F1A" w14:textId="4A0AB56B" w:rsidR="00B31C7A" w:rsidRDefault="00B31C7A" w:rsidP="00B31C7A">
                      <w: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E1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28AA07" wp14:editId="6C6C2C2A">
                <wp:simplePos x="0" y="0"/>
                <wp:positionH relativeFrom="column">
                  <wp:posOffset>1705610</wp:posOffset>
                </wp:positionH>
                <wp:positionV relativeFrom="paragraph">
                  <wp:posOffset>3706495</wp:posOffset>
                </wp:positionV>
                <wp:extent cx="340810" cy="282513"/>
                <wp:effectExtent l="0" t="19050" r="40640" b="41910"/>
                <wp:wrapNone/>
                <wp:docPr id="50" name="Arrow: Righ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9B7F" id="Arrow: Right 50" o:spid="_x0000_s1026" type="#_x0000_t13" style="position:absolute;margin-left:134.3pt;margin-top:291.85pt;width:26.85pt;height:2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" adj="12647" fillcolor="red" strokecolor="#7f5f00 [1607]" strokeweight="1pt"/>
            </w:pict>
          </mc:Fallback>
        </mc:AlternateContent>
      </w:r>
      <w:r w:rsidR="007A2E13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CA39085" wp14:editId="05E3F05B">
                <wp:simplePos x="0" y="0"/>
                <wp:positionH relativeFrom="margin">
                  <wp:posOffset>902335</wp:posOffset>
                </wp:positionH>
                <wp:positionV relativeFrom="paragraph">
                  <wp:posOffset>3380105</wp:posOffset>
                </wp:positionV>
                <wp:extent cx="342900" cy="257175"/>
                <wp:effectExtent l="0" t="0" r="19050" b="2857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6E79A" w14:textId="0917B075" w:rsidR="00C95E94" w:rsidRDefault="00C95E94" w:rsidP="00C95E94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9085" id="_x0000_s1030" type="#_x0000_t202" style="position:absolute;left:0;text-align:left;margin-left:71.05pt;margin-top:266.15pt;width:27pt;height:20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QBJQIAAEs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">
                <v:textbox>
                  <w:txbxContent>
                    <w:p w14:paraId="0946E79A" w14:textId="0917B075" w:rsidR="00C95E94" w:rsidRDefault="00C95E94" w:rsidP="00C95E94">
                      <w: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E1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952518" wp14:editId="7305D19E">
                <wp:simplePos x="0" y="0"/>
                <wp:positionH relativeFrom="column">
                  <wp:posOffset>1285240</wp:posOffset>
                </wp:positionH>
                <wp:positionV relativeFrom="paragraph">
                  <wp:posOffset>3376930</wp:posOffset>
                </wp:positionV>
                <wp:extent cx="340810" cy="282513"/>
                <wp:effectExtent l="0" t="19050" r="40640" b="41910"/>
                <wp:wrapNone/>
                <wp:docPr id="51" name="Arrow: Righ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AE7D" id="Arrow: Right 51" o:spid="_x0000_s1026" type="#_x0000_t13" style="position:absolute;margin-left:101.2pt;margin-top:265.9pt;width:26.85pt;height:2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" adj="12647" fillcolor="red" strokecolor="#7f5f00 [1607]" strokeweight="1pt"/>
            </w:pict>
          </mc:Fallback>
        </mc:AlternateContent>
      </w:r>
      <w:r w:rsidR="007A2E1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FAE932" wp14:editId="5F063DE7">
                <wp:simplePos x="0" y="0"/>
                <wp:positionH relativeFrom="column">
                  <wp:posOffset>2106930</wp:posOffset>
                </wp:positionH>
                <wp:positionV relativeFrom="paragraph">
                  <wp:posOffset>1311275</wp:posOffset>
                </wp:positionV>
                <wp:extent cx="342900" cy="2571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B5EC" w14:textId="1B34E83D" w:rsidR="00EC455F" w:rsidRDefault="00014CA8" w:rsidP="00EC455F">
                            <w:r>
                              <w:t>1</w:t>
                            </w:r>
                            <w:r w:rsidR="00EC455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E932" id="_x0000_s1031" type="#_x0000_t202" style="position:absolute;left:0;text-align:left;margin-left:165.9pt;margin-top:103.25pt;width:27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">
                <v:textbox>
                  <w:txbxContent>
                    <w:p w14:paraId="3301B5EC" w14:textId="1B34E83D" w:rsidR="00EC455F" w:rsidRDefault="00014CA8" w:rsidP="00EC455F">
                      <w:r>
                        <w:t>1</w:t>
                      </w:r>
                      <w:r w:rsidR="00EC455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A2E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08F60" wp14:editId="25D92803">
                <wp:simplePos x="0" y="0"/>
                <wp:positionH relativeFrom="column">
                  <wp:posOffset>1701800</wp:posOffset>
                </wp:positionH>
                <wp:positionV relativeFrom="paragraph">
                  <wp:posOffset>1497330</wp:posOffset>
                </wp:positionV>
                <wp:extent cx="340810" cy="282513"/>
                <wp:effectExtent l="0" t="57150" r="21590" b="381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14262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A13F" id="Arrow: Right 10" o:spid="_x0000_s1026" type="#_x0000_t13" style="position:absolute;margin-left:134pt;margin-top:117.9pt;width:26.85pt;height:22.25pt;rotation:897216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" adj="12647" fillcolor="red" strokecolor="#7f5f00 [1607]" strokeweight="1pt"/>
            </w:pict>
          </mc:Fallback>
        </mc:AlternateContent>
      </w:r>
      <w:r w:rsidR="00014CA8">
        <w:rPr>
          <w:noProof/>
        </w:rPr>
        <w:drawing>
          <wp:inline distT="0" distB="0" distL="0" distR="0" wp14:anchorId="100816E8" wp14:editId="6D338816">
            <wp:extent cx="4217135" cy="3909060"/>
            <wp:effectExtent l="0" t="0" r="0" b="0"/>
            <wp:docPr id="42" name="Picture 4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713" cy="393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CA04B" w14:textId="71B88A7A" w:rsidR="00C95E94" w:rsidRDefault="00C95E94" w:rsidP="00C95E94">
      <w:pPr>
        <w:pStyle w:val="ListParagraph"/>
      </w:pPr>
    </w:p>
    <w:p w14:paraId="137DE2A5" w14:textId="25134C95" w:rsidR="00C95E94" w:rsidRDefault="007A2E13" w:rsidP="00236E89">
      <w:pPr>
        <w:pStyle w:val="ListParagraph"/>
        <w:numPr>
          <w:ilvl w:val="1"/>
          <w:numId w:val="1"/>
        </w:numPr>
        <w:spacing w:line="360" w:lineRule="auto"/>
      </w:pPr>
      <w:r>
        <w:t>After editing the time as needed</w:t>
      </w:r>
      <w:r w:rsidR="001529F4">
        <w:t>, print</w:t>
      </w:r>
      <w:r>
        <w:t xml:space="preserve"> the </w:t>
      </w:r>
      <w:proofErr w:type="gramStart"/>
      <w:r>
        <w:t>Time Card</w:t>
      </w:r>
      <w:proofErr w:type="gramEnd"/>
      <w:r>
        <w:t xml:space="preserve"> Edit list. Double Click the </w:t>
      </w:r>
      <w:proofErr w:type="gramStart"/>
      <w:r>
        <w:t>Time Card</w:t>
      </w:r>
      <w:proofErr w:type="gramEnd"/>
      <w:r>
        <w:t xml:space="preserve"> Edit List</w:t>
      </w:r>
    </w:p>
    <w:p w14:paraId="49358C1C" w14:textId="3D1EC35C" w:rsidR="00014CA8" w:rsidRDefault="007A2E13" w:rsidP="00014CA8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AA6581" wp14:editId="60396B6C">
                <wp:simplePos x="0" y="0"/>
                <wp:positionH relativeFrom="column">
                  <wp:posOffset>4282440</wp:posOffset>
                </wp:positionH>
                <wp:positionV relativeFrom="paragraph">
                  <wp:posOffset>791845</wp:posOffset>
                </wp:positionV>
                <wp:extent cx="340810" cy="282513"/>
                <wp:effectExtent l="19050" t="19050" r="21590" b="4191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8ADA" id="Arrow: Right 3" o:spid="_x0000_s1026" type="#_x0000_t13" style="position:absolute;margin-left:337.2pt;margin-top:62.35pt;width:26.85pt;height:22.25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" adj="12647" fillcolor="red" strokecolor="#7f5f00 [1607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893EE69" wp14:editId="00937123">
            <wp:extent cx="4091940" cy="2653254"/>
            <wp:effectExtent l="0" t="0" r="381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836" cy="265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44CC" w14:textId="0B3C06A3" w:rsidR="007A2E13" w:rsidRDefault="007A2E13" w:rsidP="00014CA8">
      <w:pPr>
        <w:pStyle w:val="ListParagraph"/>
      </w:pPr>
    </w:p>
    <w:p w14:paraId="1189F269" w14:textId="015AA63A" w:rsidR="009E25A8" w:rsidRDefault="009E25A8" w:rsidP="00236E89">
      <w:pPr>
        <w:pStyle w:val="ListParagraph"/>
        <w:numPr>
          <w:ilvl w:val="1"/>
          <w:numId w:val="1"/>
        </w:numPr>
        <w:spacing w:line="360" w:lineRule="auto"/>
      </w:pPr>
      <w:r>
        <w:t xml:space="preserve">Select PDF and Execute to generate a PDF copy of the </w:t>
      </w:r>
      <w:proofErr w:type="gramStart"/>
      <w:r>
        <w:t>Time Card</w:t>
      </w:r>
      <w:proofErr w:type="gramEnd"/>
      <w:r>
        <w:t xml:space="preserve"> Edit List.</w:t>
      </w:r>
    </w:p>
    <w:p w14:paraId="3AAE5186" w14:textId="289A90F9" w:rsidR="001529F4" w:rsidRDefault="009E25A8" w:rsidP="009E25A8">
      <w:pPr>
        <w:pStyle w:val="ListParagraph"/>
        <w:spacing w:line="360" w:lineRule="auto"/>
        <w:ind w:left="79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CB87700" wp14:editId="2B9574E7">
                <wp:simplePos x="0" y="0"/>
                <wp:positionH relativeFrom="column">
                  <wp:posOffset>5273040</wp:posOffset>
                </wp:positionH>
                <wp:positionV relativeFrom="paragraph">
                  <wp:posOffset>1060450</wp:posOffset>
                </wp:positionV>
                <wp:extent cx="342900" cy="257175"/>
                <wp:effectExtent l="0" t="0" r="19050" b="2857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3728" w14:textId="24B32B9C" w:rsidR="009E25A8" w:rsidRDefault="009E25A8" w:rsidP="009E25A8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7700" id="_x0000_s1032" type="#_x0000_t202" style="position:absolute;left:0;text-align:left;margin-left:415.2pt;margin-top:83.5pt;width:27pt;height:20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VQJgIAAEs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">
                <v:textbox>
                  <w:txbxContent>
                    <w:p w14:paraId="674C3728" w14:textId="24B32B9C" w:rsidR="009E25A8" w:rsidRDefault="009E25A8" w:rsidP="009E25A8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B57F21E" wp14:editId="288642A2">
                <wp:simplePos x="0" y="0"/>
                <wp:positionH relativeFrom="column">
                  <wp:posOffset>6210300</wp:posOffset>
                </wp:positionH>
                <wp:positionV relativeFrom="paragraph">
                  <wp:posOffset>178435</wp:posOffset>
                </wp:positionV>
                <wp:extent cx="342900" cy="257175"/>
                <wp:effectExtent l="0" t="0" r="19050" b="2857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6F5F7" w14:textId="77777777" w:rsidR="009E25A8" w:rsidRDefault="009E25A8" w:rsidP="009E25A8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7F21E" id="_x0000_s1033" type="#_x0000_t202" style="position:absolute;left:0;text-align:left;margin-left:489pt;margin-top:14.05pt;width:27pt;height:20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e4JgIAAEs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">
                <v:textbox>
                  <w:txbxContent>
                    <w:p w14:paraId="6166F5F7" w14:textId="77777777" w:rsidR="009E25A8" w:rsidRDefault="009E25A8" w:rsidP="009E25A8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707847" wp14:editId="1B697F89">
                <wp:simplePos x="0" y="0"/>
                <wp:positionH relativeFrom="column">
                  <wp:posOffset>5290185</wp:posOffset>
                </wp:positionH>
                <wp:positionV relativeFrom="paragraph">
                  <wp:posOffset>691515</wp:posOffset>
                </wp:positionV>
                <wp:extent cx="340810" cy="282513"/>
                <wp:effectExtent l="0" t="27940" r="31750" b="12700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E752" id="Arrow: Right 54" o:spid="_x0000_s1026" type="#_x0000_t13" style="position:absolute;margin-left:416.55pt;margin-top:54.45pt;width:26.85pt;height:22.25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" adj="12647" fillcolor="red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F80364" wp14:editId="574BCCE7">
                <wp:simplePos x="0" y="0"/>
                <wp:positionH relativeFrom="column">
                  <wp:posOffset>5749290</wp:posOffset>
                </wp:positionH>
                <wp:positionV relativeFrom="paragraph">
                  <wp:posOffset>187960</wp:posOffset>
                </wp:positionV>
                <wp:extent cx="340810" cy="282513"/>
                <wp:effectExtent l="19050" t="19050" r="21590" b="41910"/>
                <wp:wrapNone/>
                <wp:docPr id="55" name="Arrow: Righ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042A4" id="Arrow: Right 55" o:spid="_x0000_s1026" type="#_x0000_t13" style="position:absolute;margin-left:452.7pt;margin-top:14.8pt;width:26.85pt;height:22.25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" adj="12647" fillcolor="red" strokecolor="#7f5f00 [1607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6F66FF4" wp14:editId="2125749D">
            <wp:extent cx="5943600" cy="4246880"/>
            <wp:effectExtent l="0" t="0" r="0" b="1270"/>
            <wp:docPr id="53" name="Picture 5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1565C" w14:textId="7A1C7DC0" w:rsidR="00236E89" w:rsidRDefault="002B5FDE" w:rsidP="00236E89">
      <w:pPr>
        <w:pStyle w:val="ListParagraph"/>
        <w:numPr>
          <w:ilvl w:val="1"/>
          <w:numId w:val="1"/>
        </w:numPr>
        <w:spacing w:line="360" w:lineRule="auto"/>
      </w:pPr>
      <w:r>
        <w:t xml:space="preserve">Save the </w:t>
      </w:r>
      <w:proofErr w:type="gramStart"/>
      <w:r>
        <w:t>Time Card</w:t>
      </w:r>
      <w:proofErr w:type="gramEnd"/>
      <w:r>
        <w:t xml:space="preserve"> Edit List as a PDF to be submitted with the previously generated Timeclock Register</w:t>
      </w:r>
    </w:p>
    <w:p w14:paraId="0B102ED5" w14:textId="3A0394FB" w:rsidR="00EC455F" w:rsidRDefault="002B5FDE" w:rsidP="00EC455F">
      <w:pPr>
        <w:pStyle w:val="ListParagraph"/>
        <w:spacing w:line="360" w:lineRule="auto"/>
        <w:ind w:left="792"/>
      </w:pPr>
      <w:r>
        <w:rPr>
          <w:noProof/>
        </w:rPr>
        <w:drawing>
          <wp:inline distT="0" distB="0" distL="0" distR="0" wp14:anchorId="0074A18A" wp14:editId="377179E9">
            <wp:extent cx="3676584" cy="2232660"/>
            <wp:effectExtent l="0" t="0" r="635" b="0"/>
            <wp:docPr id="58" name="Picture 5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Graphical user interface,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427" cy="224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716E5" w14:textId="2282913B" w:rsidR="004627F0" w:rsidRDefault="00EC455F" w:rsidP="002B5FDE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 xml:space="preserve">You can then exit the </w:t>
      </w:r>
      <w:proofErr w:type="gramStart"/>
      <w:r>
        <w:t>Time</w:t>
      </w:r>
      <w:r w:rsidR="002B5FDE">
        <w:t xml:space="preserve"> Card</w:t>
      </w:r>
      <w:proofErr w:type="gramEnd"/>
      <w:r w:rsidR="002B5FDE">
        <w:t xml:space="preserve"> Edit Screen Menu</w:t>
      </w:r>
      <w:r>
        <w:t xml:space="preserve"> </w:t>
      </w:r>
    </w:p>
    <w:p w14:paraId="4B8E0F96" w14:textId="0007D05D" w:rsidR="0058285B" w:rsidRDefault="0058285B" w:rsidP="002C28E9">
      <w:pPr>
        <w:pStyle w:val="ListParagraph"/>
        <w:numPr>
          <w:ilvl w:val="1"/>
          <w:numId w:val="1"/>
        </w:numPr>
        <w:spacing w:line="360" w:lineRule="auto"/>
      </w:pPr>
      <w:r>
        <w:t>Submit the saved PDF</w:t>
      </w:r>
      <w:r w:rsidR="002B5FDE" w:rsidRPr="002B5FDE">
        <w:t xml:space="preserve"> </w:t>
      </w:r>
      <w:proofErr w:type="gramStart"/>
      <w:r w:rsidR="002B5FDE">
        <w:t>Time Card</w:t>
      </w:r>
      <w:proofErr w:type="gramEnd"/>
      <w:r w:rsidR="002B5FDE">
        <w:t xml:space="preserve"> Edit List</w:t>
      </w:r>
      <w:r>
        <w:t xml:space="preserve"> along with the </w:t>
      </w:r>
      <w:r w:rsidR="002B5FDE">
        <w:t xml:space="preserve">Timeclock Register </w:t>
      </w:r>
      <w:r>
        <w:t>(Instructions in SOP</w:t>
      </w:r>
      <w:r w:rsidR="002B5FDE">
        <w:t>1</w:t>
      </w:r>
      <w:r>
        <w:t xml:space="preserve">) via email to </w:t>
      </w:r>
      <w:hyperlink r:id="rId15" w:history="1">
        <w:r w:rsidRPr="006C46DD">
          <w:rPr>
            <w:rStyle w:val="Hyperlink"/>
          </w:rPr>
          <w:t>Time@gohispeed.com</w:t>
        </w:r>
      </w:hyperlink>
      <w:r>
        <w:t xml:space="preserve">, include Comet time if applicable. </w:t>
      </w:r>
    </w:p>
    <w:p w14:paraId="1912678A" w14:textId="41BD82D2" w:rsidR="0058285B" w:rsidRDefault="00257D7D" w:rsidP="0058285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304387" wp14:editId="71197589">
                <wp:simplePos x="0" y="0"/>
                <wp:positionH relativeFrom="column">
                  <wp:posOffset>441467</wp:posOffset>
                </wp:positionH>
                <wp:positionV relativeFrom="paragraph">
                  <wp:posOffset>1694815</wp:posOffset>
                </wp:positionV>
                <wp:extent cx="340810" cy="282513"/>
                <wp:effectExtent l="0" t="0" r="21590" b="419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1709">
                          <a:off x="0" y="0"/>
                          <a:ext cx="340810" cy="28251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Right 39" style="position:absolute;margin-left:34.75pt;margin-top:133.45pt;width:26.85pt;height:22.25pt;rotation:-9020256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7f5f00 [1607]" strokeweight="1pt" type="#_x0000_t13" adj="1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" w14:anchorId="4413F804"/>
            </w:pict>
          </mc:Fallback>
        </mc:AlternateContent>
      </w:r>
      <w:r w:rsidR="0058285B">
        <w:rPr>
          <w:noProof/>
        </w:rPr>
        <w:drawing>
          <wp:inline distT="0" distB="0" distL="0" distR="0" wp14:anchorId="3F738F9A" wp14:editId="2BF36B42">
            <wp:extent cx="4010025" cy="2489216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21709" cy="249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17055" w14:textId="648149DC" w:rsidR="006E6CD6" w:rsidRPr="006E6CD6" w:rsidRDefault="006E6CD6" w:rsidP="006E6CD6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Revision Changes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927"/>
        <w:gridCol w:w="1192"/>
        <w:gridCol w:w="2658"/>
        <w:gridCol w:w="3265"/>
      </w:tblGrid>
      <w:tr w:rsidR="006E6CD6" w:rsidRPr="004005D4" w14:paraId="2DD31D65" w14:textId="77777777" w:rsidTr="006E6CD6">
        <w:trPr>
          <w:trHeight w:val="235"/>
        </w:trPr>
        <w:tc>
          <w:tcPr>
            <w:tcW w:w="1308" w:type="dxa"/>
          </w:tcPr>
          <w:p w14:paraId="0BD600CC" w14:textId="77777777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REVISION #</w:t>
            </w:r>
          </w:p>
        </w:tc>
        <w:tc>
          <w:tcPr>
            <w:tcW w:w="927" w:type="dxa"/>
          </w:tcPr>
          <w:p w14:paraId="2BE941D7" w14:textId="77777777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DCO #</w:t>
            </w:r>
          </w:p>
        </w:tc>
        <w:tc>
          <w:tcPr>
            <w:tcW w:w="1192" w:type="dxa"/>
          </w:tcPr>
          <w:p w14:paraId="2E8FA3A2" w14:textId="77777777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EFF. DATE</w:t>
            </w:r>
          </w:p>
        </w:tc>
        <w:tc>
          <w:tcPr>
            <w:tcW w:w="2658" w:type="dxa"/>
          </w:tcPr>
          <w:p w14:paraId="22C36F23" w14:textId="342D3771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 of Changes</w:t>
            </w:r>
          </w:p>
        </w:tc>
        <w:tc>
          <w:tcPr>
            <w:tcW w:w="3265" w:type="dxa"/>
          </w:tcPr>
          <w:p w14:paraId="57853F1D" w14:textId="31083419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 w:rsidRPr="004005D4">
              <w:rPr>
                <w:rFonts w:ascii="Arial" w:hAnsi="Arial"/>
                <w:b/>
              </w:rPr>
              <w:t>SUMMARY OF CHANGES</w:t>
            </w:r>
          </w:p>
        </w:tc>
      </w:tr>
      <w:tr w:rsidR="006E6CD6" w:rsidRPr="004005D4" w14:paraId="3B9748E9" w14:textId="77777777" w:rsidTr="006E6CD6">
        <w:trPr>
          <w:trHeight w:val="235"/>
        </w:trPr>
        <w:tc>
          <w:tcPr>
            <w:tcW w:w="1308" w:type="dxa"/>
          </w:tcPr>
          <w:p w14:paraId="5A4C7BB3" w14:textId="35D4F301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27" w:type="dxa"/>
          </w:tcPr>
          <w:p w14:paraId="43325C8A" w14:textId="77777777" w:rsidR="006E6CD6" w:rsidRPr="004005D4" w:rsidRDefault="006E6CD6" w:rsidP="008F3C4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92" w:type="dxa"/>
          </w:tcPr>
          <w:p w14:paraId="7E150427" w14:textId="003368FE" w:rsidR="006E6CD6" w:rsidRPr="006E6CD6" w:rsidRDefault="0058285B" w:rsidP="008F3C40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4/14/21</w:t>
            </w:r>
          </w:p>
        </w:tc>
        <w:tc>
          <w:tcPr>
            <w:tcW w:w="2658" w:type="dxa"/>
          </w:tcPr>
          <w:p w14:paraId="0203C24B" w14:textId="77777777" w:rsidR="006E6CD6" w:rsidRPr="006E6CD6" w:rsidRDefault="006E6CD6" w:rsidP="006E6CD6">
            <w:pPr>
              <w:rPr>
                <w:rFonts w:ascii="Arial" w:hAnsi="Arial"/>
                <w:bCs/>
              </w:rPr>
            </w:pPr>
          </w:p>
        </w:tc>
        <w:tc>
          <w:tcPr>
            <w:tcW w:w="3265" w:type="dxa"/>
          </w:tcPr>
          <w:p w14:paraId="074D4D33" w14:textId="3E8B5334" w:rsidR="006E6CD6" w:rsidRPr="006E6CD6" w:rsidRDefault="006E6CD6" w:rsidP="006E6CD6">
            <w:pPr>
              <w:rPr>
                <w:rFonts w:ascii="Arial" w:hAnsi="Arial"/>
                <w:bCs/>
              </w:rPr>
            </w:pPr>
            <w:r w:rsidRPr="006E6CD6">
              <w:rPr>
                <w:rFonts w:ascii="Arial" w:hAnsi="Arial"/>
                <w:bCs/>
              </w:rPr>
              <w:t>New Instruction</w:t>
            </w:r>
          </w:p>
        </w:tc>
      </w:tr>
      <w:tr w:rsidR="006E6CD6" w:rsidRPr="004005D4" w14:paraId="777735DE" w14:textId="77777777" w:rsidTr="006E6CD6">
        <w:tc>
          <w:tcPr>
            <w:tcW w:w="1308" w:type="dxa"/>
            <w:vAlign w:val="center"/>
          </w:tcPr>
          <w:p w14:paraId="171B67B6" w14:textId="77777777" w:rsidR="006E6CD6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27" w:type="dxa"/>
            <w:vAlign w:val="center"/>
          </w:tcPr>
          <w:p w14:paraId="1166778E" w14:textId="77777777" w:rsidR="006E6CD6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23052C2C" w14:textId="0A780C76" w:rsidR="006E6CD6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1915737B" w14:textId="77777777" w:rsidR="006E6CD6" w:rsidRDefault="006E6CD6" w:rsidP="008F3C4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187C668F" w14:textId="654166E6" w:rsidR="006E6CD6" w:rsidRDefault="006E6CD6" w:rsidP="008F3C40">
            <w:pPr>
              <w:jc w:val="both"/>
              <w:rPr>
                <w:rFonts w:ascii="Arial" w:hAnsi="Arial"/>
              </w:rPr>
            </w:pPr>
          </w:p>
        </w:tc>
      </w:tr>
      <w:tr w:rsidR="006E6CD6" w:rsidRPr="004005D4" w14:paraId="38F762DF" w14:textId="77777777" w:rsidTr="006E6CD6">
        <w:tc>
          <w:tcPr>
            <w:tcW w:w="1308" w:type="dxa"/>
            <w:vAlign w:val="center"/>
          </w:tcPr>
          <w:p w14:paraId="335A6F26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27" w:type="dxa"/>
            <w:vAlign w:val="center"/>
          </w:tcPr>
          <w:p w14:paraId="2F66D50E" w14:textId="27CFED5C" w:rsidR="006E6CD6" w:rsidRPr="004005D4" w:rsidRDefault="006E6CD6" w:rsidP="006E6CD6">
            <w:pPr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1708422B" w14:textId="0860E694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698E572B" w14:textId="77777777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32DF3B6C" w14:textId="66FBEBB4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</w:tr>
      <w:tr w:rsidR="006E6CD6" w:rsidRPr="004005D4" w14:paraId="3D821C12" w14:textId="77777777" w:rsidTr="006E6CD6">
        <w:tc>
          <w:tcPr>
            <w:tcW w:w="1308" w:type="dxa"/>
            <w:vAlign w:val="center"/>
          </w:tcPr>
          <w:p w14:paraId="0598C72D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7" w:type="dxa"/>
            <w:vAlign w:val="center"/>
          </w:tcPr>
          <w:p w14:paraId="511DCBBC" w14:textId="45B4BFB2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7F1DC296" w14:textId="0814281A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302E784C" w14:textId="77777777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33BEE5C9" w14:textId="14B2F35A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</w:tr>
      <w:tr w:rsidR="006E6CD6" w:rsidRPr="004005D4" w14:paraId="2BA22EE5" w14:textId="77777777" w:rsidTr="006E6CD6">
        <w:tc>
          <w:tcPr>
            <w:tcW w:w="1308" w:type="dxa"/>
            <w:vAlign w:val="center"/>
          </w:tcPr>
          <w:p w14:paraId="437BC664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27" w:type="dxa"/>
            <w:vAlign w:val="center"/>
          </w:tcPr>
          <w:p w14:paraId="7E76BAB9" w14:textId="422ADABE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2BE64797" w14:textId="62F479EB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343FCEC8" w14:textId="77777777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3C55336A" w14:textId="01C9C2B8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</w:tr>
      <w:tr w:rsidR="006E6CD6" w:rsidRPr="004005D4" w14:paraId="167A50F2" w14:textId="77777777" w:rsidTr="006E6CD6">
        <w:tc>
          <w:tcPr>
            <w:tcW w:w="1308" w:type="dxa"/>
            <w:vAlign w:val="center"/>
          </w:tcPr>
          <w:p w14:paraId="07EDC250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7" w:type="dxa"/>
            <w:vAlign w:val="center"/>
          </w:tcPr>
          <w:p w14:paraId="4744369A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1EEF8CFC" w14:textId="77F1BCC5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27230329" w14:textId="77777777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67006D9F" w14:textId="0EECA282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</w:tr>
      <w:tr w:rsidR="006E6CD6" w:rsidRPr="004005D4" w14:paraId="047AE4B5" w14:textId="77777777" w:rsidTr="006E6CD6">
        <w:tc>
          <w:tcPr>
            <w:tcW w:w="1308" w:type="dxa"/>
            <w:vAlign w:val="center"/>
          </w:tcPr>
          <w:p w14:paraId="6D8001C5" w14:textId="01168504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27" w:type="dxa"/>
            <w:vAlign w:val="center"/>
          </w:tcPr>
          <w:p w14:paraId="62D0C2B3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1192" w:type="dxa"/>
            <w:vAlign w:val="center"/>
          </w:tcPr>
          <w:p w14:paraId="7DCA28A9" w14:textId="77777777" w:rsidR="006E6CD6" w:rsidRPr="004005D4" w:rsidRDefault="006E6CD6" w:rsidP="008F3C40">
            <w:pPr>
              <w:jc w:val="center"/>
              <w:rPr>
                <w:rFonts w:ascii="Arial" w:hAnsi="Arial"/>
              </w:rPr>
            </w:pPr>
          </w:p>
        </w:tc>
        <w:tc>
          <w:tcPr>
            <w:tcW w:w="2658" w:type="dxa"/>
          </w:tcPr>
          <w:p w14:paraId="0FB4AA4C" w14:textId="77777777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  <w:tc>
          <w:tcPr>
            <w:tcW w:w="3265" w:type="dxa"/>
          </w:tcPr>
          <w:p w14:paraId="4F86E137" w14:textId="053CFCA3" w:rsidR="006E6CD6" w:rsidRPr="004005D4" w:rsidRDefault="006E6CD6" w:rsidP="008F3C40">
            <w:pPr>
              <w:jc w:val="both"/>
              <w:rPr>
                <w:rFonts w:ascii="Arial" w:hAnsi="Arial"/>
              </w:rPr>
            </w:pPr>
          </w:p>
        </w:tc>
      </w:tr>
    </w:tbl>
    <w:p w14:paraId="4EFB6BF7" w14:textId="77777777" w:rsidR="006E6CD6" w:rsidRDefault="006E6CD6" w:rsidP="006E6CD6">
      <w:pPr>
        <w:pStyle w:val="ListParagraph"/>
        <w:spacing w:line="360" w:lineRule="auto"/>
        <w:ind w:left="360"/>
      </w:pPr>
    </w:p>
    <w:sectPr w:rsidR="006E6C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7656" w14:textId="77777777" w:rsidR="00D2197C" w:rsidRDefault="00D2197C" w:rsidP="00A61CDA">
      <w:pPr>
        <w:spacing w:after="0" w:line="240" w:lineRule="auto"/>
      </w:pPr>
      <w:r>
        <w:separator/>
      </w:r>
    </w:p>
  </w:endnote>
  <w:endnote w:type="continuationSeparator" w:id="0">
    <w:p w14:paraId="483E71D0" w14:textId="77777777" w:rsidR="00D2197C" w:rsidRDefault="00D2197C" w:rsidP="00A6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8ED8" w14:textId="77777777" w:rsidR="007207D3" w:rsidRDefault="00720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A61CDA" w14:paraId="3488720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915E200" w14:textId="77777777" w:rsidR="00A61CDA" w:rsidRDefault="00A61CDA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78C182E" w14:textId="77777777" w:rsidR="00A61CDA" w:rsidRDefault="00A61CDA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61CDA" w14:paraId="05C9E84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18C58A7" w14:textId="28536D93" w:rsidR="00A61CDA" w:rsidRPr="00A61CDA" w:rsidRDefault="00A61CDA">
          <w:pPr>
            <w:pStyle w:val="Footer"/>
            <w:tabs>
              <w:tab w:val="clear" w:pos="4680"/>
              <w:tab w:val="clear" w:pos="9360"/>
            </w:tabs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031E924" w14:textId="632BB27C" w:rsidR="00A61CDA" w:rsidRDefault="00A61CDA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="00F43FAF"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of </w:t>
          </w:r>
        </w:p>
      </w:tc>
    </w:tr>
  </w:tbl>
  <w:p w14:paraId="751C6AFA" w14:textId="77777777" w:rsidR="00A61CDA" w:rsidRDefault="00A61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A308" w14:textId="77777777" w:rsidR="007207D3" w:rsidRDefault="00720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DF05" w14:textId="77777777" w:rsidR="00D2197C" w:rsidRDefault="00D2197C" w:rsidP="00A61CDA">
      <w:pPr>
        <w:spacing w:after="0" w:line="240" w:lineRule="auto"/>
      </w:pPr>
      <w:r>
        <w:separator/>
      </w:r>
    </w:p>
  </w:footnote>
  <w:footnote w:type="continuationSeparator" w:id="0">
    <w:p w14:paraId="402C9941" w14:textId="77777777" w:rsidR="00D2197C" w:rsidRDefault="00D2197C" w:rsidP="00A6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09D8" w14:textId="77777777" w:rsidR="007207D3" w:rsidRDefault="00720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D37" w14:textId="674ED798" w:rsidR="00A61CDA" w:rsidRDefault="00A61CDA">
    <w:pPr>
      <w:pStyle w:val="Header"/>
    </w:pPr>
    <w:r>
      <w:rPr>
        <w:noProof/>
      </w:rPr>
      <w:drawing>
        <wp:inline distT="0" distB="0" distL="0" distR="0" wp14:anchorId="059889F9" wp14:editId="0DE4EB58">
          <wp:extent cx="975071" cy="228600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-Speed Mo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265" cy="25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="005C2AF3">
      <w:t xml:space="preserve">                </w:t>
    </w:r>
    <w:r>
      <w:t xml:space="preserve"> </w:t>
    </w:r>
    <w:r w:rsidR="006E6CD6">
      <w:t xml:space="preserve">      </w:t>
    </w:r>
    <w:r w:rsidR="00FD7BE6">
      <w:t>Work</w:t>
    </w:r>
    <w:r>
      <w:t xml:space="preserve"> Instruction</w:t>
    </w:r>
  </w:p>
  <w:p w14:paraId="6E9B6132" w14:textId="77777777" w:rsidR="00A61CDA" w:rsidRDefault="00A61CD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A61CDA" w14:paraId="70ECD281" w14:textId="77777777" w:rsidTr="00A61CDA">
      <w:tc>
        <w:tcPr>
          <w:tcW w:w="3116" w:type="dxa"/>
        </w:tcPr>
        <w:p w14:paraId="4A1FA1D5" w14:textId="483465AA" w:rsidR="00A61CDA" w:rsidRDefault="00A61CDA" w:rsidP="005C2AF3">
          <w:pPr>
            <w:pStyle w:val="Header"/>
            <w:jc w:val="center"/>
          </w:pPr>
          <w:r w:rsidRPr="00A61CDA">
            <w:rPr>
              <w:b/>
              <w:bCs/>
            </w:rPr>
            <w:t>Title</w:t>
          </w:r>
          <w:r>
            <w:t xml:space="preserve">: </w:t>
          </w:r>
          <w:r w:rsidR="007207D3">
            <w:t>MODIFYING TIME IN ACS</w:t>
          </w:r>
        </w:p>
      </w:tc>
      <w:tc>
        <w:tcPr>
          <w:tcW w:w="3117" w:type="dxa"/>
        </w:tcPr>
        <w:p w14:paraId="3A905028" w14:textId="7C109291" w:rsidR="00A61CDA" w:rsidRPr="00A61CDA" w:rsidRDefault="00A61CDA" w:rsidP="005C2AF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Instruction:</w:t>
          </w:r>
          <w:r w:rsidR="005C2AF3">
            <w:rPr>
              <w:b/>
              <w:bCs/>
            </w:rPr>
            <w:t xml:space="preserve"> </w:t>
          </w:r>
          <w:r w:rsidR="005C2AF3" w:rsidRPr="005C2AF3">
            <w:t xml:space="preserve">HSIS- </w:t>
          </w:r>
          <w:r w:rsidR="00D56F7B">
            <w:t xml:space="preserve">SOP </w:t>
          </w:r>
          <w:r w:rsidR="007207D3">
            <w:t>2</w:t>
          </w:r>
        </w:p>
      </w:tc>
      <w:tc>
        <w:tcPr>
          <w:tcW w:w="3117" w:type="dxa"/>
        </w:tcPr>
        <w:p w14:paraId="4D5FD7F6" w14:textId="6EE86897" w:rsidR="00A61CDA" w:rsidRPr="00A61CDA" w:rsidRDefault="00A61CDA" w:rsidP="005C2AF3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Revision:</w:t>
          </w:r>
          <w:r w:rsidR="005C2AF3" w:rsidRPr="005C2AF3">
            <w:t>0</w:t>
          </w:r>
        </w:p>
      </w:tc>
    </w:tr>
  </w:tbl>
  <w:p w14:paraId="0C7B29AE" w14:textId="77777777" w:rsidR="00A61CDA" w:rsidRDefault="00A61CDA">
    <w:pPr>
      <w:pStyle w:val="Header"/>
    </w:pPr>
  </w:p>
  <w:p w14:paraId="5F5AE917" w14:textId="77777777" w:rsidR="00A61CDA" w:rsidRDefault="00A61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0C49" w14:textId="77777777" w:rsidR="007207D3" w:rsidRDefault="00720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28.5pt;height:25.5pt;visibility:visible;mso-wrap-style:square" o:bullet="t">
        <v:imagedata r:id="rId1" o:title=""/>
      </v:shape>
    </w:pict>
  </w:numPicBullet>
  <w:abstractNum w:abstractNumId="0" w15:restartNumberingAfterBreak="0">
    <w:nsid w:val="1BFC4D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62f23c7e-4bbd-4654-a3f1-72c38436660f"/>
  </w:docVars>
  <w:rsids>
    <w:rsidRoot w:val="00A61CDA"/>
    <w:rsid w:val="00014CA8"/>
    <w:rsid w:val="000C01E5"/>
    <w:rsid w:val="001529F4"/>
    <w:rsid w:val="00184314"/>
    <w:rsid w:val="001C4E23"/>
    <w:rsid w:val="001F23F7"/>
    <w:rsid w:val="00205ADC"/>
    <w:rsid w:val="00236E89"/>
    <w:rsid w:val="00257D7D"/>
    <w:rsid w:val="002B5FDE"/>
    <w:rsid w:val="002C28E9"/>
    <w:rsid w:val="0035437F"/>
    <w:rsid w:val="003A043F"/>
    <w:rsid w:val="003B3077"/>
    <w:rsid w:val="004627F0"/>
    <w:rsid w:val="004E72D1"/>
    <w:rsid w:val="00523654"/>
    <w:rsid w:val="0058285B"/>
    <w:rsid w:val="005878B9"/>
    <w:rsid w:val="005C2AF3"/>
    <w:rsid w:val="005F0D6A"/>
    <w:rsid w:val="00666335"/>
    <w:rsid w:val="006E6CD6"/>
    <w:rsid w:val="007207D3"/>
    <w:rsid w:val="007A05BC"/>
    <w:rsid w:val="007A2E13"/>
    <w:rsid w:val="007F2B03"/>
    <w:rsid w:val="00825384"/>
    <w:rsid w:val="00826878"/>
    <w:rsid w:val="00831AED"/>
    <w:rsid w:val="0086726C"/>
    <w:rsid w:val="009E25A8"/>
    <w:rsid w:val="00A61CDA"/>
    <w:rsid w:val="00AC50D4"/>
    <w:rsid w:val="00B31C7A"/>
    <w:rsid w:val="00B3387C"/>
    <w:rsid w:val="00B9511B"/>
    <w:rsid w:val="00BA5233"/>
    <w:rsid w:val="00BB6B98"/>
    <w:rsid w:val="00C95E94"/>
    <w:rsid w:val="00CB4042"/>
    <w:rsid w:val="00D2197C"/>
    <w:rsid w:val="00D56F7B"/>
    <w:rsid w:val="00E45A2D"/>
    <w:rsid w:val="00E82E76"/>
    <w:rsid w:val="00EC455F"/>
    <w:rsid w:val="00F06BBC"/>
    <w:rsid w:val="00F349C7"/>
    <w:rsid w:val="00F43FAF"/>
    <w:rsid w:val="00F74F55"/>
    <w:rsid w:val="00FA1360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D2C34"/>
  <w15:chartTrackingRefBased/>
  <w15:docId w15:val="{3136FA34-521D-4843-8193-D5DC0D2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DA"/>
  </w:style>
  <w:style w:type="paragraph" w:styleId="Footer">
    <w:name w:val="footer"/>
    <w:basedOn w:val="Normal"/>
    <w:link w:val="FooterChar"/>
    <w:uiPriority w:val="99"/>
    <w:unhideWhenUsed/>
    <w:rsid w:val="00A6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DA"/>
  </w:style>
  <w:style w:type="table" w:styleId="TableGrid">
    <w:name w:val="Table Grid"/>
    <w:basedOn w:val="TableNormal"/>
    <w:uiPriority w:val="39"/>
    <w:rsid w:val="00A6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Time@gohispeed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A. Parker</dc:creator>
  <cp:keywords/>
  <dc:description/>
  <cp:lastModifiedBy>Jess White</cp:lastModifiedBy>
  <cp:revision>4</cp:revision>
  <dcterms:created xsi:type="dcterms:W3CDTF">2021-05-31T21:27:00Z</dcterms:created>
  <dcterms:modified xsi:type="dcterms:W3CDTF">2021-12-10T13:48:00Z</dcterms:modified>
</cp:coreProperties>
</file>