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9BFF" w14:textId="58338E17" w:rsidR="001A2B9C" w:rsidRDefault="000B0E4A" w:rsidP="000B0E4A">
      <w:pPr>
        <w:jc w:val="center"/>
        <w:rPr>
          <w:u w:val="single"/>
        </w:rPr>
      </w:pPr>
      <w:r>
        <w:rPr>
          <w:u w:val="single"/>
        </w:rPr>
        <w:t>PROCEDURE FOR WRITING UP A MOTOR JOB ORDER:</w:t>
      </w:r>
    </w:p>
    <w:p w14:paraId="4CDEE32B" w14:textId="05EE16C1" w:rsidR="000B0E4A" w:rsidRDefault="000B0E4A" w:rsidP="000B0E4A">
      <w:r>
        <w:t>Hi-Speed White Tag</w:t>
      </w:r>
    </w:p>
    <w:p w14:paraId="19EBAB87" w14:textId="43DD593B" w:rsidR="000B0E4A" w:rsidRDefault="000B0E4A" w:rsidP="000B0E4A">
      <w:pPr>
        <w:pStyle w:val="ListParagraph"/>
        <w:numPr>
          <w:ilvl w:val="0"/>
          <w:numId w:val="2"/>
        </w:numPr>
      </w:pPr>
      <w:r>
        <w:t>Customer</w:t>
      </w:r>
      <w:r w:rsidR="00F76B96">
        <w:t xml:space="preserve"> Name</w:t>
      </w:r>
    </w:p>
    <w:p w14:paraId="291466BC" w14:textId="3022ED7E" w:rsidR="00DE750D" w:rsidRDefault="00DE750D" w:rsidP="000B0E4A">
      <w:pPr>
        <w:pStyle w:val="ListParagraph"/>
        <w:numPr>
          <w:ilvl w:val="0"/>
          <w:numId w:val="2"/>
        </w:numPr>
      </w:pPr>
      <w:r>
        <w:t>Contact Information (Name, Phone #, Email)</w:t>
      </w:r>
    </w:p>
    <w:p w14:paraId="260582D1" w14:textId="27C9DBBD" w:rsidR="000B0E4A" w:rsidRDefault="000B0E4A" w:rsidP="000B0E4A">
      <w:pPr>
        <w:pStyle w:val="ListParagraph"/>
        <w:numPr>
          <w:ilvl w:val="0"/>
          <w:numId w:val="2"/>
        </w:numPr>
      </w:pPr>
      <w:r>
        <w:t>Work to be done</w:t>
      </w:r>
    </w:p>
    <w:p w14:paraId="05FF9C68" w14:textId="5FD103CC" w:rsidR="000B0E4A" w:rsidRDefault="000B0E4A" w:rsidP="000B0E4A">
      <w:pPr>
        <w:pStyle w:val="ListParagraph"/>
        <w:numPr>
          <w:ilvl w:val="0"/>
          <w:numId w:val="2"/>
        </w:numPr>
      </w:pPr>
      <w:r>
        <w:t>Job # (After ACS)</w:t>
      </w:r>
    </w:p>
    <w:p w14:paraId="708BA0C4" w14:textId="300749E9" w:rsidR="000B0E4A" w:rsidRDefault="000B0E4A" w:rsidP="000B0E4A">
      <w:r>
        <w:t>ACS</w:t>
      </w:r>
    </w:p>
    <w:p w14:paraId="41BC1FC3" w14:textId="040F0DA5" w:rsidR="00F76B96" w:rsidRDefault="00F76B96" w:rsidP="000B0E4A">
      <w:pPr>
        <w:pStyle w:val="ListParagraph"/>
        <w:numPr>
          <w:ilvl w:val="0"/>
          <w:numId w:val="3"/>
        </w:numPr>
      </w:pPr>
      <w:r>
        <w:t xml:space="preserve">In the Service Repair menu, </w:t>
      </w:r>
      <w:r w:rsidR="00D27223">
        <w:t>select Job Entry/Maintenance</w:t>
      </w:r>
    </w:p>
    <w:p w14:paraId="3874D172" w14:textId="652E6F31" w:rsidR="00432091" w:rsidRDefault="00432091" w:rsidP="00432091">
      <w:r>
        <w:rPr>
          <w:noProof/>
        </w:rPr>
        <w:drawing>
          <wp:inline distT="0" distB="0" distL="0" distR="0" wp14:anchorId="4D903494" wp14:editId="0633F35D">
            <wp:extent cx="5943600" cy="3278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A8C1" w14:textId="0092DAEB" w:rsidR="001457D2" w:rsidRDefault="001457D2" w:rsidP="00432091"/>
    <w:p w14:paraId="1CE524F1" w14:textId="1DC6F48A" w:rsidR="001457D2" w:rsidRDefault="001457D2" w:rsidP="00432091"/>
    <w:p w14:paraId="74A01FF1" w14:textId="3DF665E3" w:rsidR="001457D2" w:rsidRDefault="001457D2" w:rsidP="00432091"/>
    <w:p w14:paraId="30AF84F7" w14:textId="588CC6DB" w:rsidR="001457D2" w:rsidRDefault="001457D2" w:rsidP="00432091"/>
    <w:p w14:paraId="2BB59235" w14:textId="6FB6BC24" w:rsidR="001457D2" w:rsidRDefault="001457D2" w:rsidP="00432091"/>
    <w:p w14:paraId="505C9675" w14:textId="0B04D735" w:rsidR="001457D2" w:rsidRDefault="001457D2" w:rsidP="00432091"/>
    <w:p w14:paraId="53C0B16B" w14:textId="2263334F" w:rsidR="001457D2" w:rsidRDefault="001457D2" w:rsidP="00432091"/>
    <w:p w14:paraId="52B42495" w14:textId="63EC3B86" w:rsidR="001457D2" w:rsidRDefault="001457D2" w:rsidP="00432091"/>
    <w:p w14:paraId="78B463E2" w14:textId="3B68DDFF" w:rsidR="001457D2" w:rsidRDefault="001457D2" w:rsidP="00432091"/>
    <w:p w14:paraId="41195415" w14:textId="77777777" w:rsidR="001457D2" w:rsidRDefault="001457D2" w:rsidP="00432091"/>
    <w:p w14:paraId="5184D387" w14:textId="6693E851" w:rsidR="00432091" w:rsidRDefault="00432091" w:rsidP="000B0E4A">
      <w:pPr>
        <w:pStyle w:val="ListParagraph"/>
        <w:numPr>
          <w:ilvl w:val="0"/>
          <w:numId w:val="3"/>
        </w:numPr>
      </w:pPr>
      <w:r>
        <w:lastRenderedPageBreak/>
        <w:t>In the Processing menu, select Job Entry</w:t>
      </w:r>
    </w:p>
    <w:p w14:paraId="53445F57" w14:textId="6418DB90" w:rsidR="00432091" w:rsidRDefault="001457D2" w:rsidP="00432091">
      <w:r>
        <w:rPr>
          <w:noProof/>
        </w:rPr>
        <w:drawing>
          <wp:inline distT="0" distB="0" distL="0" distR="0" wp14:anchorId="28AC1608" wp14:editId="6CD5E7E7">
            <wp:extent cx="5553075" cy="3629025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E142" w14:textId="67D2AD3E" w:rsidR="00A97808" w:rsidRDefault="00A97808" w:rsidP="00A97808">
      <w:pPr>
        <w:pStyle w:val="ListParagraph"/>
        <w:numPr>
          <w:ilvl w:val="0"/>
          <w:numId w:val="3"/>
        </w:numPr>
      </w:pPr>
      <w:r>
        <w:t>In the Job box, press F2 to assign new job number</w:t>
      </w:r>
    </w:p>
    <w:p w14:paraId="184D0276" w14:textId="058B2435" w:rsidR="00C13F13" w:rsidRDefault="00C13F13" w:rsidP="00C13F13">
      <w:pPr>
        <w:pStyle w:val="ListParagraph"/>
      </w:pPr>
    </w:p>
    <w:p w14:paraId="45F8C7B7" w14:textId="741295BD" w:rsidR="00C13F13" w:rsidRDefault="00C13F13" w:rsidP="00C13F13">
      <w:pPr>
        <w:pStyle w:val="ListParagraph"/>
      </w:pPr>
    </w:p>
    <w:p w14:paraId="080760D6" w14:textId="1E1A97E2" w:rsidR="00C13F13" w:rsidRDefault="00C13F13" w:rsidP="00C13F13">
      <w:pPr>
        <w:pStyle w:val="ListParagraph"/>
      </w:pPr>
    </w:p>
    <w:p w14:paraId="7D417E08" w14:textId="548CFD4E" w:rsidR="00C13F13" w:rsidRDefault="00C13F13" w:rsidP="00C13F13">
      <w:pPr>
        <w:pStyle w:val="ListParagraph"/>
      </w:pPr>
    </w:p>
    <w:p w14:paraId="3FDE71AD" w14:textId="53BBD99B" w:rsidR="00C13F13" w:rsidRDefault="00C13F13" w:rsidP="00C13F13">
      <w:pPr>
        <w:pStyle w:val="ListParagraph"/>
      </w:pPr>
    </w:p>
    <w:p w14:paraId="6897EE64" w14:textId="27A15F6D" w:rsidR="00C13F13" w:rsidRDefault="00C13F13" w:rsidP="00C13F13">
      <w:pPr>
        <w:pStyle w:val="ListParagraph"/>
      </w:pPr>
    </w:p>
    <w:p w14:paraId="74D69E0E" w14:textId="687A6789" w:rsidR="00C13F13" w:rsidRDefault="00C13F13" w:rsidP="00C13F13">
      <w:pPr>
        <w:pStyle w:val="ListParagraph"/>
      </w:pPr>
    </w:p>
    <w:p w14:paraId="3AE2D4B4" w14:textId="2B06C061" w:rsidR="00C13F13" w:rsidRDefault="00C13F13" w:rsidP="00C13F13">
      <w:pPr>
        <w:pStyle w:val="ListParagraph"/>
      </w:pPr>
    </w:p>
    <w:p w14:paraId="3D0F0B8D" w14:textId="053AF08D" w:rsidR="00C13F13" w:rsidRDefault="00C13F13" w:rsidP="00C13F13">
      <w:pPr>
        <w:pStyle w:val="ListParagraph"/>
      </w:pPr>
    </w:p>
    <w:p w14:paraId="412AF9E9" w14:textId="28C22B53" w:rsidR="00C13F13" w:rsidRDefault="00C13F13" w:rsidP="00C13F13">
      <w:pPr>
        <w:pStyle w:val="ListParagraph"/>
      </w:pPr>
    </w:p>
    <w:p w14:paraId="3C04D429" w14:textId="204C0DE6" w:rsidR="00C13F13" w:rsidRDefault="00C13F13" w:rsidP="00C13F13">
      <w:pPr>
        <w:pStyle w:val="ListParagraph"/>
      </w:pPr>
    </w:p>
    <w:p w14:paraId="20BE04B4" w14:textId="34C72031" w:rsidR="00C13F13" w:rsidRDefault="00C13F13" w:rsidP="00C13F13">
      <w:pPr>
        <w:pStyle w:val="ListParagraph"/>
      </w:pPr>
    </w:p>
    <w:p w14:paraId="562AD77C" w14:textId="4499882A" w:rsidR="00C13F13" w:rsidRDefault="00C13F13" w:rsidP="00C13F13">
      <w:pPr>
        <w:pStyle w:val="ListParagraph"/>
      </w:pPr>
    </w:p>
    <w:p w14:paraId="51097E1C" w14:textId="7437E39E" w:rsidR="00C13F13" w:rsidRDefault="00C13F13" w:rsidP="00C13F13">
      <w:pPr>
        <w:pStyle w:val="ListParagraph"/>
      </w:pPr>
    </w:p>
    <w:p w14:paraId="1F24105F" w14:textId="4594DC9C" w:rsidR="00C13F13" w:rsidRDefault="00C13F13" w:rsidP="00C13F13">
      <w:pPr>
        <w:pStyle w:val="ListParagraph"/>
      </w:pPr>
    </w:p>
    <w:p w14:paraId="7AE02D2D" w14:textId="053215C1" w:rsidR="00C13F13" w:rsidRDefault="00C13F13" w:rsidP="00C13F13">
      <w:pPr>
        <w:pStyle w:val="ListParagraph"/>
      </w:pPr>
    </w:p>
    <w:p w14:paraId="6D795112" w14:textId="62281613" w:rsidR="00C13F13" w:rsidRDefault="00C13F13" w:rsidP="00C13F13">
      <w:pPr>
        <w:pStyle w:val="ListParagraph"/>
      </w:pPr>
    </w:p>
    <w:p w14:paraId="36E3BE87" w14:textId="5A1122E6" w:rsidR="00C13F13" w:rsidRDefault="00C13F13" w:rsidP="00C13F13">
      <w:pPr>
        <w:pStyle w:val="ListParagraph"/>
      </w:pPr>
    </w:p>
    <w:p w14:paraId="5E74B3EF" w14:textId="3E27C49F" w:rsidR="00C13F13" w:rsidRDefault="00C13F13" w:rsidP="00C13F13">
      <w:pPr>
        <w:pStyle w:val="ListParagraph"/>
      </w:pPr>
    </w:p>
    <w:p w14:paraId="16AED7B7" w14:textId="4C9633B0" w:rsidR="00C13F13" w:rsidRDefault="00C13F13" w:rsidP="00C13F13">
      <w:pPr>
        <w:pStyle w:val="ListParagraph"/>
      </w:pPr>
    </w:p>
    <w:p w14:paraId="3949C739" w14:textId="77777777" w:rsidR="00C13F13" w:rsidRDefault="00C13F13" w:rsidP="00C13F13">
      <w:pPr>
        <w:pStyle w:val="ListParagraph"/>
      </w:pPr>
    </w:p>
    <w:p w14:paraId="22AB4CDC" w14:textId="1C81D1B7" w:rsidR="000B0E4A" w:rsidRDefault="000B0E4A" w:rsidP="000B0E4A">
      <w:pPr>
        <w:pStyle w:val="ListParagraph"/>
        <w:numPr>
          <w:ilvl w:val="0"/>
          <w:numId w:val="3"/>
        </w:numPr>
      </w:pPr>
      <w:r>
        <w:lastRenderedPageBreak/>
        <w:t>Header Tab</w:t>
      </w:r>
    </w:p>
    <w:p w14:paraId="5350BD14" w14:textId="49DA6F92" w:rsidR="000B0E4A" w:rsidRDefault="000B0E4A" w:rsidP="000B0E4A">
      <w:pPr>
        <w:pStyle w:val="ListParagraph"/>
        <w:numPr>
          <w:ilvl w:val="1"/>
          <w:numId w:val="3"/>
        </w:numPr>
      </w:pPr>
      <w:r>
        <w:t xml:space="preserve">Department – press F3 and select </w:t>
      </w:r>
      <w:r w:rsidR="009E291C">
        <w:t xml:space="preserve">Hoist Repair </w:t>
      </w:r>
      <w:r w:rsidR="00F0364C">
        <w:t xml:space="preserve"> (or type </w:t>
      </w:r>
      <w:r w:rsidR="009E291C">
        <w:t>HR</w:t>
      </w:r>
      <w:r w:rsidR="00F0364C">
        <w:t>)</w:t>
      </w:r>
    </w:p>
    <w:p w14:paraId="45E742F5" w14:textId="12F16390" w:rsidR="00CC0955" w:rsidRDefault="00CC0955" w:rsidP="000B0E4A">
      <w:pPr>
        <w:pStyle w:val="ListParagraph"/>
        <w:numPr>
          <w:ilvl w:val="1"/>
          <w:numId w:val="3"/>
        </w:numPr>
      </w:pPr>
      <w:r>
        <w:t xml:space="preserve">Quote – </w:t>
      </w:r>
      <w:r w:rsidRPr="00317F3C">
        <w:rPr>
          <w:i/>
          <w:iCs/>
        </w:rPr>
        <w:t>if this is a quoted job, you can enter the quote number and it will auto fill the customer details and estimates tab</w:t>
      </w:r>
    </w:p>
    <w:p w14:paraId="7040A083" w14:textId="070CF5B3" w:rsidR="000B0E4A" w:rsidRDefault="000B0E4A" w:rsidP="000B0E4A">
      <w:pPr>
        <w:pStyle w:val="ListParagraph"/>
        <w:numPr>
          <w:ilvl w:val="1"/>
          <w:numId w:val="3"/>
        </w:numPr>
      </w:pPr>
      <w:r>
        <w:t>Type – press F3 and select type (</w:t>
      </w:r>
      <w:r w:rsidR="009E291C">
        <w:t>EH/AH</w:t>
      </w:r>
      <w:r w:rsidR="003D4984">
        <w:t>/HM</w:t>
      </w:r>
      <w:r>
        <w:t xml:space="preserve"> etc.)</w:t>
      </w:r>
    </w:p>
    <w:p w14:paraId="290FDE6D" w14:textId="061F302B" w:rsidR="000B0E4A" w:rsidRDefault="000B0E4A" w:rsidP="000B0E4A">
      <w:pPr>
        <w:pStyle w:val="ListParagraph"/>
        <w:numPr>
          <w:ilvl w:val="1"/>
          <w:numId w:val="3"/>
        </w:numPr>
      </w:pPr>
      <w:r>
        <w:t>Cust # - press F3 and look up customer name</w:t>
      </w:r>
    </w:p>
    <w:p w14:paraId="75878E80" w14:textId="7DE418C5" w:rsidR="000B0E4A" w:rsidRDefault="000B0E4A" w:rsidP="000B0E4A">
      <w:pPr>
        <w:pStyle w:val="ListParagraph"/>
        <w:numPr>
          <w:ilvl w:val="1"/>
          <w:numId w:val="3"/>
        </w:numPr>
      </w:pPr>
      <w:r>
        <w:t xml:space="preserve">Ship To # - press F3 and </w:t>
      </w:r>
      <w:r w:rsidR="007147C2">
        <w:t>select the</w:t>
      </w:r>
      <w:r>
        <w:t xml:space="preserve"> correct shipping address</w:t>
      </w:r>
    </w:p>
    <w:p w14:paraId="32972EBF" w14:textId="791D3508" w:rsidR="003D4984" w:rsidRDefault="003D4984" w:rsidP="000B0E4A">
      <w:pPr>
        <w:pStyle w:val="ListParagraph"/>
        <w:numPr>
          <w:ilvl w:val="1"/>
          <w:numId w:val="3"/>
        </w:numPr>
      </w:pPr>
      <w:r>
        <w:t>Promise Date – When you think the job will be complete</w:t>
      </w:r>
    </w:p>
    <w:p w14:paraId="70886917" w14:textId="08FFB0F3" w:rsidR="003D4984" w:rsidRDefault="003D4984" w:rsidP="000B0E4A">
      <w:pPr>
        <w:pStyle w:val="ListParagraph"/>
        <w:numPr>
          <w:ilvl w:val="1"/>
          <w:numId w:val="3"/>
        </w:numPr>
      </w:pPr>
      <w:r>
        <w:t>Customer PO</w:t>
      </w:r>
    </w:p>
    <w:p w14:paraId="191B70AF" w14:textId="7579D70A" w:rsidR="000B0E4A" w:rsidRDefault="000B0E4A" w:rsidP="000B0E4A">
      <w:pPr>
        <w:pStyle w:val="ListParagraph"/>
        <w:numPr>
          <w:ilvl w:val="1"/>
          <w:numId w:val="3"/>
        </w:numPr>
      </w:pPr>
      <w:r>
        <w:t xml:space="preserve">Job Desc – Important info about </w:t>
      </w:r>
      <w:r w:rsidR="003D4984">
        <w:t>job</w:t>
      </w:r>
    </w:p>
    <w:p w14:paraId="57C970D3" w14:textId="5D38DCD2" w:rsidR="000B0E4A" w:rsidRDefault="000B0E4A" w:rsidP="000B0E4A">
      <w:pPr>
        <w:pStyle w:val="ListParagraph"/>
        <w:numPr>
          <w:ilvl w:val="1"/>
          <w:numId w:val="3"/>
        </w:numPr>
      </w:pPr>
      <w:r>
        <w:t>Contact – Type contact name</w:t>
      </w:r>
      <w:r w:rsidR="002B7560">
        <w:t xml:space="preserve"> (contact email in </w:t>
      </w:r>
    </w:p>
    <w:p w14:paraId="794C0B2E" w14:textId="0E339103" w:rsidR="000B0E4A" w:rsidRDefault="000B0E4A" w:rsidP="000B0E4A">
      <w:pPr>
        <w:pStyle w:val="ListParagraph"/>
        <w:numPr>
          <w:ilvl w:val="1"/>
          <w:numId w:val="3"/>
        </w:numPr>
      </w:pPr>
      <w:r>
        <w:t xml:space="preserve">Priority – </w:t>
      </w:r>
      <w:r w:rsidR="003D4984">
        <w:t>put 3 for standard</w:t>
      </w:r>
    </w:p>
    <w:p w14:paraId="543DA6A0" w14:textId="522A407A" w:rsidR="003D4984" w:rsidRDefault="003D4984" w:rsidP="003D4984">
      <w:pPr>
        <w:pStyle w:val="ListParagraph"/>
        <w:numPr>
          <w:ilvl w:val="1"/>
          <w:numId w:val="3"/>
        </w:numPr>
      </w:pPr>
      <w:r>
        <w:t xml:space="preserve">Approved amount – will be different </w:t>
      </w:r>
    </w:p>
    <w:p w14:paraId="507AB0FF" w14:textId="173A791F" w:rsidR="000B0E4A" w:rsidRDefault="000B0E4A" w:rsidP="000B0E4A">
      <w:pPr>
        <w:pStyle w:val="ListParagraph"/>
        <w:numPr>
          <w:ilvl w:val="1"/>
          <w:numId w:val="3"/>
        </w:numPr>
      </w:pPr>
      <w:r>
        <w:t>Click OK</w:t>
      </w:r>
    </w:p>
    <w:p w14:paraId="34FB0D9A" w14:textId="70D20B30" w:rsidR="00A97808" w:rsidRDefault="00C13F13" w:rsidP="00A97808">
      <w:r w:rsidRPr="00C13F13">
        <w:rPr>
          <w:noProof/>
        </w:rPr>
        <w:drawing>
          <wp:inline distT="0" distB="0" distL="0" distR="0" wp14:anchorId="1D572885" wp14:editId="7D05EFEF">
            <wp:extent cx="5943600" cy="381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18F6" w14:textId="493E7E31" w:rsidR="00E07082" w:rsidRDefault="00E07082" w:rsidP="00A97808"/>
    <w:p w14:paraId="7D7BFC0F" w14:textId="1881B89F" w:rsidR="00E07082" w:rsidRDefault="00E07082" w:rsidP="00A97808"/>
    <w:p w14:paraId="43947843" w14:textId="31D68DA3" w:rsidR="00E07082" w:rsidRDefault="00E07082" w:rsidP="00A97808"/>
    <w:p w14:paraId="0F048441" w14:textId="3B526384" w:rsidR="00E07082" w:rsidRDefault="00E07082" w:rsidP="00A97808"/>
    <w:p w14:paraId="62C097BE" w14:textId="118A373B" w:rsidR="00E07082" w:rsidRDefault="00E07082" w:rsidP="00A97808"/>
    <w:p w14:paraId="7E7598CA" w14:textId="00736CBB" w:rsidR="00E07082" w:rsidRDefault="00E07082" w:rsidP="00A97808"/>
    <w:p w14:paraId="671EF269" w14:textId="294693FE" w:rsidR="00E07082" w:rsidRDefault="00E07082" w:rsidP="00A97808"/>
    <w:p w14:paraId="13A84128" w14:textId="77777777" w:rsidR="00E07082" w:rsidRDefault="00E07082" w:rsidP="00A97808"/>
    <w:p w14:paraId="75EBCB89" w14:textId="6504834F" w:rsidR="000B0E4A" w:rsidRDefault="000B0E4A" w:rsidP="000B0E4A">
      <w:pPr>
        <w:pStyle w:val="ListParagraph"/>
        <w:numPr>
          <w:ilvl w:val="0"/>
          <w:numId w:val="3"/>
        </w:numPr>
      </w:pPr>
      <w:r>
        <w:t>Nameplate Data Tab</w:t>
      </w:r>
    </w:p>
    <w:p w14:paraId="6E96D55F" w14:textId="02F762DC" w:rsidR="003125D3" w:rsidRDefault="003125D3" w:rsidP="000B0E4A">
      <w:pPr>
        <w:pStyle w:val="ListParagraph"/>
        <w:numPr>
          <w:ilvl w:val="1"/>
          <w:numId w:val="3"/>
        </w:numPr>
      </w:pPr>
      <w:r>
        <w:t>MFG (Manufacturer)</w:t>
      </w:r>
    </w:p>
    <w:p w14:paraId="67983B48" w14:textId="0BC3E742" w:rsidR="003125D3" w:rsidRDefault="003125D3" w:rsidP="000B0E4A">
      <w:pPr>
        <w:pStyle w:val="ListParagraph"/>
        <w:numPr>
          <w:ilvl w:val="1"/>
          <w:numId w:val="3"/>
        </w:numPr>
      </w:pPr>
      <w:r>
        <w:t>Voltage (Low/High)</w:t>
      </w:r>
    </w:p>
    <w:p w14:paraId="539237FE" w14:textId="57FB7A2A" w:rsidR="003125D3" w:rsidRDefault="003125D3" w:rsidP="000B0E4A">
      <w:pPr>
        <w:pStyle w:val="ListParagraph"/>
        <w:numPr>
          <w:ilvl w:val="1"/>
          <w:numId w:val="3"/>
        </w:numPr>
      </w:pPr>
      <w:r>
        <w:t>Model</w:t>
      </w:r>
    </w:p>
    <w:p w14:paraId="658A8D6C" w14:textId="3CDB3CA5" w:rsidR="003125D3" w:rsidRDefault="003125D3" w:rsidP="000B0E4A">
      <w:pPr>
        <w:pStyle w:val="ListParagraph"/>
        <w:numPr>
          <w:ilvl w:val="1"/>
          <w:numId w:val="3"/>
        </w:numPr>
      </w:pPr>
      <w:r>
        <w:t>Serial</w:t>
      </w:r>
    </w:p>
    <w:p w14:paraId="7473C38A" w14:textId="6F78F2DD" w:rsidR="003125D3" w:rsidRDefault="003125D3" w:rsidP="000B0E4A">
      <w:pPr>
        <w:pStyle w:val="ListParagraph"/>
        <w:numPr>
          <w:ilvl w:val="1"/>
          <w:numId w:val="3"/>
        </w:numPr>
      </w:pPr>
      <w:r>
        <w:t>Phase (3)</w:t>
      </w:r>
    </w:p>
    <w:p w14:paraId="0E0A0CD6" w14:textId="26ACF0A4" w:rsidR="003125D3" w:rsidRDefault="003125D3" w:rsidP="000B0E4A">
      <w:pPr>
        <w:pStyle w:val="ListParagraph"/>
        <w:numPr>
          <w:ilvl w:val="1"/>
          <w:numId w:val="3"/>
        </w:numPr>
      </w:pPr>
      <w:r>
        <w:t>Hz (60)</w:t>
      </w:r>
    </w:p>
    <w:p w14:paraId="5DEB8AEE" w14:textId="5C30DD28" w:rsidR="00E07082" w:rsidRDefault="008B665D" w:rsidP="00E07082">
      <w:r>
        <w:rPr>
          <w:noProof/>
        </w:rPr>
        <w:drawing>
          <wp:inline distT="0" distB="0" distL="0" distR="0" wp14:anchorId="6557546D" wp14:editId="0FCBBE7D">
            <wp:extent cx="5943600" cy="3318510"/>
            <wp:effectExtent l="0" t="0" r="0" b="0"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262A" w14:textId="164202E9" w:rsidR="00BF5B9A" w:rsidRDefault="00BF5B9A" w:rsidP="00E07082"/>
    <w:p w14:paraId="7D765C76" w14:textId="40C6276F" w:rsidR="00BF5B9A" w:rsidRDefault="00BF5B9A" w:rsidP="00E07082"/>
    <w:p w14:paraId="0CE39DE0" w14:textId="132C57F8" w:rsidR="00BF5B9A" w:rsidRDefault="00BF5B9A" w:rsidP="00E07082"/>
    <w:p w14:paraId="27378469" w14:textId="17DF7648" w:rsidR="00BF5B9A" w:rsidRDefault="00BF5B9A" w:rsidP="00E07082"/>
    <w:p w14:paraId="18A56859" w14:textId="77777777" w:rsidR="00BF5B9A" w:rsidRDefault="00BF5B9A" w:rsidP="00E07082"/>
    <w:p w14:paraId="0FF3D3B5" w14:textId="4E037633" w:rsidR="003125D3" w:rsidRDefault="003125D3" w:rsidP="003125D3">
      <w:pPr>
        <w:pStyle w:val="ListParagraph"/>
        <w:numPr>
          <w:ilvl w:val="0"/>
          <w:numId w:val="3"/>
        </w:numPr>
      </w:pPr>
      <w:r>
        <w:t>Special Inst Tab</w:t>
      </w:r>
    </w:p>
    <w:p w14:paraId="2AA00954" w14:textId="7700D7A7" w:rsidR="006A29F8" w:rsidRDefault="003125D3" w:rsidP="006A29F8">
      <w:pPr>
        <w:pStyle w:val="ListParagraph"/>
        <w:numPr>
          <w:ilvl w:val="1"/>
          <w:numId w:val="3"/>
        </w:numPr>
      </w:pPr>
      <w:r>
        <w:t>Type in any special instructions about the job</w:t>
      </w:r>
    </w:p>
    <w:p w14:paraId="765E229E" w14:textId="3100D754" w:rsidR="006A29F8" w:rsidRDefault="006A29F8" w:rsidP="006A29F8">
      <w:pPr>
        <w:pStyle w:val="ListParagraph"/>
        <w:numPr>
          <w:ilvl w:val="0"/>
          <w:numId w:val="3"/>
        </w:numPr>
      </w:pPr>
      <w:r>
        <w:t>Mail-To Tab</w:t>
      </w:r>
    </w:p>
    <w:p w14:paraId="08518CB5" w14:textId="32739872" w:rsidR="006A29F8" w:rsidRDefault="006A29F8" w:rsidP="006A29F8">
      <w:pPr>
        <w:pStyle w:val="ListParagraph"/>
        <w:numPr>
          <w:ilvl w:val="1"/>
          <w:numId w:val="3"/>
        </w:numPr>
      </w:pPr>
      <w:r>
        <w:t>Select default mail-to information</w:t>
      </w:r>
    </w:p>
    <w:p w14:paraId="17AC1B7E" w14:textId="24B05B57" w:rsidR="006A29F8" w:rsidRDefault="006A29F8" w:rsidP="006A29F8">
      <w:pPr>
        <w:pStyle w:val="ListParagraph"/>
        <w:numPr>
          <w:ilvl w:val="1"/>
          <w:numId w:val="3"/>
        </w:numPr>
      </w:pPr>
      <w:r>
        <w:t>Change Name to customer contact name</w:t>
      </w:r>
    </w:p>
    <w:p w14:paraId="05153C66" w14:textId="2D124BB0" w:rsidR="00BF5B9A" w:rsidRDefault="00BF5B9A" w:rsidP="00BF5B9A">
      <w:r>
        <w:rPr>
          <w:noProof/>
        </w:rPr>
        <w:lastRenderedPageBreak/>
        <w:drawing>
          <wp:inline distT="0" distB="0" distL="0" distR="0" wp14:anchorId="181E562E" wp14:editId="5EDCEB04">
            <wp:extent cx="3638550" cy="2638425"/>
            <wp:effectExtent l="0" t="0" r="0" b="952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5EDA" w14:textId="0911A955" w:rsidR="004718C8" w:rsidRDefault="004718C8" w:rsidP="00BF5B9A"/>
    <w:p w14:paraId="37F0322C" w14:textId="77777777" w:rsidR="00F138AC" w:rsidRDefault="00F138AC" w:rsidP="003125D3"/>
    <w:p w14:paraId="6B3B12E8" w14:textId="5E3F280C" w:rsidR="003125D3" w:rsidRPr="00FD7B5E" w:rsidRDefault="003125D3" w:rsidP="00FD7B5E">
      <w:pPr>
        <w:pStyle w:val="Heading1"/>
        <w:rPr>
          <w:sz w:val="44"/>
          <w:szCs w:val="44"/>
        </w:rPr>
      </w:pPr>
      <w:r w:rsidRPr="00FD7B5E">
        <w:rPr>
          <w:sz w:val="44"/>
          <w:szCs w:val="44"/>
        </w:rPr>
        <w:t>Inspectall</w:t>
      </w:r>
    </w:p>
    <w:p w14:paraId="35ED458E" w14:textId="5F7A0842" w:rsidR="003125D3" w:rsidRDefault="003125D3" w:rsidP="003125D3">
      <w:pPr>
        <w:pStyle w:val="ListParagraph"/>
        <w:numPr>
          <w:ilvl w:val="0"/>
          <w:numId w:val="4"/>
        </w:numPr>
      </w:pPr>
      <w:r>
        <w:t>Click Folders tab</w:t>
      </w:r>
    </w:p>
    <w:p w14:paraId="6FCA63E8" w14:textId="6A2C2980" w:rsidR="003125D3" w:rsidRDefault="00CB752C" w:rsidP="00A235CD">
      <w:r>
        <w:rPr>
          <w:noProof/>
        </w:rPr>
        <w:drawing>
          <wp:inline distT="0" distB="0" distL="0" distR="0" wp14:anchorId="6213EC09" wp14:editId="31530477">
            <wp:extent cx="5162550" cy="1247775"/>
            <wp:effectExtent l="0" t="0" r="0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0ACD" w14:textId="3B40FB93" w:rsidR="003125D3" w:rsidRDefault="003125D3" w:rsidP="003125D3">
      <w:pPr>
        <w:pStyle w:val="ListParagraph"/>
        <w:numPr>
          <w:ilvl w:val="0"/>
          <w:numId w:val="4"/>
        </w:numPr>
      </w:pPr>
      <w:r>
        <w:t>Click Add Folder</w:t>
      </w:r>
    </w:p>
    <w:p w14:paraId="47001BB5" w14:textId="610BC98D" w:rsidR="00A235CD" w:rsidRDefault="00A235CD" w:rsidP="00A235CD">
      <w:r>
        <w:rPr>
          <w:noProof/>
        </w:rPr>
        <w:drawing>
          <wp:inline distT="0" distB="0" distL="0" distR="0" wp14:anchorId="1C400B27" wp14:editId="4F974E5F">
            <wp:extent cx="5943600" cy="1748155"/>
            <wp:effectExtent l="0" t="0" r="0" b="444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02EA" w14:textId="3F707CBD" w:rsidR="003125D3" w:rsidRDefault="003125D3" w:rsidP="003125D3">
      <w:pPr>
        <w:pStyle w:val="ListParagraph"/>
        <w:numPr>
          <w:ilvl w:val="0"/>
          <w:numId w:val="4"/>
        </w:numPr>
      </w:pPr>
      <w:r>
        <w:t>Click Create New</w:t>
      </w:r>
    </w:p>
    <w:p w14:paraId="596E4682" w14:textId="44F451CD" w:rsidR="00443D9F" w:rsidRDefault="00097F57" w:rsidP="00443D9F">
      <w:r w:rsidRPr="00097F57">
        <w:rPr>
          <w:noProof/>
        </w:rPr>
        <w:lastRenderedPageBreak/>
        <w:drawing>
          <wp:inline distT="0" distB="0" distL="0" distR="0" wp14:anchorId="1CDEB2FA" wp14:editId="7B83A18B">
            <wp:extent cx="5943600" cy="12122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F80B" w14:textId="63229E47" w:rsidR="000F14B7" w:rsidRDefault="000F14B7" w:rsidP="00443D9F"/>
    <w:p w14:paraId="421EF35E" w14:textId="386B345E" w:rsidR="000F14B7" w:rsidRDefault="000F14B7" w:rsidP="00443D9F"/>
    <w:p w14:paraId="03C4BE1D" w14:textId="2DBE0859" w:rsidR="000F14B7" w:rsidRDefault="000F14B7" w:rsidP="00443D9F"/>
    <w:p w14:paraId="6E52FF71" w14:textId="011E8C57" w:rsidR="000F14B7" w:rsidRDefault="000F14B7" w:rsidP="00443D9F"/>
    <w:p w14:paraId="0BFA8381" w14:textId="2493B18D" w:rsidR="000F14B7" w:rsidRDefault="000F14B7" w:rsidP="00443D9F"/>
    <w:p w14:paraId="510F2A5A" w14:textId="4DD8A2C3" w:rsidR="000F14B7" w:rsidRDefault="000F14B7" w:rsidP="00443D9F"/>
    <w:p w14:paraId="0AE8EFC1" w14:textId="25427B95" w:rsidR="000F14B7" w:rsidRDefault="000F14B7" w:rsidP="00443D9F"/>
    <w:p w14:paraId="028BCD03" w14:textId="4844A350" w:rsidR="000F14B7" w:rsidRDefault="000F14B7" w:rsidP="00443D9F"/>
    <w:p w14:paraId="0C3A08E3" w14:textId="77777777" w:rsidR="000F14B7" w:rsidRDefault="000F14B7" w:rsidP="00443D9F"/>
    <w:p w14:paraId="73F0C5FD" w14:textId="4C2EF531" w:rsidR="003125D3" w:rsidRDefault="003125D3" w:rsidP="003125D3">
      <w:pPr>
        <w:pStyle w:val="ListParagraph"/>
        <w:numPr>
          <w:ilvl w:val="0"/>
          <w:numId w:val="4"/>
        </w:numPr>
      </w:pPr>
      <w:r>
        <w:t xml:space="preserve">Select Folder Type – </w:t>
      </w:r>
      <w:r w:rsidR="009153AE">
        <w:t>In Shop Hoist Repair</w:t>
      </w:r>
    </w:p>
    <w:p w14:paraId="4FB73271" w14:textId="62ACC0FA" w:rsidR="003125D3" w:rsidRDefault="003125D3" w:rsidP="003125D3">
      <w:pPr>
        <w:pStyle w:val="ListParagraph"/>
        <w:numPr>
          <w:ilvl w:val="0"/>
          <w:numId w:val="4"/>
        </w:numPr>
      </w:pPr>
      <w:r>
        <w:t>Account – Enter Customer # from ACS Printout</w:t>
      </w:r>
      <w:r w:rsidR="008D05C8">
        <w:t xml:space="preserve"> and select the customer from the dropdown</w:t>
      </w:r>
    </w:p>
    <w:p w14:paraId="76FD3EF0" w14:textId="466F436E" w:rsidR="003125D3" w:rsidRDefault="003125D3" w:rsidP="003125D3">
      <w:pPr>
        <w:pStyle w:val="ListParagraph"/>
        <w:numPr>
          <w:ilvl w:val="0"/>
          <w:numId w:val="4"/>
        </w:numPr>
      </w:pPr>
      <w:r>
        <w:t xml:space="preserve">User – </w:t>
      </w:r>
      <w:r w:rsidR="00C16426">
        <w:t>Select your user name</w:t>
      </w:r>
    </w:p>
    <w:p w14:paraId="45EE6A37" w14:textId="72A9B7CC" w:rsidR="003125D3" w:rsidRDefault="003125D3" w:rsidP="003125D3">
      <w:pPr>
        <w:pStyle w:val="ListParagraph"/>
        <w:numPr>
          <w:ilvl w:val="0"/>
          <w:numId w:val="4"/>
        </w:numPr>
      </w:pPr>
      <w:r>
        <w:t>Click Create Folder</w:t>
      </w:r>
    </w:p>
    <w:p w14:paraId="191D7D01" w14:textId="59C76A83" w:rsidR="00890172" w:rsidRDefault="000F14B7" w:rsidP="000F14B7">
      <w:r>
        <w:rPr>
          <w:noProof/>
        </w:rPr>
        <w:lastRenderedPageBreak/>
        <w:drawing>
          <wp:inline distT="0" distB="0" distL="0" distR="0" wp14:anchorId="1BF14CA7" wp14:editId="444277A2">
            <wp:extent cx="5943600" cy="4070985"/>
            <wp:effectExtent l="0" t="0" r="0" b="571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25B17" w14:textId="55F1A7D3" w:rsidR="003125D3" w:rsidRDefault="003125D3" w:rsidP="003125D3">
      <w:pPr>
        <w:pStyle w:val="ListParagraph"/>
        <w:numPr>
          <w:ilvl w:val="0"/>
          <w:numId w:val="4"/>
        </w:numPr>
      </w:pPr>
      <w:r>
        <w:t xml:space="preserve">Click the pencil </w:t>
      </w:r>
      <w:r w:rsidR="0021753B">
        <w:t>icon in the header</w:t>
      </w:r>
      <w:r w:rsidR="00D12182">
        <w:t xml:space="preserve"> to Edit Folder</w:t>
      </w:r>
    </w:p>
    <w:p w14:paraId="720105BB" w14:textId="6DE62257" w:rsidR="0008081D" w:rsidRDefault="0008081D" w:rsidP="0008081D">
      <w:r>
        <w:rPr>
          <w:noProof/>
        </w:rPr>
        <w:drawing>
          <wp:inline distT="0" distB="0" distL="0" distR="0" wp14:anchorId="3299320D" wp14:editId="3A21DB83">
            <wp:extent cx="4981575" cy="1533525"/>
            <wp:effectExtent l="0" t="0" r="9525" b="9525"/>
            <wp:docPr id="16" name="Picture 16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chat or text messag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060A9" w14:textId="5F491360" w:rsidR="00D12182" w:rsidRDefault="00D12182" w:rsidP="0008081D"/>
    <w:p w14:paraId="11793DDE" w14:textId="73472804" w:rsidR="00D12182" w:rsidRDefault="00D12182" w:rsidP="0008081D"/>
    <w:p w14:paraId="0BD70E67" w14:textId="54503D17" w:rsidR="00D12182" w:rsidRDefault="00D12182" w:rsidP="0008081D"/>
    <w:p w14:paraId="2544739F" w14:textId="77777777" w:rsidR="00D12182" w:rsidRDefault="00D12182" w:rsidP="0008081D"/>
    <w:p w14:paraId="156D71B9" w14:textId="1DE4CF01" w:rsidR="00890172" w:rsidRDefault="00D12182" w:rsidP="00890172">
      <w:pPr>
        <w:pStyle w:val="ListParagraph"/>
        <w:numPr>
          <w:ilvl w:val="0"/>
          <w:numId w:val="4"/>
        </w:numPr>
      </w:pPr>
      <w:r>
        <w:t>Change the auto-generated ID to the ACS Job number and select Update Folder</w:t>
      </w:r>
    </w:p>
    <w:p w14:paraId="3A06248D" w14:textId="3EB174FC" w:rsidR="00890172" w:rsidRDefault="00890172" w:rsidP="0008081D">
      <w:r>
        <w:rPr>
          <w:noProof/>
        </w:rPr>
        <w:lastRenderedPageBreak/>
        <w:drawing>
          <wp:inline distT="0" distB="0" distL="0" distR="0" wp14:anchorId="0013F6EC" wp14:editId="18F46120">
            <wp:extent cx="4476750" cy="3114675"/>
            <wp:effectExtent l="0" t="0" r="0" b="9525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B313" w14:textId="459FBD57" w:rsidR="00FD7B5E" w:rsidRDefault="00FD7B5E" w:rsidP="0008081D"/>
    <w:p w14:paraId="1C2F797D" w14:textId="645483CE" w:rsidR="00FD7B5E" w:rsidRDefault="00FD7B5E" w:rsidP="0008081D"/>
    <w:p w14:paraId="1951560C" w14:textId="4BCBBE07" w:rsidR="00FD7B5E" w:rsidRDefault="00FD7B5E" w:rsidP="00FD7B5E">
      <w:pPr>
        <w:pStyle w:val="Heading1"/>
        <w:rPr>
          <w:sz w:val="44"/>
          <w:szCs w:val="44"/>
        </w:rPr>
      </w:pPr>
      <w:r w:rsidRPr="00FD7B5E">
        <w:rPr>
          <w:sz w:val="44"/>
          <w:szCs w:val="44"/>
        </w:rPr>
        <w:t xml:space="preserve">IN HOUSE TAGGING </w:t>
      </w:r>
      <w:r>
        <w:rPr>
          <w:sz w:val="44"/>
          <w:szCs w:val="44"/>
        </w:rPr>
        <w:t xml:space="preserve">&amp; SCHEDULING </w:t>
      </w:r>
      <w:r w:rsidRPr="00FD7B5E">
        <w:rPr>
          <w:sz w:val="44"/>
          <w:szCs w:val="44"/>
        </w:rPr>
        <w:t>PROCESS</w:t>
      </w:r>
    </w:p>
    <w:p w14:paraId="49BE01B2" w14:textId="115FD667" w:rsidR="00FD7B5E" w:rsidRDefault="00FD7B5E" w:rsidP="00FD7B5E">
      <w:pPr>
        <w:pStyle w:val="ListParagraph"/>
        <w:numPr>
          <w:ilvl w:val="0"/>
          <w:numId w:val="5"/>
        </w:numPr>
      </w:pPr>
      <w:r>
        <w:t>Write the ACS job number down on a tag and tag the item that has been sent in for inspection/repair or replacement</w:t>
      </w:r>
    </w:p>
    <w:p w14:paraId="24B0DB6D" w14:textId="5DEE0ED9" w:rsidR="00FD7B5E" w:rsidRDefault="00FD7B5E" w:rsidP="00FD7B5E">
      <w:pPr>
        <w:pStyle w:val="ListParagraph"/>
        <w:numPr>
          <w:ilvl w:val="0"/>
          <w:numId w:val="5"/>
        </w:numPr>
      </w:pPr>
      <w:r>
        <w:t>Notify customer of inspection fee and get verbal or written approval before scheduling the inspection</w:t>
      </w:r>
    </w:p>
    <w:p w14:paraId="10BC95A5" w14:textId="42998586" w:rsidR="00FD7B5E" w:rsidRDefault="00FD7B5E" w:rsidP="00FD7B5E">
      <w:pPr>
        <w:pStyle w:val="ListParagraph"/>
        <w:numPr>
          <w:ilvl w:val="0"/>
          <w:numId w:val="5"/>
        </w:numPr>
      </w:pPr>
      <w:r>
        <w:t>Schedule a technician to inspect or start working on replacement quote</w:t>
      </w:r>
    </w:p>
    <w:p w14:paraId="16A44C8F" w14:textId="281751B5" w:rsidR="00FD7B5E" w:rsidRDefault="00FD7B5E" w:rsidP="00FD7B5E">
      <w:pPr>
        <w:pStyle w:val="ListParagraph"/>
        <w:numPr>
          <w:ilvl w:val="0"/>
          <w:numId w:val="5"/>
        </w:numPr>
      </w:pPr>
      <w:r>
        <w:t>One Inspection has been completed notify customer of repair/replacement cost</w:t>
      </w:r>
    </w:p>
    <w:p w14:paraId="21A65FA0" w14:textId="58202DD8" w:rsidR="00FD7B5E" w:rsidRPr="00FD7B5E" w:rsidRDefault="00FD7B5E" w:rsidP="00FD7B5E">
      <w:pPr>
        <w:pStyle w:val="ListParagraph"/>
        <w:numPr>
          <w:ilvl w:val="0"/>
          <w:numId w:val="5"/>
        </w:numPr>
      </w:pPr>
      <w:r>
        <w:t>Get PO before proceeding</w:t>
      </w:r>
    </w:p>
    <w:sectPr w:rsidR="00FD7B5E" w:rsidRPr="00FD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4E4"/>
    <w:multiLevelType w:val="hybridMultilevel"/>
    <w:tmpl w:val="8B222D9E"/>
    <w:lvl w:ilvl="0" w:tplc="42DC5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1076"/>
    <w:multiLevelType w:val="hybridMultilevel"/>
    <w:tmpl w:val="6784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61CDF"/>
    <w:multiLevelType w:val="hybridMultilevel"/>
    <w:tmpl w:val="5B26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65A53"/>
    <w:multiLevelType w:val="hybridMultilevel"/>
    <w:tmpl w:val="FCB0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2C7B"/>
    <w:multiLevelType w:val="hybridMultilevel"/>
    <w:tmpl w:val="4892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9261">
    <w:abstractNumId w:val="2"/>
  </w:num>
  <w:num w:numId="2" w16cid:durableId="1642539102">
    <w:abstractNumId w:val="4"/>
  </w:num>
  <w:num w:numId="3" w16cid:durableId="317076641">
    <w:abstractNumId w:val="3"/>
  </w:num>
  <w:num w:numId="4" w16cid:durableId="1801915383">
    <w:abstractNumId w:val="1"/>
  </w:num>
  <w:num w:numId="5" w16cid:durableId="107593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A"/>
    <w:rsid w:val="00053660"/>
    <w:rsid w:val="00057C6C"/>
    <w:rsid w:val="0008081D"/>
    <w:rsid w:val="00097F57"/>
    <w:rsid w:val="000B0E4A"/>
    <w:rsid w:val="000F14B7"/>
    <w:rsid w:val="001457D2"/>
    <w:rsid w:val="001A2B9C"/>
    <w:rsid w:val="0021753B"/>
    <w:rsid w:val="002B7560"/>
    <w:rsid w:val="003125D3"/>
    <w:rsid w:val="00317F3C"/>
    <w:rsid w:val="003D4984"/>
    <w:rsid w:val="003E233B"/>
    <w:rsid w:val="00411DDA"/>
    <w:rsid w:val="00432091"/>
    <w:rsid w:val="00443D9F"/>
    <w:rsid w:val="004718C8"/>
    <w:rsid w:val="005037F2"/>
    <w:rsid w:val="005D0F0D"/>
    <w:rsid w:val="006011BF"/>
    <w:rsid w:val="006A29F8"/>
    <w:rsid w:val="007147C2"/>
    <w:rsid w:val="00890172"/>
    <w:rsid w:val="008B665D"/>
    <w:rsid w:val="008D05C8"/>
    <w:rsid w:val="009153AE"/>
    <w:rsid w:val="00932C5E"/>
    <w:rsid w:val="0096130B"/>
    <w:rsid w:val="009E291C"/>
    <w:rsid w:val="00A235CD"/>
    <w:rsid w:val="00A97808"/>
    <w:rsid w:val="00BF5B9A"/>
    <w:rsid w:val="00C13F13"/>
    <w:rsid w:val="00C16426"/>
    <w:rsid w:val="00CB752C"/>
    <w:rsid w:val="00CC0955"/>
    <w:rsid w:val="00CC63AD"/>
    <w:rsid w:val="00D12182"/>
    <w:rsid w:val="00D27223"/>
    <w:rsid w:val="00D57C4A"/>
    <w:rsid w:val="00DE750D"/>
    <w:rsid w:val="00E07082"/>
    <w:rsid w:val="00F0364C"/>
    <w:rsid w:val="00F138AC"/>
    <w:rsid w:val="00F76B96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ABA6"/>
  <w15:chartTrackingRefBased/>
  <w15:docId w15:val="{71BBAE37-CB07-4576-9227-5AA896D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J. Crawford</dc:creator>
  <cp:keywords/>
  <dc:description/>
  <cp:lastModifiedBy>Justin D. Joy</cp:lastModifiedBy>
  <cp:revision>3</cp:revision>
  <dcterms:created xsi:type="dcterms:W3CDTF">2022-12-07T20:53:00Z</dcterms:created>
  <dcterms:modified xsi:type="dcterms:W3CDTF">2022-12-08T16:31:00Z</dcterms:modified>
</cp:coreProperties>
</file>