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4F6A5" w14:textId="0357C743" w:rsidR="002D1F31" w:rsidRDefault="002D1F31"/>
    <w:p w14:paraId="5984104F" w14:textId="3A727EAA" w:rsidR="002D1F31" w:rsidRDefault="002D1F31"/>
    <w:p w14:paraId="55722309" w14:textId="34A31E78" w:rsidR="002D1F31" w:rsidRPr="00FD4AE4" w:rsidRDefault="00FD4AE4" w:rsidP="00FD4AE4">
      <w:pPr>
        <w:jc w:val="center"/>
        <w:rPr>
          <w:b/>
          <w:bCs/>
          <w:sz w:val="32"/>
          <w:szCs w:val="32"/>
        </w:rPr>
      </w:pPr>
      <w:r w:rsidRPr="00FD4AE4">
        <w:rPr>
          <w:b/>
          <w:bCs/>
          <w:sz w:val="32"/>
          <w:szCs w:val="32"/>
        </w:rPr>
        <w:t xml:space="preserve">HOW TO RUN THE OPEN </w:t>
      </w:r>
      <w:r w:rsidR="00CF5E8B">
        <w:rPr>
          <w:b/>
          <w:bCs/>
          <w:sz w:val="32"/>
          <w:szCs w:val="32"/>
        </w:rPr>
        <w:t>RFQs</w:t>
      </w:r>
      <w:r w:rsidRPr="00FD4AE4">
        <w:rPr>
          <w:b/>
          <w:bCs/>
          <w:sz w:val="32"/>
          <w:szCs w:val="32"/>
        </w:rPr>
        <w:t xml:space="preserve"> REPORT IN THE CRM</w:t>
      </w:r>
    </w:p>
    <w:p w14:paraId="061FB93B" w14:textId="77777777" w:rsidR="002D1F31" w:rsidRDefault="002D1F31"/>
    <w:p w14:paraId="52793685" w14:textId="22451F9F" w:rsidR="002D1F31" w:rsidRDefault="002D1F31" w:rsidP="002D1F31">
      <w:pPr>
        <w:pStyle w:val="ListParagraph"/>
        <w:numPr>
          <w:ilvl w:val="0"/>
          <w:numId w:val="1"/>
        </w:numPr>
      </w:pPr>
      <w:r>
        <w:t>BEGIN AT THE HI SPEED CRM HOMEPAGE CLICK ON THE “REPORTS” TAB</w:t>
      </w:r>
    </w:p>
    <w:p w14:paraId="51A2B429" w14:textId="77777777" w:rsidR="002D1F31" w:rsidRDefault="002D1F31" w:rsidP="002D1F31">
      <w:pPr>
        <w:ind w:left="360"/>
      </w:pPr>
    </w:p>
    <w:p w14:paraId="50DADA32" w14:textId="69E66D13" w:rsidR="002D1F31" w:rsidRDefault="002D1F31" w:rsidP="002D1F31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B4BF61C" wp14:editId="00E76B6A">
                <wp:simplePos x="0" y="0"/>
                <wp:positionH relativeFrom="column">
                  <wp:posOffset>4517220</wp:posOffset>
                </wp:positionH>
                <wp:positionV relativeFrom="paragraph">
                  <wp:posOffset>1134240</wp:posOffset>
                </wp:positionV>
                <wp:extent cx="437760" cy="567000"/>
                <wp:effectExtent l="38100" t="38100" r="57785" b="4318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437760" cy="56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7A16D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355pt;margin-top:88.6pt;width:35.85pt;height:4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">
                <v:imagedata r:id="rId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073004" wp14:editId="4B9B2F04">
            <wp:extent cx="5943600" cy="2956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5196" w14:textId="0A11BD24" w:rsidR="002D1F31" w:rsidRDefault="002D1F31" w:rsidP="002D1F31">
      <w:pPr>
        <w:ind w:left="360"/>
      </w:pPr>
    </w:p>
    <w:p w14:paraId="6591C419" w14:textId="241CF1DD" w:rsidR="002D1F31" w:rsidRDefault="002D1F31" w:rsidP="002D1F31">
      <w:pPr>
        <w:ind w:left="360"/>
      </w:pPr>
    </w:p>
    <w:p w14:paraId="05776BA7" w14:textId="51699A44" w:rsidR="002D1F31" w:rsidRDefault="002D1F31" w:rsidP="002D1F31">
      <w:pPr>
        <w:ind w:left="360"/>
      </w:pPr>
    </w:p>
    <w:p w14:paraId="5B50102C" w14:textId="77777777" w:rsidR="002D1F31" w:rsidRDefault="002D1F31" w:rsidP="002D1F31">
      <w:pPr>
        <w:ind w:left="360"/>
      </w:pPr>
    </w:p>
    <w:p w14:paraId="7A7140B9" w14:textId="77777777" w:rsidR="002D1F31" w:rsidRDefault="002D1F31" w:rsidP="002D1F31">
      <w:pPr>
        <w:ind w:left="360"/>
      </w:pPr>
    </w:p>
    <w:p w14:paraId="6D84FE9A" w14:textId="494CA9A4" w:rsidR="002D1F31" w:rsidRDefault="002D1F31" w:rsidP="002D1F31">
      <w:pPr>
        <w:pStyle w:val="ListParagraph"/>
        <w:numPr>
          <w:ilvl w:val="0"/>
          <w:numId w:val="1"/>
        </w:numPr>
      </w:pPr>
      <w:r>
        <w:t>CLICK ON THE “SELECT A REPORT” DROP DOWN TAB</w:t>
      </w:r>
    </w:p>
    <w:p w14:paraId="65E061B7" w14:textId="77777777" w:rsidR="002D1F31" w:rsidRDefault="002D1F31" w:rsidP="002D1F31">
      <w:pPr>
        <w:ind w:left="360"/>
      </w:pPr>
    </w:p>
    <w:p w14:paraId="744F003A" w14:textId="29895049" w:rsidR="002D1F31" w:rsidRDefault="002D1F31" w:rsidP="002D1F31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F5BC1E3" wp14:editId="036984B3">
                <wp:simplePos x="0" y="0"/>
                <wp:positionH relativeFrom="column">
                  <wp:posOffset>312780</wp:posOffset>
                </wp:positionH>
                <wp:positionV relativeFrom="paragraph">
                  <wp:posOffset>864210</wp:posOffset>
                </wp:positionV>
                <wp:extent cx="700920" cy="40680"/>
                <wp:effectExtent l="76200" t="152400" r="99695" b="16891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00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EF9CA" id="Ink 14" o:spid="_x0000_s1026" type="#_x0000_t75" style="position:absolute;margin-left:20.4pt;margin-top:59.55pt;width:63.7pt;height:2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">
                <v:imagedata r:id="rId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4102E5" wp14:editId="1F0F3625">
            <wp:extent cx="5943600" cy="10471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DAAA" w14:textId="77777777" w:rsidR="002D1F31" w:rsidRDefault="002D1F31" w:rsidP="002D1F31">
      <w:pPr>
        <w:ind w:left="360"/>
      </w:pPr>
    </w:p>
    <w:p w14:paraId="030A8896" w14:textId="1D6CB762" w:rsidR="002D1F31" w:rsidRDefault="002D1F31" w:rsidP="002D1F31">
      <w:pPr>
        <w:pStyle w:val="ListParagraph"/>
        <w:numPr>
          <w:ilvl w:val="0"/>
          <w:numId w:val="1"/>
        </w:numPr>
      </w:pPr>
      <w:r>
        <w:lastRenderedPageBreak/>
        <w:t xml:space="preserve">TO CHECK THE STATUS OF OPEN </w:t>
      </w:r>
      <w:r w:rsidR="00CF5E8B">
        <w:t>RFQ’S</w:t>
      </w:r>
      <w:r>
        <w:t xml:space="preserve"> SELECT THE “</w:t>
      </w:r>
      <w:r w:rsidR="00CF5E8B">
        <w:t>OPEN RFQs</w:t>
      </w:r>
      <w:r>
        <w:t>” OPTION</w:t>
      </w:r>
    </w:p>
    <w:p w14:paraId="28A0D708" w14:textId="5F78EF27" w:rsidR="00FD4AE4" w:rsidRDefault="00CF5E8B" w:rsidP="00A60B36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D7B8E13" wp14:editId="77F57EFA">
                <wp:simplePos x="0" y="0"/>
                <wp:positionH relativeFrom="column">
                  <wp:posOffset>3619380</wp:posOffset>
                </wp:positionH>
                <wp:positionV relativeFrom="paragraph">
                  <wp:posOffset>764910</wp:posOffset>
                </wp:positionV>
                <wp:extent cx="845280" cy="84960"/>
                <wp:effectExtent l="95250" t="152400" r="88265" b="16319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452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E6B6A" id="Ink 31" o:spid="_x0000_s1026" type="#_x0000_t75" style="position:absolute;margin-left:280.75pt;margin-top:51.75pt;width:75.05pt;height:23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">
                <v:imagedata r:id="rId12" o:title=""/>
              </v:shape>
            </w:pict>
          </mc:Fallback>
        </mc:AlternateContent>
      </w:r>
      <w:r w:rsidR="00A60B36">
        <w:rPr>
          <w:noProof/>
        </w:rPr>
        <w:drawing>
          <wp:inline distT="0" distB="0" distL="0" distR="0" wp14:anchorId="548333B8" wp14:editId="6DAC7A18">
            <wp:extent cx="5943600" cy="26949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4C478" w14:textId="5901E1F2" w:rsidR="00FD4AE4" w:rsidRDefault="00FD4AE4" w:rsidP="002D1F31"/>
    <w:p w14:paraId="3845DD27" w14:textId="6B41EBA5" w:rsidR="00FD4AE4" w:rsidRDefault="00FD4AE4" w:rsidP="002D1F31"/>
    <w:p w14:paraId="5AFA07E9" w14:textId="450E4FEF" w:rsidR="00FD4AE4" w:rsidRDefault="00FD4AE4" w:rsidP="002D1F31"/>
    <w:p w14:paraId="511D58F1" w14:textId="77777777" w:rsidR="00FD4AE4" w:rsidRDefault="00FD4AE4" w:rsidP="002D1F31"/>
    <w:p w14:paraId="2C31FADF" w14:textId="77777777" w:rsidR="00FD4AE4" w:rsidRDefault="00FD4AE4" w:rsidP="002D1F31"/>
    <w:p w14:paraId="009C702D" w14:textId="7CAD0F1D" w:rsidR="002D1F31" w:rsidRDefault="00A60B36" w:rsidP="00FD4AE4">
      <w:pPr>
        <w:pStyle w:val="ListParagraph"/>
        <w:numPr>
          <w:ilvl w:val="0"/>
          <w:numId w:val="1"/>
        </w:numPr>
      </w:pPr>
      <w:r>
        <w:t xml:space="preserve">YOU CAN NOW </w:t>
      </w:r>
      <w:r w:rsidR="00CF5E8B">
        <w:t xml:space="preserve">FILTER YOUR RESULTS FOR EASE OF USE BY CLICKING THE “FILTER OPTIONS” DROP DOWN TAB. IT IS SUGGESTED TO FILTER “BRANCH”, “ZONE”, AND “DEPARTMENT”. </w:t>
      </w:r>
    </w:p>
    <w:p w14:paraId="5ACB9181" w14:textId="3972919A" w:rsidR="00FD4AE4" w:rsidRDefault="00CF5E8B" w:rsidP="00FD4AE4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78E5932" wp14:editId="0B78B4D3">
                <wp:simplePos x="0" y="0"/>
                <wp:positionH relativeFrom="column">
                  <wp:posOffset>1958340</wp:posOffset>
                </wp:positionH>
                <wp:positionV relativeFrom="paragraph">
                  <wp:posOffset>575740</wp:posOffset>
                </wp:positionV>
                <wp:extent cx="447840" cy="14760"/>
                <wp:effectExtent l="95250" t="133350" r="104775" b="1568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47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4E402" id="Ink 35" o:spid="_x0000_s1026" type="#_x0000_t75" style="position:absolute;margin-left:149.95pt;margin-top:36.85pt;width:43.75pt;height:1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6ACA74D" wp14:editId="21D359DE">
                <wp:simplePos x="0" y="0"/>
                <wp:positionH relativeFrom="column">
                  <wp:posOffset>129540</wp:posOffset>
                </wp:positionH>
                <wp:positionV relativeFrom="paragraph">
                  <wp:posOffset>568540</wp:posOffset>
                </wp:positionV>
                <wp:extent cx="555480" cy="360"/>
                <wp:effectExtent l="76200" t="152400" r="111760" b="1524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5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3D6AC" id="Ink 34" o:spid="_x0000_s1026" type="#_x0000_t75" style="position:absolute;margin-left:5.95pt;margin-top:36.25pt;width:52.25pt;height:17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C85F80E" wp14:editId="3AE5B194">
                <wp:simplePos x="0" y="0"/>
                <wp:positionH relativeFrom="column">
                  <wp:posOffset>60780</wp:posOffset>
                </wp:positionH>
                <wp:positionV relativeFrom="paragraph">
                  <wp:posOffset>438940</wp:posOffset>
                </wp:positionV>
                <wp:extent cx="411120" cy="55080"/>
                <wp:effectExtent l="95250" t="133350" r="65405" b="17399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111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1E7C5" id="Ink 33" o:spid="_x0000_s1026" type="#_x0000_t75" style="position:absolute;margin-left:.55pt;margin-top:26.05pt;width:40.85pt;height:21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">
                <v:imagedata r:id="rId1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13A52B" wp14:editId="713BE534">
            <wp:extent cx="5943600" cy="15830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65ABD" w14:textId="48A445C4" w:rsidR="00CF5E8B" w:rsidRDefault="00CF5E8B" w:rsidP="00FD4AE4"/>
    <w:p w14:paraId="61155129" w14:textId="09D76D63" w:rsidR="00CF5E8B" w:rsidRDefault="00CF5E8B" w:rsidP="00FD4AE4"/>
    <w:p w14:paraId="288C1A20" w14:textId="21D30914" w:rsidR="00CF5E8B" w:rsidRDefault="00CF5E8B" w:rsidP="00FD4AE4"/>
    <w:p w14:paraId="38101ABC" w14:textId="5CDE694C" w:rsidR="00CF5E8B" w:rsidRDefault="00CF5E8B" w:rsidP="00FD4AE4"/>
    <w:p w14:paraId="5B7A81FE" w14:textId="05D9D102" w:rsidR="00CF5E8B" w:rsidRDefault="00CF5E8B" w:rsidP="00FD4AE4"/>
    <w:p w14:paraId="1033E424" w14:textId="77777777" w:rsidR="00CF5E8B" w:rsidRDefault="00CF5E8B" w:rsidP="00FD4AE4"/>
    <w:p w14:paraId="7B4883A1" w14:textId="53ACFFF7" w:rsidR="00CF5E8B" w:rsidRDefault="00CF5E8B" w:rsidP="00CF5E8B">
      <w:pPr>
        <w:pStyle w:val="ListParagraph"/>
        <w:numPr>
          <w:ilvl w:val="0"/>
          <w:numId w:val="1"/>
        </w:numPr>
      </w:pPr>
      <w:r>
        <w:t>YOU CAN NOW VIEW PERTINENT INFORMATION REGARDING THE OPEN RFQs IN YOUR DEPARTMENT, ZONE, AND BRANCH.</w:t>
      </w:r>
    </w:p>
    <w:p w14:paraId="2EE48BF6" w14:textId="6C5F3ECE" w:rsidR="00CF5E8B" w:rsidRDefault="00CF5E8B" w:rsidP="00CF5E8B">
      <w:pPr>
        <w:ind w:left="360"/>
      </w:pPr>
      <w:r>
        <w:rPr>
          <w:noProof/>
        </w:rPr>
        <w:drawing>
          <wp:inline distT="0" distB="0" distL="0" distR="0" wp14:anchorId="1CF968F0" wp14:editId="11CEE141">
            <wp:extent cx="5943600" cy="18713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E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46FA1"/>
    <w:multiLevelType w:val="hybridMultilevel"/>
    <w:tmpl w:val="60D2B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F31"/>
    <w:rsid w:val="002D1F31"/>
    <w:rsid w:val="00A60B36"/>
    <w:rsid w:val="00B63D6E"/>
    <w:rsid w:val="00CF5E8B"/>
    <w:rsid w:val="00FD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061AD"/>
  <w15:chartTrackingRefBased/>
  <w15:docId w15:val="{FFB4D852-507F-403D-9565-36FA6872B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1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6.png"/><Relationship Id="rId18" Type="http://schemas.openxmlformats.org/officeDocument/2006/relationships/customXml" Target="ink/ink6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5" Type="http://schemas.openxmlformats.org/officeDocument/2006/relationships/customXml" Target="ink/ink1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4.xml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5:02:00.87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1168 24,'-342'0,"323"0,0 2,0 1,1 0,-1 1,-19 8,-89 38,95-37,4 1,0 1,1 2,1 0,1 2,-42 38,-16 14,-15 14,83-67,1 0,0 1,2 1,-15 28,18-31,4-6,1 0,0 1,0 0,2 0,-3 19,-1 2,-14 94,15-94,1 1,2 0,4 61,-1-24,0-61,0-1,0 0,1 0,1 0,-1 0,1-1,1 1,-1-1,2 0,8 14,7 7,34 37,-45-55,129 125,-93-95,-23-24,1 0,0-2,1-1,46 19,-65-31,5 2,0 0,0-1,1 0,-1-1,1 0,18 1,69-5,-37 0,27 2,84-1,-166 0,0 1,0-1,0-1,0 1,0-1,0 0,-1 0,1-1,-1 0,1 0,-1 0,0 0,0-1,5-5,3-5,0 0,-1-1,12-19,9-12,-27 38,-1 0,0 0,0-1,-1 1,0-1,-1 0,0-1,0 1,-1-1,0 1,1-13,-1-14,-5-63,0 27,3 20,1 3,-2 1,-11-78,6 85,2 0,1 0,3 0,5-49,5 34,-6 40,-2 0,3-23,-4 7,1 17,-1 0,-1-1,0 1,-1-1,-1 1,0 0,-1 0,-1 0,-5-15,4 18,1 0,0 0,-3-21,6 26,0 0,0 0,-1 0,0 0,0 1,-1-1,1 1,-2-1,1 1,-1 0,1 0,-2 0,1 1,-10-11,7 10,-1 1,1 0,-1 0,0 0,0 1,0 0,-1 1,1 0,-1 0,0 1,0 0,-18-1,10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5:03:42.0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1946 87,'-30'-1,"0"1,-1 0,1 2,-49 9,42-5,0-2,0-1,0-2,-40-4,-7 0,-10 5,-100-4,177 0,0-2,-1 1,-19-9,20 7,0 0,0 1,-20-2,-29 0,-250-11,280 16,-44-8,-21-1,-150-7,147 12,86 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5:35:44.4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24,'1'-1,"-1"0,0 0,1 0,-1 0,1 0,-1 0,1 0,-1 1,1-1,0 0,-1 0,1 1,0-1,0 0,0 1,-1-1,1 1,0-1,0 1,0 0,0-1,0 1,0 0,0-1,0 1,0 0,1 0,33-4,-31 4,30-2,54 3,-75 1,-1-1,1 2,0 0,-1 0,1 1,-1 1,15 7,121 65,-135-73,0 1,1-2,0 0,-1 0,1-1,0-1,20 0,-13-1,-1 1,30 6,38 5,-12-2,-43-5,-16-2,1 0,-1 1,24 9,-8-2,1-2,0-1,0-2,1-2,47 1,168-4,-119-3,-106 1,1-2,-1 0,35-11,-32 7,1 1,33-2,-43 6,0-1,0-1,25-8,-27 6,0 2,1 0,0 1,20-1,-25 3,11 1,0-1,1-1,26-6,-27 4,-1 1,1 1,35 2,-51 0,11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5:38:25.8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24,'552'0,"-537"-1,0-1,0 0,15-5,-13 4,-1-1,23 0,244 3,-133 3,-143-2,1 0,0 1,-1 0,1 1,-1-1,0 1,1 1,-1 0,0 0,10 6,3 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5:38:19.8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1,'1524'0,"-1505"0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5:38:16.72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1,'35'8,"-9"1,92 9,8 3,-103-16,37 8,61 23,-98-29,43 8,-19-6,-28-5,0-1,0-1,0-1,1 0,35-5,93-24,-117 21,-5 3,0 1,0 1,35 3,-52-1,9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A. Summerlin</dc:creator>
  <cp:keywords/>
  <dc:description/>
  <cp:lastModifiedBy>Shane A. Summerlin</cp:lastModifiedBy>
  <cp:revision>2</cp:revision>
  <dcterms:created xsi:type="dcterms:W3CDTF">2021-07-27T15:41:00Z</dcterms:created>
  <dcterms:modified xsi:type="dcterms:W3CDTF">2021-07-27T15:41:00Z</dcterms:modified>
</cp:coreProperties>
</file>