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4F6A5" w14:textId="0357C743" w:rsidR="002D1F31" w:rsidRDefault="002D1F31"/>
    <w:p w14:paraId="5984104F" w14:textId="3A727EAA" w:rsidR="002D1F31" w:rsidRDefault="002D1F31"/>
    <w:p w14:paraId="55722309" w14:textId="6D46011B" w:rsidR="002D1F31" w:rsidRPr="00FD4AE4" w:rsidRDefault="00FD4AE4" w:rsidP="00FD4AE4">
      <w:pPr>
        <w:jc w:val="center"/>
        <w:rPr>
          <w:b/>
          <w:bCs/>
          <w:sz w:val="32"/>
          <w:szCs w:val="32"/>
        </w:rPr>
      </w:pPr>
      <w:r w:rsidRPr="00FD4AE4">
        <w:rPr>
          <w:b/>
          <w:bCs/>
          <w:sz w:val="32"/>
          <w:szCs w:val="32"/>
        </w:rPr>
        <w:t xml:space="preserve">HOW TO RUN THE OPEN </w:t>
      </w:r>
      <w:r w:rsidR="00B63D6E">
        <w:rPr>
          <w:b/>
          <w:bCs/>
          <w:sz w:val="32"/>
          <w:szCs w:val="32"/>
        </w:rPr>
        <w:t>RAI’S</w:t>
      </w:r>
      <w:r w:rsidRPr="00FD4AE4">
        <w:rPr>
          <w:b/>
          <w:bCs/>
          <w:sz w:val="32"/>
          <w:szCs w:val="32"/>
        </w:rPr>
        <w:t xml:space="preserve"> REPORT IN THE CRM</w:t>
      </w:r>
    </w:p>
    <w:p w14:paraId="061FB93B" w14:textId="77777777" w:rsidR="002D1F31" w:rsidRDefault="002D1F31"/>
    <w:p w14:paraId="52793685" w14:textId="22451F9F" w:rsidR="002D1F31" w:rsidRDefault="002D1F31" w:rsidP="002D1F31">
      <w:pPr>
        <w:pStyle w:val="ListParagraph"/>
        <w:numPr>
          <w:ilvl w:val="0"/>
          <w:numId w:val="1"/>
        </w:numPr>
      </w:pPr>
      <w:r>
        <w:t>BEGIN AT THE HI SPEED CRM HOMEPAGE CLICK ON THE “REPORTS” TAB</w:t>
      </w:r>
    </w:p>
    <w:p w14:paraId="51A2B429" w14:textId="77777777" w:rsidR="002D1F31" w:rsidRDefault="002D1F31" w:rsidP="002D1F31">
      <w:pPr>
        <w:ind w:left="360"/>
      </w:pPr>
    </w:p>
    <w:p w14:paraId="50DADA32" w14:textId="69E66D13" w:rsidR="002D1F31" w:rsidRDefault="002D1F31" w:rsidP="002D1F31">
      <w:pPr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B4BF61C" wp14:editId="00E76B6A">
                <wp:simplePos x="0" y="0"/>
                <wp:positionH relativeFrom="column">
                  <wp:posOffset>4517220</wp:posOffset>
                </wp:positionH>
                <wp:positionV relativeFrom="paragraph">
                  <wp:posOffset>1134240</wp:posOffset>
                </wp:positionV>
                <wp:extent cx="437760" cy="567000"/>
                <wp:effectExtent l="38100" t="38100" r="57785" b="4318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437760" cy="56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329923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" o:spid="_x0000_s1026" type="#_x0000_t75" style="position:absolute;margin-left:355pt;margin-top:88.6pt;width:35.85pt;height:46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">
                <v:imagedata r:id="rId6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073004" wp14:editId="4B9B2F04">
            <wp:extent cx="5943600" cy="29565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35196" w14:textId="0A11BD24" w:rsidR="002D1F31" w:rsidRDefault="002D1F31" w:rsidP="002D1F31">
      <w:pPr>
        <w:ind w:left="360"/>
      </w:pPr>
    </w:p>
    <w:p w14:paraId="6591C419" w14:textId="241CF1DD" w:rsidR="002D1F31" w:rsidRDefault="002D1F31" w:rsidP="002D1F31">
      <w:pPr>
        <w:ind w:left="360"/>
      </w:pPr>
    </w:p>
    <w:p w14:paraId="05776BA7" w14:textId="51699A44" w:rsidR="002D1F31" w:rsidRDefault="002D1F31" w:rsidP="002D1F31">
      <w:pPr>
        <w:ind w:left="360"/>
      </w:pPr>
    </w:p>
    <w:p w14:paraId="5B50102C" w14:textId="77777777" w:rsidR="002D1F31" w:rsidRDefault="002D1F31" w:rsidP="002D1F31">
      <w:pPr>
        <w:ind w:left="360"/>
      </w:pPr>
    </w:p>
    <w:p w14:paraId="7A7140B9" w14:textId="77777777" w:rsidR="002D1F31" w:rsidRDefault="002D1F31" w:rsidP="002D1F31">
      <w:pPr>
        <w:ind w:left="360"/>
      </w:pPr>
    </w:p>
    <w:p w14:paraId="6D84FE9A" w14:textId="494CA9A4" w:rsidR="002D1F31" w:rsidRDefault="002D1F31" w:rsidP="002D1F31">
      <w:pPr>
        <w:pStyle w:val="ListParagraph"/>
        <w:numPr>
          <w:ilvl w:val="0"/>
          <w:numId w:val="1"/>
        </w:numPr>
      </w:pPr>
      <w:r>
        <w:t>CLICK ON THE “SELECT A REPORT” DROP DOWN TAB</w:t>
      </w:r>
    </w:p>
    <w:p w14:paraId="65E061B7" w14:textId="77777777" w:rsidR="002D1F31" w:rsidRDefault="002D1F31" w:rsidP="002D1F31">
      <w:pPr>
        <w:ind w:left="360"/>
      </w:pPr>
    </w:p>
    <w:p w14:paraId="744F003A" w14:textId="29895049" w:rsidR="002D1F31" w:rsidRDefault="002D1F31" w:rsidP="002D1F31">
      <w:pPr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F5BC1E3" wp14:editId="036984B3">
                <wp:simplePos x="0" y="0"/>
                <wp:positionH relativeFrom="column">
                  <wp:posOffset>312780</wp:posOffset>
                </wp:positionH>
                <wp:positionV relativeFrom="paragraph">
                  <wp:posOffset>864210</wp:posOffset>
                </wp:positionV>
                <wp:extent cx="700920" cy="40680"/>
                <wp:effectExtent l="76200" t="152400" r="99695" b="16891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7009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3EF49" id="Ink 14" o:spid="_x0000_s1026" type="#_x0000_t75" style="position:absolute;margin-left:20.4pt;margin-top:59.55pt;width:63.7pt;height:20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">
                <v:imagedata r:id="rId9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34102E5" wp14:editId="1F0F3625">
            <wp:extent cx="5943600" cy="104711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9DAAA" w14:textId="77777777" w:rsidR="002D1F31" w:rsidRDefault="002D1F31" w:rsidP="002D1F31">
      <w:pPr>
        <w:ind w:left="360"/>
      </w:pPr>
    </w:p>
    <w:p w14:paraId="030A8896" w14:textId="0429452A" w:rsidR="002D1F31" w:rsidRDefault="002D1F31" w:rsidP="002D1F31">
      <w:pPr>
        <w:pStyle w:val="ListParagraph"/>
        <w:numPr>
          <w:ilvl w:val="0"/>
          <w:numId w:val="1"/>
        </w:numPr>
      </w:pPr>
      <w:r>
        <w:lastRenderedPageBreak/>
        <w:t xml:space="preserve">TO CHECK THE STATUS OF OPEN </w:t>
      </w:r>
      <w:proofErr w:type="gramStart"/>
      <w:r w:rsidR="00A60B36">
        <w:t>RAI’S</w:t>
      </w:r>
      <w:proofErr w:type="gramEnd"/>
      <w:r>
        <w:t xml:space="preserve"> SELECT THE “</w:t>
      </w:r>
      <w:r w:rsidR="00A60B36">
        <w:t>HI RI PROCESS</w:t>
      </w:r>
      <w:r>
        <w:t>” OPTION</w:t>
      </w:r>
    </w:p>
    <w:p w14:paraId="28A0D708" w14:textId="52C19CE3" w:rsidR="00FD4AE4" w:rsidRDefault="00A60B36" w:rsidP="00A60B36">
      <w:pPr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3F5EA30" wp14:editId="551CAB5E">
                <wp:simplePos x="0" y="0"/>
                <wp:positionH relativeFrom="column">
                  <wp:posOffset>418980</wp:posOffset>
                </wp:positionH>
                <wp:positionV relativeFrom="paragraph">
                  <wp:posOffset>2312190</wp:posOffset>
                </wp:positionV>
                <wp:extent cx="1256760" cy="61920"/>
                <wp:effectExtent l="95250" t="133350" r="95885" b="16700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2567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7F6DE" id="Ink 26" o:spid="_x0000_s1026" type="#_x0000_t75" style="position:absolute;margin-left:28.75pt;margin-top:173.55pt;width:107.45pt;height:21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">
                <v:imagedata r:id="rId12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48333B8" wp14:editId="05FA47DE">
            <wp:extent cx="5943600" cy="26949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4C478" w14:textId="5901E1F2" w:rsidR="00FD4AE4" w:rsidRDefault="00FD4AE4" w:rsidP="002D1F31"/>
    <w:p w14:paraId="3845DD27" w14:textId="6B41EBA5" w:rsidR="00FD4AE4" w:rsidRDefault="00FD4AE4" w:rsidP="002D1F31"/>
    <w:p w14:paraId="5AFA07E9" w14:textId="450E4FEF" w:rsidR="00FD4AE4" w:rsidRDefault="00FD4AE4" w:rsidP="002D1F31"/>
    <w:p w14:paraId="511D58F1" w14:textId="77777777" w:rsidR="00FD4AE4" w:rsidRDefault="00FD4AE4" w:rsidP="002D1F31"/>
    <w:p w14:paraId="2C31FADF" w14:textId="77777777" w:rsidR="00FD4AE4" w:rsidRDefault="00FD4AE4" w:rsidP="002D1F31"/>
    <w:p w14:paraId="009C702D" w14:textId="321D8C57" w:rsidR="002D1F31" w:rsidRDefault="00A60B36" w:rsidP="00FD4AE4">
      <w:pPr>
        <w:pStyle w:val="ListParagraph"/>
        <w:numPr>
          <w:ilvl w:val="0"/>
          <w:numId w:val="1"/>
        </w:numPr>
      </w:pPr>
      <w:r>
        <w:t xml:space="preserve">YOU CAN NOW VIEW YOUR OPEN </w:t>
      </w:r>
      <w:proofErr w:type="gramStart"/>
      <w:r>
        <w:t>RAI’S</w:t>
      </w:r>
      <w:proofErr w:type="gramEnd"/>
      <w:r>
        <w:t xml:space="preserve"> FOR YOUR LOCATION SORTED BY HOW MANY DAYS THEY HAVE BEEN OPEN FOR. THE GOAL WOULD BE TO HAVE ZERO GREATER THAN 10 DAYS.</w:t>
      </w:r>
    </w:p>
    <w:p w14:paraId="5ACB9181" w14:textId="273FD835" w:rsidR="00FD4AE4" w:rsidRDefault="00A60B36" w:rsidP="00FD4AE4"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7561E61" wp14:editId="21E3827C">
                <wp:simplePos x="0" y="0"/>
                <wp:positionH relativeFrom="column">
                  <wp:posOffset>1234380</wp:posOffset>
                </wp:positionH>
                <wp:positionV relativeFrom="paragraph">
                  <wp:posOffset>185500</wp:posOffset>
                </wp:positionV>
                <wp:extent cx="532800" cy="33120"/>
                <wp:effectExtent l="95250" t="152400" r="114935" b="15748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5328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87C5B" id="Ink 30" o:spid="_x0000_s1026" type="#_x0000_t75" style="position:absolute;margin-left:92.95pt;margin-top:6.1pt;width:50.45pt;height:19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46E8C0B" wp14:editId="3484D974">
                <wp:simplePos x="0" y="0"/>
                <wp:positionH relativeFrom="column">
                  <wp:posOffset>2979300</wp:posOffset>
                </wp:positionH>
                <wp:positionV relativeFrom="paragraph">
                  <wp:posOffset>362980</wp:posOffset>
                </wp:positionV>
                <wp:extent cx="218880" cy="73080"/>
                <wp:effectExtent l="95250" t="152400" r="105410" b="15557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188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C7EE5" id="Ink 29" o:spid="_x0000_s1026" type="#_x0000_t75" style="position:absolute;margin-left:230.35pt;margin-top:20.1pt;width:25.75pt;height:22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">
                <v:imagedata r:id="rId17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ED7A83D" wp14:editId="35616142">
            <wp:extent cx="5943600" cy="166433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4A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046FA1"/>
    <w:multiLevelType w:val="hybridMultilevel"/>
    <w:tmpl w:val="60D2BD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F31"/>
    <w:rsid w:val="002D1F31"/>
    <w:rsid w:val="00A60B36"/>
    <w:rsid w:val="00B63D6E"/>
    <w:rsid w:val="00FD4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E061AD"/>
  <w15:chartTrackingRefBased/>
  <w15:docId w15:val="{FFB4D852-507F-403D-9565-36FA6872B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1F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customXml" Target="ink/ink5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ink/ink3.xml"/><Relationship Id="rId5" Type="http://schemas.openxmlformats.org/officeDocument/2006/relationships/customXml" Target="ink/ink1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ink/ink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7-27T15:02:00.874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1168 24,'-342'0,"323"0,0 2,0 1,1 0,-1 1,-19 8,-89 38,95-37,4 1,0 1,1 2,1 0,1 2,-42 38,-16 14,-15 14,83-67,1 0,0 1,2 1,-15 28,18-31,4-6,1 0,0 1,0 0,2 0,-3 19,-1 2,-14 94,15-94,1 1,2 0,4 61,-1-24,0-61,0-1,0 0,1 0,1 0,-1 0,1-1,1 1,-1-1,2 0,8 14,7 7,34 37,-45-55,129 125,-93-95,-23-24,1 0,0-2,1-1,46 19,-65-31,5 2,0 0,0-1,1 0,-1-1,1 0,18 1,69-5,-37 0,27 2,84-1,-166 0,0 1,0-1,0-1,0 1,0-1,0 0,-1 0,1-1,-1 0,1 0,-1 0,0 0,0-1,5-5,3-5,0 0,-1-1,12-19,9-12,-27 38,-1 0,0 0,0-1,-1 1,0-1,-1 0,0-1,0 1,-1-1,0 1,1-13,-1-14,-5-63,0 27,3 20,1 3,-2 1,-11-78,6 85,2 0,1 0,3 0,5-49,5 34,-6 40,-2 0,3-23,-4 7,1 17,-1 0,-1-1,0 1,-1-1,-1 1,0 0,-1 0,-1 0,-5-15,4 18,1 0,0 0,-3-21,6 26,0 0,0 0,-1 0,0 0,0 1,-1-1,1 1,-2-1,1 1,-1 0,1 0,-2 0,1 1,-10-11,7 10,-1 1,1 0,-1 0,0 0,0 1,0 0,-1 1,1 0,-1 0,0 1,0 0,-18-1,10 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7-27T15:03:42.06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1946 87,'-30'-1,"0"1,-1 0,1 2,-49 9,42-5,0-2,0-1,0-2,-40-4,-7 0,-10 5,-100-4,177 0,0-2,-1 1,-19-9,20 7,0 0,0 1,-20-2,-29 0,-250-11,280 16,-44-8,-21-1,-150-7,147 12,86 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7-27T15:26:10.80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1,'467'0,"-449"1,1 1,-1 1,0 1,29 9,23 6,11 0,29 6,-59-17,-25-3,45 2,-48-5,-1 1,0 1,35 10,30 6,-16-10,114 1,899-11,-900-17,-137 11,62-13,-72 11,-1 1,54-2,332 11,-404-2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7-27T15:33:51.31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92,'32'-3,"0"0,0-2,0-1,-1-2,0-1,32-13,-18 6,-21 10,1 1,-1 2,1 0,0 1,0 2,33 3,3-1,835-2,-878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7-27T15:33:47.52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1,'2'0,"0"0,0 1,0 0,1-1,-2 1,1 0,0 0,0 0,0 0,0 1,-1-1,4 3,9 6,12 1,1-1,-1-2,46 9,7 2,44 27,-81-28,54 14,-34-20,-49-8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Shane A. Summerlin</dc:creator>
  <cp:keywords/>
  <dc:description/>
  <cp:lastModifiedBy>Shane A. Summerlin</cp:lastModifiedBy>
  <cp:revision>2</cp:revision>
  <dcterms:created xsi:type="dcterms:W3CDTF">2021-07-27T15:34:00Z</dcterms:created>
  <dcterms:modified xsi:type="dcterms:W3CDTF">2021-07-27T15:34:00Z</dcterms:modified>
</cp:coreProperties>
</file>