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75B46" w14:textId="757D0002" w:rsidR="00CF48C5" w:rsidRPr="007C63BF" w:rsidRDefault="000B594B" w:rsidP="000B594B">
      <w:pPr>
        <w:jc w:val="center"/>
        <w:rPr>
          <w:b/>
          <w:bCs/>
          <w:sz w:val="32"/>
          <w:szCs w:val="32"/>
          <w:u w:val="single"/>
        </w:rPr>
      </w:pPr>
      <w:r w:rsidRPr="007C63BF">
        <w:rPr>
          <w:b/>
          <w:bCs/>
          <w:sz w:val="32"/>
          <w:szCs w:val="32"/>
          <w:u w:val="single"/>
        </w:rPr>
        <w:t>Finalizing Open Jobs</w:t>
      </w:r>
    </w:p>
    <w:p w14:paraId="577654F2" w14:textId="1C6B7D34" w:rsidR="000B594B" w:rsidRDefault="000B594B" w:rsidP="000B594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Send inspection reports</w:t>
      </w:r>
      <w:r w:rsidR="003C1487">
        <w:rPr>
          <w:b/>
          <w:bCs/>
          <w:sz w:val="32"/>
          <w:szCs w:val="32"/>
        </w:rPr>
        <w:t xml:space="preserve"> to customer</w:t>
      </w:r>
    </w:p>
    <w:p w14:paraId="465A73C8" w14:textId="3C2122F4" w:rsidR="000B594B" w:rsidRDefault="000B594B" w:rsidP="000B594B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1- Log into </w:t>
      </w:r>
      <w:proofErr w:type="spellStart"/>
      <w:r>
        <w:rPr>
          <w:b/>
          <w:bCs/>
          <w:sz w:val="32"/>
          <w:szCs w:val="32"/>
        </w:rPr>
        <w:t>inspectall</w:t>
      </w:r>
      <w:proofErr w:type="spellEnd"/>
    </w:p>
    <w:p w14:paraId="5E46B3C5" w14:textId="2E7A5FAE" w:rsidR="000B594B" w:rsidRDefault="000B594B" w:rsidP="000B594B">
      <w:pPr>
        <w:ind w:left="108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42EEC78" wp14:editId="0AEC416D">
            <wp:extent cx="4057015" cy="370522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48" cy="373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573B9" w14:textId="7DBD5594" w:rsidR="000B594B" w:rsidRDefault="003111BA" w:rsidP="003111BA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Step 2- Type job number into quick search box</w:t>
      </w:r>
      <w:r w:rsidR="000471F1">
        <w:rPr>
          <w:b/>
          <w:bCs/>
          <w:sz w:val="32"/>
          <w:szCs w:val="32"/>
        </w:rPr>
        <w:t xml:space="preserve"> and click on the job </w:t>
      </w:r>
      <w:r w:rsidR="0077232E">
        <w:rPr>
          <w:b/>
          <w:bCs/>
          <w:sz w:val="32"/>
          <w:szCs w:val="32"/>
        </w:rPr>
        <w:t>that pops up</w:t>
      </w:r>
    </w:p>
    <w:p w14:paraId="757CBC81" w14:textId="40885DD0" w:rsidR="00B53383" w:rsidRDefault="00B53383" w:rsidP="00B53383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A83BAC5" wp14:editId="389304B6">
            <wp:extent cx="6076950" cy="1476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47A76" w14:textId="6A511343" w:rsidR="004E26C0" w:rsidRDefault="004E26C0" w:rsidP="00471190">
      <w:pPr>
        <w:rPr>
          <w:b/>
          <w:bCs/>
          <w:sz w:val="32"/>
          <w:szCs w:val="32"/>
        </w:rPr>
      </w:pPr>
    </w:p>
    <w:p w14:paraId="435CED92" w14:textId="77777777" w:rsidR="00123EC6" w:rsidRPr="00471190" w:rsidRDefault="00123EC6" w:rsidP="00471190">
      <w:pPr>
        <w:rPr>
          <w:b/>
          <w:bCs/>
          <w:sz w:val="32"/>
          <w:szCs w:val="32"/>
        </w:rPr>
      </w:pPr>
    </w:p>
    <w:p w14:paraId="18BA24E7" w14:textId="4ED81D02" w:rsidR="003F45A8" w:rsidRPr="003F45A8" w:rsidRDefault="00B53383" w:rsidP="003F45A8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Step 3- Proof read inspection/service report for spelling errors</w:t>
      </w:r>
      <w:r w:rsidR="00BD6275">
        <w:rPr>
          <w:b/>
          <w:bCs/>
          <w:sz w:val="32"/>
          <w:szCs w:val="32"/>
        </w:rPr>
        <w:t xml:space="preserve"> by clicking on each blue arrow</w:t>
      </w:r>
    </w:p>
    <w:p w14:paraId="46F44D55" w14:textId="01844832" w:rsidR="004E26C0" w:rsidRDefault="004E26C0" w:rsidP="00B53383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 w:rsidRPr="004E26C0">
        <w:rPr>
          <w:b/>
          <w:bCs/>
          <w:noProof/>
          <w:sz w:val="32"/>
          <w:szCs w:val="32"/>
        </w:rPr>
        <w:drawing>
          <wp:inline distT="0" distB="0" distL="0" distR="0" wp14:anchorId="2137D482" wp14:editId="0E5A836A">
            <wp:extent cx="4620265" cy="2314575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8573" cy="231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4449" w14:textId="77777777" w:rsidR="001528D4" w:rsidRDefault="001528D4" w:rsidP="001528D4">
      <w:pPr>
        <w:pStyle w:val="ListParagraph"/>
        <w:ind w:left="1440"/>
        <w:rPr>
          <w:b/>
          <w:bCs/>
          <w:sz w:val="32"/>
          <w:szCs w:val="32"/>
        </w:rPr>
      </w:pPr>
    </w:p>
    <w:p w14:paraId="44E62E00" w14:textId="4E5D7E27" w:rsidR="00B53383" w:rsidRDefault="00B53383" w:rsidP="00B53383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4- </w:t>
      </w:r>
      <w:r w:rsidR="00C52129">
        <w:rPr>
          <w:b/>
          <w:bCs/>
          <w:sz w:val="32"/>
          <w:szCs w:val="32"/>
        </w:rPr>
        <w:t>P</w:t>
      </w:r>
      <w:bookmarkStart w:id="0" w:name="_GoBack"/>
      <w:bookmarkEnd w:id="0"/>
      <w:r>
        <w:rPr>
          <w:b/>
          <w:bCs/>
          <w:sz w:val="32"/>
          <w:szCs w:val="32"/>
        </w:rPr>
        <w:t>rint off inspection</w:t>
      </w:r>
      <w:r w:rsidR="003F45A8">
        <w:rPr>
          <w:b/>
          <w:bCs/>
          <w:sz w:val="32"/>
          <w:szCs w:val="32"/>
        </w:rPr>
        <w:t xml:space="preserve"> service</w:t>
      </w:r>
      <w:r>
        <w:rPr>
          <w:b/>
          <w:bCs/>
          <w:sz w:val="32"/>
          <w:szCs w:val="32"/>
        </w:rPr>
        <w:t xml:space="preserve"> report</w:t>
      </w:r>
    </w:p>
    <w:p w14:paraId="1C31DF48" w14:textId="3B86934E" w:rsidR="00B53383" w:rsidRDefault="00B53383" w:rsidP="00B53383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</w:t>
      </w:r>
      <w:r w:rsidR="00BC27D8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>- Scroll down to inspection service report and click blue arrow</w:t>
      </w:r>
    </w:p>
    <w:p w14:paraId="7B094D88" w14:textId="0CFBAD04" w:rsidR="00B53383" w:rsidRDefault="00B53383" w:rsidP="00B53383">
      <w:pPr>
        <w:pStyle w:val="ListParagraph"/>
        <w:ind w:left="144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435B719" wp14:editId="23158E2A">
            <wp:extent cx="5781675" cy="550545"/>
            <wp:effectExtent l="0" t="0" r="952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91812" w14:textId="5D5669C0" w:rsidR="00B53383" w:rsidRDefault="00B53383" w:rsidP="00B53383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</w:t>
      </w:r>
      <w:r w:rsidR="00BC27D8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 xml:space="preserve">- </w:t>
      </w:r>
      <w:r w:rsidR="00E71CBD">
        <w:rPr>
          <w:b/>
          <w:bCs/>
          <w:sz w:val="32"/>
          <w:szCs w:val="32"/>
        </w:rPr>
        <w:t xml:space="preserve">Click download </w:t>
      </w:r>
    </w:p>
    <w:p w14:paraId="5570D89D" w14:textId="02B073CD" w:rsidR="00E71CBD" w:rsidRDefault="00E71CBD" w:rsidP="00E71CBD">
      <w:pPr>
        <w:pStyle w:val="ListParagraph"/>
        <w:ind w:left="1440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E03438" wp14:editId="3633F7A6">
            <wp:extent cx="5791200" cy="1762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72071" w14:textId="121FC7B2" w:rsidR="00E71CBD" w:rsidRDefault="00E71CBD" w:rsidP="00E71CBD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</w:t>
      </w:r>
      <w:r w:rsidR="00BC27D8">
        <w:rPr>
          <w:b/>
          <w:bCs/>
          <w:sz w:val="32"/>
          <w:szCs w:val="32"/>
        </w:rPr>
        <w:t>7</w:t>
      </w:r>
      <w:r>
        <w:rPr>
          <w:b/>
          <w:bCs/>
          <w:sz w:val="32"/>
          <w:szCs w:val="32"/>
        </w:rPr>
        <w:t>- File Format-PDF, download report, print, and put in job folder</w:t>
      </w:r>
      <w:r w:rsidR="006A0A2B">
        <w:rPr>
          <w:b/>
          <w:bCs/>
          <w:sz w:val="32"/>
          <w:szCs w:val="32"/>
        </w:rPr>
        <w:t xml:space="preserve"> and click done.</w:t>
      </w:r>
    </w:p>
    <w:p w14:paraId="56D5B535" w14:textId="77777777" w:rsidR="001B2B69" w:rsidRDefault="001B2B69" w:rsidP="00E71CBD">
      <w:pPr>
        <w:pStyle w:val="ListParagraph"/>
        <w:ind w:left="1440"/>
        <w:rPr>
          <w:b/>
          <w:bCs/>
          <w:sz w:val="32"/>
          <w:szCs w:val="32"/>
        </w:rPr>
      </w:pPr>
    </w:p>
    <w:p w14:paraId="07320623" w14:textId="77777777" w:rsidR="001B2B69" w:rsidRDefault="001B2B69" w:rsidP="00E71CBD">
      <w:pPr>
        <w:pStyle w:val="ListParagraph"/>
        <w:ind w:left="1440"/>
        <w:rPr>
          <w:b/>
          <w:bCs/>
          <w:sz w:val="32"/>
          <w:szCs w:val="32"/>
        </w:rPr>
      </w:pPr>
    </w:p>
    <w:p w14:paraId="27EC587A" w14:textId="77777777" w:rsidR="001B2B69" w:rsidRDefault="001B2B69" w:rsidP="00E71CBD">
      <w:pPr>
        <w:pStyle w:val="ListParagraph"/>
        <w:ind w:left="1440"/>
        <w:rPr>
          <w:b/>
          <w:bCs/>
          <w:sz w:val="32"/>
          <w:szCs w:val="32"/>
        </w:rPr>
      </w:pPr>
    </w:p>
    <w:p w14:paraId="0ECCCD0A" w14:textId="77777777" w:rsidR="001B2B69" w:rsidRDefault="001B2B69" w:rsidP="00E71CBD">
      <w:pPr>
        <w:pStyle w:val="ListParagraph"/>
        <w:ind w:left="1440"/>
        <w:rPr>
          <w:b/>
          <w:bCs/>
          <w:sz w:val="32"/>
          <w:szCs w:val="32"/>
        </w:rPr>
      </w:pPr>
    </w:p>
    <w:p w14:paraId="5F1BEC6D" w14:textId="310B0508" w:rsidR="00E71CBD" w:rsidRDefault="00E71CBD" w:rsidP="00E71CBD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Step </w:t>
      </w:r>
      <w:r w:rsidR="00BC27D8">
        <w:rPr>
          <w:b/>
          <w:bCs/>
          <w:sz w:val="32"/>
          <w:szCs w:val="32"/>
        </w:rPr>
        <w:t>8</w:t>
      </w:r>
      <w:r>
        <w:rPr>
          <w:b/>
          <w:bCs/>
          <w:sz w:val="32"/>
          <w:szCs w:val="32"/>
        </w:rPr>
        <w:t>- Mark</w:t>
      </w:r>
      <w:r w:rsidR="002061F4">
        <w:rPr>
          <w:b/>
          <w:bCs/>
          <w:sz w:val="32"/>
          <w:szCs w:val="32"/>
        </w:rPr>
        <w:t xml:space="preserve"> folder</w:t>
      </w:r>
      <w:r>
        <w:rPr>
          <w:b/>
          <w:bCs/>
          <w:sz w:val="32"/>
          <w:szCs w:val="32"/>
        </w:rPr>
        <w:t xml:space="preserve"> as close</w:t>
      </w:r>
    </w:p>
    <w:p w14:paraId="0A01DAB0" w14:textId="6B382108" w:rsidR="00E71CBD" w:rsidRDefault="00E71CBD" w:rsidP="00E71CBD">
      <w:pPr>
        <w:pStyle w:val="ListParagraph"/>
        <w:ind w:left="144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358144F" wp14:editId="2163F99A">
            <wp:extent cx="5094514" cy="419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7029" cy="4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6527" w14:textId="77777777" w:rsidR="0051067C" w:rsidRDefault="0051067C" w:rsidP="00E71CBD">
      <w:pPr>
        <w:pStyle w:val="ListParagraph"/>
        <w:ind w:left="1440"/>
        <w:rPr>
          <w:b/>
          <w:bCs/>
          <w:sz w:val="32"/>
          <w:szCs w:val="32"/>
        </w:rPr>
      </w:pPr>
    </w:p>
    <w:p w14:paraId="1EB4D629" w14:textId="320E1452" w:rsidR="002061F4" w:rsidRDefault="002061F4" w:rsidP="00E71CBD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</w:t>
      </w:r>
      <w:r w:rsidR="00BC27D8">
        <w:rPr>
          <w:b/>
          <w:bCs/>
          <w:sz w:val="32"/>
          <w:szCs w:val="32"/>
        </w:rPr>
        <w:t>9</w:t>
      </w:r>
      <w:r w:rsidR="001769D4">
        <w:rPr>
          <w:b/>
          <w:bCs/>
          <w:sz w:val="32"/>
          <w:szCs w:val="32"/>
        </w:rPr>
        <w:t xml:space="preserve">- </w:t>
      </w:r>
      <w:r w:rsidR="008D19B7">
        <w:rPr>
          <w:b/>
          <w:bCs/>
          <w:sz w:val="32"/>
          <w:szCs w:val="32"/>
        </w:rPr>
        <w:t xml:space="preserve">Click the pencil </w:t>
      </w:r>
      <w:r w:rsidR="00095B4B">
        <w:rPr>
          <w:b/>
          <w:bCs/>
          <w:sz w:val="32"/>
          <w:szCs w:val="32"/>
        </w:rPr>
        <w:t xml:space="preserve">to change to report </w:t>
      </w:r>
      <w:r w:rsidR="00610819">
        <w:rPr>
          <w:b/>
          <w:bCs/>
          <w:sz w:val="32"/>
          <w:szCs w:val="32"/>
        </w:rPr>
        <w:t>type</w:t>
      </w:r>
    </w:p>
    <w:p w14:paraId="07470328" w14:textId="4071AE06" w:rsidR="001C5801" w:rsidRPr="0051067C" w:rsidRDefault="00CC17AC" w:rsidP="0051067C">
      <w:pPr>
        <w:pStyle w:val="ListParagraph"/>
        <w:ind w:left="1440"/>
        <w:rPr>
          <w:b/>
          <w:bCs/>
          <w:sz w:val="32"/>
          <w:szCs w:val="32"/>
        </w:rPr>
      </w:pPr>
      <w:r w:rsidRPr="00CC17AC">
        <w:rPr>
          <w:b/>
          <w:bCs/>
          <w:noProof/>
          <w:sz w:val="32"/>
          <w:szCs w:val="32"/>
        </w:rPr>
        <w:drawing>
          <wp:inline distT="0" distB="0" distL="0" distR="0" wp14:anchorId="0792FA9A" wp14:editId="065E52F9">
            <wp:extent cx="4352925" cy="7497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6874" cy="76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66E3" w14:textId="2482C582" w:rsidR="002061F4" w:rsidRDefault="00610819" w:rsidP="00E71CBD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</w:t>
      </w:r>
      <w:r w:rsidR="00BC27D8">
        <w:rPr>
          <w:b/>
          <w:bCs/>
          <w:sz w:val="32"/>
          <w:szCs w:val="32"/>
        </w:rPr>
        <w:t>10</w:t>
      </w:r>
      <w:r>
        <w:rPr>
          <w:b/>
          <w:bCs/>
          <w:sz w:val="32"/>
          <w:szCs w:val="32"/>
        </w:rPr>
        <w:t xml:space="preserve">- </w:t>
      </w:r>
      <w:r w:rsidR="008628D6">
        <w:rPr>
          <w:b/>
          <w:bCs/>
          <w:sz w:val="32"/>
          <w:szCs w:val="32"/>
        </w:rPr>
        <w:t xml:space="preserve">Click on </w:t>
      </w:r>
      <w:r w:rsidR="00AF629E">
        <w:rPr>
          <w:b/>
          <w:bCs/>
          <w:sz w:val="32"/>
          <w:szCs w:val="32"/>
        </w:rPr>
        <w:t>type</w:t>
      </w:r>
      <w:r w:rsidR="00454440">
        <w:rPr>
          <w:b/>
          <w:bCs/>
          <w:sz w:val="32"/>
          <w:szCs w:val="32"/>
        </w:rPr>
        <w:t xml:space="preserve"> </w:t>
      </w:r>
    </w:p>
    <w:p w14:paraId="3CF993A3" w14:textId="58098679" w:rsidR="00421D97" w:rsidRDefault="00421D97" w:rsidP="00E71CBD">
      <w:pPr>
        <w:pStyle w:val="ListParagraph"/>
        <w:ind w:left="1440"/>
        <w:rPr>
          <w:b/>
          <w:bCs/>
          <w:sz w:val="32"/>
          <w:szCs w:val="32"/>
        </w:rPr>
      </w:pPr>
      <w:r w:rsidRPr="00421D97">
        <w:rPr>
          <w:b/>
          <w:bCs/>
          <w:noProof/>
          <w:sz w:val="32"/>
          <w:szCs w:val="32"/>
        </w:rPr>
        <w:drawing>
          <wp:inline distT="0" distB="0" distL="0" distR="0" wp14:anchorId="0078AB73" wp14:editId="644FBB9F">
            <wp:extent cx="2847975" cy="244182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7715" cy="24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61161" w14:textId="77777777" w:rsidR="00C833DD" w:rsidRDefault="0094118B" w:rsidP="00850C91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</w:t>
      </w:r>
      <w:r w:rsidR="00BC27D8">
        <w:rPr>
          <w:b/>
          <w:bCs/>
          <w:sz w:val="32"/>
          <w:szCs w:val="32"/>
        </w:rPr>
        <w:t>11</w:t>
      </w:r>
      <w:r>
        <w:rPr>
          <w:b/>
          <w:bCs/>
          <w:sz w:val="32"/>
          <w:szCs w:val="32"/>
        </w:rPr>
        <w:t>- Full Report</w:t>
      </w:r>
      <w:r w:rsidR="001E370C">
        <w:rPr>
          <w:b/>
          <w:bCs/>
          <w:sz w:val="32"/>
          <w:szCs w:val="32"/>
        </w:rPr>
        <w:t>,</w:t>
      </w:r>
      <w:r>
        <w:rPr>
          <w:b/>
          <w:bCs/>
          <w:sz w:val="32"/>
          <w:szCs w:val="32"/>
        </w:rPr>
        <w:t xml:space="preserve"> done</w:t>
      </w:r>
      <w:r w:rsidR="001E370C">
        <w:rPr>
          <w:b/>
          <w:bCs/>
          <w:sz w:val="32"/>
          <w:szCs w:val="32"/>
        </w:rPr>
        <w:t>, and update folder</w:t>
      </w:r>
    </w:p>
    <w:p w14:paraId="43277D74" w14:textId="505F834F" w:rsidR="005D5C10" w:rsidRPr="005D5C10" w:rsidRDefault="00BB7835" w:rsidP="005D5C10">
      <w:pPr>
        <w:pStyle w:val="ListParagraph"/>
        <w:ind w:left="1440"/>
        <w:rPr>
          <w:b/>
          <w:bCs/>
          <w:sz w:val="32"/>
          <w:szCs w:val="32"/>
        </w:rPr>
      </w:pPr>
      <w:r w:rsidRPr="00BB7835">
        <w:rPr>
          <w:noProof/>
        </w:rPr>
        <w:drawing>
          <wp:inline distT="0" distB="0" distL="0" distR="0" wp14:anchorId="42170059" wp14:editId="2B904FBC">
            <wp:extent cx="2228850" cy="3119611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4510" cy="316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7D8C" w14:textId="747A29DF" w:rsidR="001C5801" w:rsidRPr="00FA7E85" w:rsidRDefault="00CC6B2D" w:rsidP="00FA7E85">
      <w:pPr>
        <w:pStyle w:val="ListParagraph"/>
        <w:ind w:left="144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F49D95" wp14:editId="2EB21608">
            <wp:extent cx="3053070" cy="26765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5153" cy="268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385C5" w14:textId="6F1C1DBB" w:rsidR="00E71CBD" w:rsidRDefault="00E71CBD" w:rsidP="00E71CBD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</w:t>
      </w:r>
      <w:r w:rsidR="00BC27D8">
        <w:rPr>
          <w:b/>
          <w:bCs/>
          <w:sz w:val="32"/>
          <w:szCs w:val="32"/>
        </w:rPr>
        <w:t>12</w:t>
      </w:r>
      <w:r>
        <w:rPr>
          <w:b/>
          <w:bCs/>
          <w:sz w:val="32"/>
          <w:szCs w:val="32"/>
        </w:rPr>
        <w:t>- Download report</w:t>
      </w:r>
    </w:p>
    <w:p w14:paraId="53F8A10C" w14:textId="54FAAA72" w:rsidR="00E71CBD" w:rsidRDefault="00E71CBD" w:rsidP="00E71CBD">
      <w:pPr>
        <w:pStyle w:val="ListParagraph"/>
        <w:ind w:left="144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F69C410" wp14:editId="3C425562">
            <wp:extent cx="5943600" cy="4889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4FA28" w14:textId="2D5C914D" w:rsidR="00E71CBD" w:rsidRPr="00FA7E85" w:rsidRDefault="00FA7E85" w:rsidP="00FA7E85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</w:t>
      </w:r>
      <w:r w:rsidR="00E71CBD" w:rsidRPr="00FA7E85">
        <w:rPr>
          <w:b/>
          <w:bCs/>
          <w:sz w:val="32"/>
          <w:szCs w:val="32"/>
        </w:rPr>
        <w:t xml:space="preserve">Step </w:t>
      </w:r>
      <w:r w:rsidRPr="00FA7E85">
        <w:rPr>
          <w:b/>
          <w:bCs/>
          <w:sz w:val="32"/>
          <w:szCs w:val="32"/>
        </w:rPr>
        <w:t>1</w:t>
      </w:r>
      <w:r w:rsidR="00BC27D8">
        <w:rPr>
          <w:b/>
          <w:bCs/>
          <w:sz w:val="32"/>
          <w:szCs w:val="32"/>
        </w:rPr>
        <w:t>3</w:t>
      </w:r>
      <w:r w:rsidR="00E71CBD" w:rsidRPr="00FA7E85">
        <w:rPr>
          <w:b/>
          <w:bCs/>
          <w:sz w:val="32"/>
          <w:szCs w:val="32"/>
        </w:rPr>
        <w:t>- Click asset ID1</w:t>
      </w:r>
    </w:p>
    <w:p w14:paraId="6C3EDC4B" w14:textId="247FBBC6" w:rsidR="00E71CBD" w:rsidRDefault="00E71CBD" w:rsidP="00E71CBD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File Format- PDF</w:t>
      </w:r>
    </w:p>
    <w:p w14:paraId="53535898" w14:textId="2CA4B297" w:rsidR="00E71CBD" w:rsidRDefault="00E71CBD" w:rsidP="00E71CBD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Report Type- Standard Report w/ certificate</w:t>
      </w:r>
    </w:p>
    <w:p w14:paraId="45640E84" w14:textId="46296316" w:rsidR="005C74AD" w:rsidRDefault="005C74AD" w:rsidP="00E71CBD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Then download report</w:t>
      </w:r>
    </w:p>
    <w:p w14:paraId="68795AB5" w14:textId="4B23FB5B" w:rsidR="005C74AD" w:rsidRPr="005C74AD" w:rsidRDefault="005C74AD" w:rsidP="005C74AD">
      <w:pPr>
        <w:pStyle w:val="ListParagraph"/>
        <w:ind w:left="1440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0A68128" wp14:editId="54385999">
            <wp:extent cx="3457575" cy="278581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87286" cy="280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714D" w14:textId="6767C93A" w:rsidR="00E71CBD" w:rsidRDefault="005C74AD" w:rsidP="00E71CBD">
      <w:pPr>
        <w:pStyle w:val="ListParagraph"/>
        <w:ind w:left="1440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39FAB7C" wp14:editId="7D8D312E">
            <wp:extent cx="3476625" cy="3009758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2646" cy="304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5A78" w14:textId="306A274E" w:rsidR="00E71CBD" w:rsidRDefault="005C74AD" w:rsidP="00E71CBD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</w:t>
      </w:r>
      <w:r w:rsidR="0015082B">
        <w:rPr>
          <w:b/>
          <w:bCs/>
          <w:sz w:val="32"/>
          <w:szCs w:val="32"/>
        </w:rPr>
        <w:t>1</w:t>
      </w:r>
      <w:r w:rsidR="00BC27D8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 xml:space="preserve">- </w:t>
      </w:r>
      <w:r w:rsidR="00774756">
        <w:rPr>
          <w:b/>
          <w:bCs/>
          <w:sz w:val="32"/>
          <w:szCs w:val="32"/>
        </w:rPr>
        <w:t xml:space="preserve">Click </w:t>
      </w:r>
      <w:r w:rsidR="00DF4237">
        <w:rPr>
          <w:b/>
          <w:bCs/>
          <w:sz w:val="32"/>
          <w:szCs w:val="32"/>
        </w:rPr>
        <w:t xml:space="preserve">ok </w:t>
      </w:r>
      <w:r w:rsidR="00813ED7">
        <w:rPr>
          <w:b/>
          <w:bCs/>
          <w:sz w:val="32"/>
          <w:szCs w:val="32"/>
        </w:rPr>
        <w:t xml:space="preserve">to open the </w:t>
      </w:r>
      <w:r w:rsidR="00714B12">
        <w:rPr>
          <w:b/>
          <w:bCs/>
          <w:sz w:val="32"/>
          <w:szCs w:val="32"/>
        </w:rPr>
        <w:t>downloaded file</w:t>
      </w:r>
    </w:p>
    <w:p w14:paraId="67E9C501" w14:textId="0E2264A0" w:rsidR="005124DE" w:rsidRDefault="00714B12" w:rsidP="00E71CBD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</w:t>
      </w:r>
      <w:r w:rsidR="0015082B">
        <w:rPr>
          <w:b/>
          <w:bCs/>
          <w:sz w:val="32"/>
          <w:szCs w:val="32"/>
        </w:rPr>
        <w:t>1</w:t>
      </w:r>
      <w:r w:rsidR="00BC27D8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 xml:space="preserve">- </w:t>
      </w:r>
      <w:r w:rsidR="00CF18AB">
        <w:rPr>
          <w:b/>
          <w:bCs/>
          <w:sz w:val="32"/>
          <w:szCs w:val="32"/>
        </w:rPr>
        <w:t xml:space="preserve">Click </w:t>
      </w:r>
      <w:r w:rsidR="005D66C6">
        <w:rPr>
          <w:b/>
          <w:bCs/>
          <w:sz w:val="32"/>
          <w:szCs w:val="32"/>
        </w:rPr>
        <w:t>file</w:t>
      </w:r>
    </w:p>
    <w:p w14:paraId="7EDAEE11" w14:textId="77777777" w:rsidR="00D033C5" w:rsidRDefault="005D66C6" w:rsidP="00D033C5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save as</w:t>
      </w:r>
    </w:p>
    <w:p w14:paraId="08F0D9EC" w14:textId="1AE4E4F0" w:rsidR="00D033C5" w:rsidRDefault="00B94578" w:rsidP="00D033C5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8D63EE">
        <w:rPr>
          <w:b/>
          <w:bCs/>
          <w:sz w:val="32"/>
          <w:szCs w:val="32"/>
        </w:rPr>
        <w:t>Shared Drive (S Drive)</w:t>
      </w:r>
    </w:p>
    <w:p w14:paraId="469C13CD" w14:textId="5A2F997C" w:rsidR="00714B12" w:rsidRDefault="00E55A0F" w:rsidP="00D033C5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scroll down to </w:t>
      </w:r>
      <w:r w:rsidR="00A735E8">
        <w:rPr>
          <w:b/>
          <w:bCs/>
          <w:sz w:val="32"/>
          <w:szCs w:val="32"/>
        </w:rPr>
        <w:t>hoist inspection backup file</w:t>
      </w:r>
    </w:p>
    <w:p w14:paraId="6F202321" w14:textId="77777777" w:rsidR="00D033C5" w:rsidRDefault="00D033C5" w:rsidP="00D033C5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</w:p>
    <w:p w14:paraId="168991C8" w14:textId="630B5276" w:rsidR="008D63EE" w:rsidRPr="00AF7641" w:rsidRDefault="0085250A" w:rsidP="00AF7641">
      <w:pPr>
        <w:pStyle w:val="ListParagraph"/>
        <w:ind w:left="1440"/>
        <w:rPr>
          <w:b/>
          <w:bCs/>
          <w:sz w:val="32"/>
          <w:szCs w:val="32"/>
        </w:rPr>
      </w:pPr>
      <w:r w:rsidRPr="0085250A">
        <w:rPr>
          <w:b/>
          <w:bCs/>
          <w:noProof/>
          <w:sz w:val="32"/>
          <w:szCs w:val="32"/>
        </w:rPr>
        <w:drawing>
          <wp:inline distT="0" distB="0" distL="0" distR="0" wp14:anchorId="63CBD62C" wp14:editId="774452F8">
            <wp:extent cx="3886200" cy="233919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6644" cy="236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7C18" w14:textId="25D2C4F2" w:rsidR="008D63EE" w:rsidRDefault="00704CD0" w:rsidP="00D033C5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Find the year if the inspection</w:t>
      </w:r>
      <w:r w:rsidR="00C542EC">
        <w:rPr>
          <w:b/>
          <w:bCs/>
          <w:sz w:val="32"/>
          <w:szCs w:val="32"/>
        </w:rPr>
        <w:t xml:space="preserve"> and click on folder</w:t>
      </w:r>
    </w:p>
    <w:p w14:paraId="78DB5B3D" w14:textId="1885C3BF" w:rsidR="00704CD0" w:rsidRDefault="00055281" w:rsidP="00D033C5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Find the first letter of the customer</w:t>
      </w:r>
      <w:r w:rsidR="00045320">
        <w:rPr>
          <w:b/>
          <w:bCs/>
          <w:sz w:val="32"/>
          <w:szCs w:val="32"/>
        </w:rPr>
        <w:t xml:space="preserve"> and double click</w:t>
      </w:r>
    </w:p>
    <w:p w14:paraId="631B93ED" w14:textId="07AED933" w:rsidR="00055281" w:rsidRDefault="00E9077A" w:rsidP="00055281">
      <w:pPr>
        <w:pStyle w:val="ListParagraph"/>
        <w:ind w:left="1440"/>
        <w:rPr>
          <w:b/>
          <w:bCs/>
          <w:sz w:val="32"/>
          <w:szCs w:val="32"/>
        </w:rPr>
      </w:pPr>
      <w:r w:rsidRPr="00E9077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89B09D0" wp14:editId="63F74C98">
            <wp:extent cx="4194543" cy="25050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9745" cy="25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B933A" w14:textId="1518C02F" w:rsidR="00DF4237" w:rsidRDefault="00045320" w:rsidP="00DC2CCA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Scroll down to customer and double click to sav</w:t>
      </w:r>
      <w:r w:rsidR="00DC2CCA">
        <w:rPr>
          <w:b/>
          <w:bCs/>
          <w:sz w:val="32"/>
          <w:szCs w:val="32"/>
        </w:rPr>
        <w:t>e</w:t>
      </w:r>
      <w:r w:rsidR="00DC2CCA" w:rsidRPr="00DC2CCA">
        <w:rPr>
          <w:noProof/>
        </w:rPr>
        <w:drawing>
          <wp:inline distT="0" distB="0" distL="0" distR="0" wp14:anchorId="7AC2B3E2" wp14:editId="06CB8779">
            <wp:extent cx="4053905" cy="241935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8032" cy="242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8717" w14:textId="228831BB" w:rsidR="00DC2CCA" w:rsidRDefault="000E11FD" w:rsidP="00DC2CCA">
      <w:pPr>
        <w:pStyle w:val="ListParagraph"/>
        <w:ind w:left="1440"/>
        <w:rPr>
          <w:b/>
          <w:bCs/>
          <w:sz w:val="32"/>
          <w:szCs w:val="32"/>
        </w:rPr>
      </w:pPr>
      <w:r w:rsidRPr="000E11FD">
        <w:rPr>
          <w:b/>
          <w:bCs/>
          <w:noProof/>
          <w:sz w:val="32"/>
          <w:szCs w:val="32"/>
        </w:rPr>
        <w:drawing>
          <wp:inline distT="0" distB="0" distL="0" distR="0" wp14:anchorId="3CBDE936" wp14:editId="7DDA4CB9">
            <wp:extent cx="4053183" cy="240982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69334" cy="241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A517" w14:textId="77777777" w:rsidR="003400B2" w:rsidRPr="003400B2" w:rsidRDefault="003400B2" w:rsidP="003400B2">
      <w:pPr>
        <w:ind w:left="360"/>
        <w:rPr>
          <w:b/>
          <w:bCs/>
          <w:sz w:val="32"/>
          <w:szCs w:val="32"/>
        </w:rPr>
      </w:pPr>
    </w:p>
    <w:p w14:paraId="5DE88EF3" w14:textId="011ECC73" w:rsidR="001379CB" w:rsidRDefault="00DE67FB" w:rsidP="00DE67FB">
      <w:pPr>
        <w:pStyle w:val="ListParagraph"/>
        <w:numPr>
          <w:ilvl w:val="0"/>
          <w:numId w:val="1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Step 1</w:t>
      </w:r>
      <w:r w:rsidR="00BC27D8">
        <w:rPr>
          <w:b/>
          <w:bCs/>
          <w:sz w:val="32"/>
          <w:szCs w:val="32"/>
        </w:rPr>
        <w:t>6</w:t>
      </w:r>
      <w:r>
        <w:rPr>
          <w:b/>
          <w:bCs/>
          <w:sz w:val="32"/>
          <w:szCs w:val="32"/>
        </w:rPr>
        <w:t xml:space="preserve">- </w:t>
      </w:r>
      <w:r w:rsidR="00E800BD">
        <w:rPr>
          <w:b/>
          <w:bCs/>
          <w:sz w:val="32"/>
          <w:szCs w:val="32"/>
        </w:rPr>
        <w:t>Send Full Report to customer</w:t>
      </w:r>
    </w:p>
    <w:p w14:paraId="2D53C1DA" w14:textId="35BA7719" w:rsidR="001379CB" w:rsidRDefault="003400B2" w:rsidP="00DC2CCA">
      <w:pPr>
        <w:pStyle w:val="ListParagraph"/>
        <w:ind w:left="1440"/>
        <w:rPr>
          <w:b/>
          <w:bCs/>
          <w:sz w:val="32"/>
          <w:szCs w:val="32"/>
        </w:rPr>
      </w:pPr>
      <w:r w:rsidRPr="003400B2">
        <w:rPr>
          <w:b/>
          <w:bCs/>
          <w:noProof/>
          <w:sz w:val="32"/>
          <w:szCs w:val="32"/>
        </w:rPr>
        <w:drawing>
          <wp:inline distT="0" distB="0" distL="0" distR="0" wp14:anchorId="2887145B" wp14:editId="3AAE2B99">
            <wp:extent cx="3279247" cy="3438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89686" cy="344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C263" w14:textId="02DE26FD" w:rsidR="00E800BD" w:rsidRDefault="00D719E7" w:rsidP="00D719E7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File</w:t>
      </w:r>
    </w:p>
    <w:p w14:paraId="1F8A6731" w14:textId="1DB67409" w:rsidR="00D719E7" w:rsidRDefault="002042AC" w:rsidP="00D719E7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Send File</w:t>
      </w:r>
    </w:p>
    <w:p w14:paraId="7B8E43C6" w14:textId="7E040A89" w:rsidR="002042AC" w:rsidRDefault="002D27FC" w:rsidP="00D719E7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Send full inspection report to </w:t>
      </w:r>
      <w:r w:rsidR="000D7A69">
        <w:rPr>
          <w:b/>
          <w:bCs/>
          <w:sz w:val="32"/>
          <w:szCs w:val="32"/>
        </w:rPr>
        <w:t>contact from job folder</w:t>
      </w:r>
      <w:r w:rsidR="00E95FB8">
        <w:rPr>
          <w:b/>
          <w:bCs/>
          <w:sz w:val="32"/>
          <w:szCs w:val="32"/>
        </w:rPr>
        <w:t xml:space="preserve">, outside </w:t>
      </w:r>
      <w:r w:rsidR="00BB03D1">
        <w:rPr>
          <w:b/>
          <w:bCs/>
          <w:sz w:val="32"/>
          <w:szCs w:val="32"/>
        </w:rPr>
        <w:t>salesman</w:t>
      </w:r>
      <w:r w:rsidR="00130FD0">
        <w:rPr>
          <w:b/>
          <w:bCs/>
          <w:sz w:val="32"/>
          <w:szCs w:val="32"/>
        </w:rPr>
        <w:t>,</w:t>
      </w:r>
      <w:r w:rsidR="005419A2">
        <w:rPr>
          <w:b/>
          <w:bCs/>
          <w:sz w:val="32"/>
          <w:szCs w:val="32"/>
        </w:rPr>
        <w:t xml:space="preserve"> hoist </w:t>
      </w:r>
      <w:r w:rsidR="00BB03D1">
        <w:rPr>
          <w:b/>
          <w:bCs/>
          <w:sz w:val="32"/>
          <w:szCs w:val="32"/>
        </w:rPr>
        <w:t>service superintendent</w:t>
      </w:r>
      <w:r w:rsidR="00CB7ACC">
        <w:rPr>
          <w:b/>
          <w:bCs/>
          <w:sz w:val="32"/>
          <w:szCs w:val="32"/>
        </w:rPr>
        <w:t>, and coordinator.</w:t>
      </w:r>
    </w:p>
    <w:p w14:paraId="3E00994D" w14:textId="6A5A75D8" w:rsidR="00062626" w:rsidRDefault="007C2143" w:rsidP="007C2143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Subject </w:t>
      </w:r>
      <w:r w:rsidR="006C652C">
        <w:rPr>
          <w:b/>
          <w:bCs/>
          <w:sz w:val="32"/>
          <w:szCs w:val="32"/>
        </w:rPr>
        <w:t xml:space="preserve">Line </w:t>
      </w:r>
      <w:r w:rsidR="00062626">
        <w:rPr>
          <w:b/>
          <w:bCs/>
          <w:sz w:val="32"/>
          <w:szCs w:val="32"/>
        </w:rPr>
        <w:t>(Monthly, Quarterly, Semi-Annual, or Annual inspection)</w:t>
      </w:r>
    </w:p>
    <w:p w14:paraId="7C151A89" w14:textId="733DFA5A" w:rsidR="00CB7ACC" w:rsidRDefault="00062626" w:rsidP="007C2143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  <w:r w:rsidR="00266554">
        <w:rPr>
          <w:b/>
          <w:bCs/>
          <w:sz w:val="32"/>
          <w:szCs w:val="32"/>
        </w:rPr>
        <w:t>Body</w:t>
      </w:r>
      <w:r w:rsidR="007B6C6D">
        <w:rPr>
          <w:b/>
          <w:bCs/>
          <w:sz w:val="32"/>
          <w:szCs w:val="32"/>
        </w:rPr>
        <w:t xml:space="preserve">- Dear </w:t>
      </w:r>
      <w:r w:rsidR="00A85F6C">
        <w:rPr>
          <w:b/>
          <w:bCs/>
          <w:sz w:val="32"/>
          <w:szCs w:val="32"/>
        </w:rPr>
        <w:t>(Customer</w:t>
      </w:r>
      <w:r w:rsidR="007B6C6D">
        <w:rPr>
          <w:b/>
          <w:bCs/>
          <w:sz w:val="32"/>
          <w:szCs w:val="32"/>
        </w:rPr>
        <w:t>)</w:t>
      </w:r>
    </w:p>
    <w:p w14:paraId="61D68D5C" w14:textId="0367A4FB" w:rsidR="00A85F6C" w:rsidRDefault="00A85F6C" w:rsidP="007C2143">
      <w:pPr>
        <w:pStyle w:val="ListParagraph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Please see attached inspection report from the most recent </w:t>
      </w:r>
    </w:p>
    <w:p w14:paraId="3A30EF60" w14:textId="633632B2" w:rsidR="00A85F6C" w:rsidRDefault="00B043B6" w:rsidP="00A85F6C">
      <w:pPr>
        <w:pStyle w:val="ListParagraph"/>
        <w:ind w:left="144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(monthly, quarterly, semi-annual, or annual) inspection. </w:t>
      </w:r>
    </w:p>
    <w:p w14:paraId="3143CAF4" w14:textId="10CDC8E3" w:rsidR="00E55072" w:rsidRDefault="00E55072" w:rsidP="00A85F6C">
      <w:pPr>
        <w:pStyle w:val="ListParagraph"/>
        <w:ind w:left="1440"/>
        <w:rPr>
          <w:b/>
          <w:bCs/>
          <w:sz w:val="32"/>
          <w:szCs w:val="32"/>
        </w:rPr>
      </w:pPr>
    </w:p>
    <w:p w14:paraId="41A06290" w14:textId="40F20DB2" w:rsidR="00E55072" w:rsidRDefault="00E55072" w:rsidP="00A85F6C">
      <w:pPr>
        <w:pStyle w:val="ListParagraph"/>
        <w:ind w:left="1440"/>
        <w:rPr>
          <w:b/>
          <w:bCs/>
          <w:sz w:val="32"/>
          <w:szCs w:val="32"/>
        </w:rPr>
      </w:pPr>
    </w:p>
    <w:p w14:paraId="21044846" w14:textId="3C555A68" w:rsidR="00E55072" w:rsidRDefault="00E55072" w:rsidP="00A85F6C">
      <w:pPr>
        <w:pStyle w:val="ListParagraph"/>
        <w:ind w:left="1440"/>
        <w:rPr>
          <w:b/>
          <w:bCs/>
          <w:sz w:val="32"/>
          <w:szCs w:val="32"/>
        </w:rPr>
      </w:pPr>
    </w:p>
    <w:p w14:paraId="317A0B5E" w14:textId="3212E8D8" w:rsidR="00E55072" w:rsidRDefault="00E55072" w:rsidP="00A85F6C">
      <w:pPr>
        <w:pStyle w:val="ListParagraph"/>
        <w:ind w:left="1440"/>
        <w:rPr>
          <w:b/>
          <w:bCs/>
          <w:sz w:val="32"/>
          <w:szCs w:val="32"/>
        </w:rPr>
      </w:pPr>
    </w:p>
    <w:p w14:paraId="1A7B7C30" w14:textId="0E580F7D" w:rsidR="00E55072" w:rsidRDefault="00E55072" w:rsidP="00A85F6C">
      <w:pPr>
        <w:pStyle w:val="ListParagraph"/>
        <w:ind w:left="1440"/>
        <w:rPr>
          <w:b/>
          <w:bCs/>
          <w:sz w:val="32"/>
          <w:szCs w:val="32"/>
        </w:rPr>
      </w:pPr>
    </w:p>
    <w:p w14:paraId="6356DDEA" w14:textId="168C39FE" w:rsidR="00E55072" w:rsidRDefault="00E55072" w:rsidP="00A85F6C">
      <w:pPr>
        <w:pStyle w:val="ListParagraph"/>
        <w:ind w:left="1440"/>
        <w:rPr>
          <w:b/>
          <w:bCs/>
          <w:sz w:val="32"/>
          <w:szCs w:val="32"/>
        </w:rPr>
      </w:pPr>
    </w:p>
    <w:p w14:paraId="4B37ADA9" w14:textId="77777777" w:rsidR="0051067C" w:rsidRDefault="0051067C" w:rsidP="00A61CE8">
      <w:pPr>
        <w:rPr>
          <w:b/>
          <w:bCs/>
          <w:sz w:val="32"/>
          <w:szCs w:val="32"/>
          <w:u w:val="single"/>
        </w:rPr>
      </w:pPr>
    </w:p>
    <w:p w14:paraId="39DBE646" w14:textId="7BE9964B" w:rsidR="00A61CE8" w:rsidRPr="00CA1A77" w:rsidRDefault="00A61CE8" w:rsidP="00A61CE8">
      <w:pPr>
        <w:rPr>
          <w:b/>
          <w:bCs/>
          <w:sz w:val="32"/>
          <w:szCs w:val="32"/>
          <w:u w:val="single"/>
        </w:rPr>
      </w:pPr>
      <w:r w:rsidRPr="00CA1A77">
        <w:rPr>
          <w:b/>
          <w:bCs/>
          <w:sz w:val="32"/>
          <w:szCs w:val="32"/>
          <w:u w:val="single"/>
        </w:rPr>
        <w:t>RAI Procedure</w:t>
      </w:r>
    </w:p>
    <w:p w14:paraId="1AEB6A92" w14:textId="5A4DEAE6" w:rsidR="00F07A1C" w:rsidRPr="006408B3" w:rsidRDefault="00181378" w:rsidP="00A61CE8">
      <w:pPr>
        <w:rPr>
          <w:b/>
          <w:bCs/>
          <w:sz w:val="24"/>
          <w:szCs w:val="24"/>
        </w:rPr>
      </w:pPr>
      <w:r w:rsidRPr="00CA1A77">
        <w:rPr>
          <w:b/>
          <w:bCs/>
          <w:sz w:val="24"/>
          <w:szCs w:val="24"/>
        </w:rPr>
        <w:t>Step 1-</w:t>
      </w:r>
      <w:r w:rsidRPr="00CA1A77">
        <w:rPr>
          <w:b/>
          <w:bCs/>
          <w:sz w:val="32"/>
          <w:szCs w:val="32"/>
        </w:rPr>
        <w:t xml:space="preserve"> </w:t>
      </w:r>
      <w:r w:rsidR="008721A6">
        <w:rPr>
          <w:b/>
          <w:bCs/>
          <w:sz w:val="24"/>
          <w:szCs w:val="24"/>
        </w:rPr>
        <w:t xml:space="preserve">Log into </w:t>
      </w:r>
      <w:proofErr w:type="spellStart"/>
      <w:r w:rsidR="008721A6">
        <w:rPr>
          <w:b/>
          <w:bCs/>
          <w:sz w:val="24"/>
          <w:szCs w:val="24"/>
        </w:rPr>
        <w:t>inspectall</w:t>
      </w:r>
      <w:proofErr w:type="spellEnd"/>
    </w:p>
    <w:p w14:paraId="0BE73B2E" w14:textId="193F6DBE" w:rsidR="00F07A1C" w:rsidRDefault="00947FB8" w:rsidP="00A61CE8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FF98C88" wp14:editId="7390E8C9">
            <wp:extent cx="4057015" cy="370522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48" cy="373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DC47" w14:textId="5B6B5819" w:rsidR="00947FB8" w:rsidRDefault="00947FB8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Step 2- Type Job number into quick search box</w:t>
      </w:r>
    </w:p>
    <w:p w14:paraId="401FA9A6" w14:textId="7A6C0B2B" w:rsidR="00947FB8" w:rsidRDefault="00947FB8" w:rsidP="00A61CE8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803B958" wp14:editId="3F7B5B58">
            <wp:extent cx="5943600" cy="1443978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6669" w14:textId="0287B718" w:rsidR="00947FB8" w:rsidRDefault="00947FB8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3- </w:t>
      </w:r>
      <w:r w:rsidR="005B17A5">
        <w:rPr>
          <w:b/>
          <w:bCs/>
          <w:sz w:val="32"/>
          <w:szCs w:val="32"/>
        </w:rPr>
        <w:t>Click on the pencil</w:t>
      </w:r>
    </w:p>
    <w:p w14:paraId="2B87CAF1" w14:textId="09579F83" w:rsidR="00E725E2" w:rsidRDefault="0002046E" w:rsidP="00A61CE8">
      <w:pPr>
        <w:rPr>
          <w:b/>
          <w:bCs/>
          <w:sz w:val="32"/>
          <w:szCs w:val="32"/>
        </w:rPr>
      </w:pPr>
      <w:r w:rsidRPr="00CC17AC">
        <w:rPr>
          <w:b/>
          <w:bCs/>
          <w:noProof/>
          <w:sz w:val="32"/>
          <w:szCs w:val="32"/>
        </w:rPr>
        <w:drawing>
          <wp:inline distT="0" distB="0" distL="0" distR="0" wp14:anchorId="7C876A95" wp14:editId="7210CB64">
            <wp:extent cx="4700663" cy="809625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6264" cy="81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45C59" w14:textId="77777777" w:rsidR="00465465" w:rsidRDefault="00465465" w:rsidP="00A61CE8">
      <w:pPr>
        <w:rPr>
          <w:b/>
          <w:bCs/>
          <w:sz w:val="32"/>
          <w:szCs w:val="32"/>
        </w:rPr>
      </w:pPr>
    </w:p>
    <w:p w14:paraId="018F1286" w14:textId="0FB92D87" w:rsidR="0002046E" w:rsidRDefault="0002046E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4- </w:t>
      </w:r>
      <w:r w:rsidR="00873388">
        <w:rPr>
          <w:b/>
          <w:bCs/>
          <w:sz w:val="32"/>
          <w:szCs w:val="32"/>
        </w:rPr>
        <w:t>Click on type</w:t>
      </w:r>
    </w:p>
    <w:p w14:paraId="37EBCE62" w14:textId="6C59643C" w:rsidR="00465465" w:rsidRDefault="00465465" w:rsidP="00A61CE8">
      <w:pPr>
        <w:rPr>
          <w:b/>
          <w:bCs/>
          <w:sz w:val="32"/>
          <w:szCs w:val="32"/>
        </w:rPr>
      </w:pPr>
      <w:r w:rsidRPr="00421D97">
        <w:rPr>
          <w:b/>
          <w:bCs/>
          <w:noProof/>
          <w:sz w:val="32"/>
          <w:szCs w:val="32"/>
        </w:rPr>
        <w:drawing>
          <wp:inline distT="0" distB="0" distL="0" distR="0" wp14:anchorId="3C673B72" wp14:editId="5F6062BF">
            <wp:extent cx="3048000" cy="26133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7739" cy="263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998B" w14:textId="205C6DC3" w:rsidR="00F07A1C" w:rsidRDefault="00465465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Step 5- Click on summary with internal comments</w:t>
      </w:r>
    </w:p>
    <w:p w14:paraId="08EEAFC8" w14:textId="497BA41C" w:rsidR="00F07A1C" w:rsidRDefault="00465465" w:rsidP="00A61CE8">
      <w:pPr>
        <w:rPr>
          <w:b/>
          <w:bCs/>
          <w:sz w:val="32"/>
          <w:szCs w:val="32"/>
        </w:rPr>
      </w:pPr>
      <w:r w:rsidRPr="00BB7835">
        <w:rPr>
          <w:b/>
          <w:bCs/>
          <w:noProof/>
          <w:sz w:val="32"/>
          <w:szCs w:val="32"/>
        </w:rPr>
        <w:drawing>
          <wp:inline distT="0" distB="0" distL="0" distR="0" wp14:anchorId="41317884" wp14:editId="14651B78">
            <wp:extent cx="2657475" cy="371953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2043" cy="375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39599" w14:textId="6AD780E0" w:rsidR="00B51B5F" w:rsidRDefault="00CC264A" w:rsidP="00CC264A">
      <w:pPr>
        <w:pStyle w:val="ListParagraph"/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Click done</w:t>
      </w:r>
    </w:p>
    <w:p w14:paraId="653B4225" w14:textId="77777777" w:rsidR="00893963" w:rsidRDefault="00CC264A" w:rsidP="00893963">
      <w:pPr>
        <w:pStyle w:val="ListParagraph"/>
        <w:numPr>
          <w:ilvl w:val="0"/>
          <w:numId w:val="4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Update folder</w:t>
      </w:r>
    </w:p>
    <w:p w14:paraId="26A741C4" w14:textId="65D2DB7D" w:rsidR="00CC264A" w:rsidRPr="00893963" w:rsidRDefault="00070D89" w:rsidP="00893963">
      <w:pPr>
        <w:rPr>
          <w:b/>
          <w:bCs/>
          <w:sz w:val="32"/>
          <w:szCs w:val="32"/>
        </w:rPr>
      </w:pPr>
      <w:r w:rsidRPr="00893963">
        <w:rPr>
          <w:b/>
          <w:bCs/>
          <w:sz w:val="32"/>
          <w:szCs w:val="32"/>
        </w:rPr>
        <w:lastRenderedPageBreak/>
        <w:t xml:space="preserve">Step </w:t>
      </w:r>
      <w:r w:rsidR="00487B4A" w:rsidRPr="00893963">
        <w:rPr>
          <w:b/>
          <w:bCs/>
          <w:sz w:val="32"/>
          <w:szCs w:val="32"/>
        </w:rPr>
        <w:t>6- Click download report</w:t>
      </w:r>
    </w:p>
    <w:p w14:paraId="5EC6BB52" w14:textId="44DDD408" w:rsidR="00487B4A" w:rsidRPr="00CC264A" w:rsidRDefault="00FC0C01" w:rsidP="00CC264A">
      <w:pPr>
        <w:pStyle w:val="ListParagraph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D1C1B50" wp14:editId="24F172A9">
            <wp:extent cx="5943600" cy="654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00B58" w14:textId="0BA87B40" w:rsidR="00075B8E" w:rsidRPr="00FA7E85" w:rsidRDefault="00893963" w:rsidP="00075B8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Step 7</w:t>
      </w:r>
      <w:r w:rsidR="00075B8E" w:rsidRPr="00FA7E85">
        <w:rPr>
          <w:b/>
          <w:bCs/>
          <w:sz w:val="32"/>
          <w:szCs w:val="32"/>
        </w:rPr>
        <w:t>- Click asset ID1</w:t>
      </w:r>
    </w:p>
    <w:p w14:paraId="4AE00B94" w14:textId="55447287" w:rsidR="00075B8E" w:rsidRDefault="00075B8E" w:rsidP="006537B5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File Format- PDF</w:t>
      </w:r>
    </w:p>
    <w:p w14:paraId="3DEA8A6C" w14:textId="130B698A" w:rsidR="006537B5" w:rsidRDefault="006537B5" w:rsidP="006537B5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Report type- standard </w:t>
      </w:r>
      <w:r w:rsidR="002731D6">
        <w:rPr>
          <w:b/>
          <w:bCs/>
          <w:sz w:val="32"/>
          <w:szCs w:val="32"/>
        </w:rPr>
        <w:t>folder report</w:t>
      </w:r>
    </w:p>
    <w:p w14:paraId="37DC7CDE" w14:textId="47051A65" w:rsidR="002731D6" w:rsidRDefault="00067582" w:rsidP="006537B5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</w:t>
      </w:r>
      <w:r w:rsidR="002731D6">
        <w:rPr>
          <w:b/>
          <w:bCs/>
          <w:sz w:val="32"/>
          <w:szCs w:val="32"/>
        </w:rPr>
        <w:t>ownload</w:t>
      </w:r>
      <w:r>
        <w:rPr>
          <w:b/>
          <w:bCs/>
          <w:sz w:val="32"/>
          <w:szCs w:val="32"/>
        </w:rPr>
        <w:t xml:space="preserve"> report</w:t>
      </w:r>
    </w:p>
    <w:p w14:paraId="29D281F0" w14:textId="7BB11C23" w:rsidR="00067582" w:rsidRDefault="00067582" w:rsidP="006537B5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Print report</w:t>
      </w:r>
    </w:p>
    <w:p w14:paraId="549152A4" w14:textId="5A83BCF7" w:rsidR="00067582" w:rsidRDefault="00EC27AC" w:rsidP="006537B5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Keep the top </w:t>
      </w:r>
      <w:proofErr w:type="spellStart"/>
      <w:r>
        <w:rPr>
          <w:b/>
          <w:bCs/>
          <w:sz w:val="32"/>
          <w:szCs w:val="32"/>
        </w:rPr>
        <w:t>pg</w:t>
      </w:r>
      <w:proofErr w:type="spellEnd"/>
      <w:r w:rsidR="00126C8A">
        <w:rPr>
          <w:b/>
          <w:bCs/>
          <w:sz w:val="32"/>
          <w:szCs w:val="32"/>
        </w:rPr>
        <w:t xml:space="preserve"> (Summary Report w/ Internal Comments)</w:t>
      </w:r>
    </w:p>
    <w:p w14:paraId="5F5B3AB3" w14:textId="23CE7C62" w:rsidR="00126C8A" w:rsidRDefault="00ED27F7" w:rsidP="006537B5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Keep everything that has the</w:t>
      </w:r>
      <w:r w:rsidR="0096250D">
        <w:rPr>
          <w:b/>
          <w:bCs/>
          <w:sz w:val="32"/>
          <w:szCs w:val="32"/>
        </w:rPr>
        <w:t xml:space="preserve"> red dot which means </w:t>
      </w:r>
      <w:r w:rsidR="00C813A3">
        <w:rPr>
          <w:b/>
          <w:bCs/>
          <w:sz w:val="32"/>
          <w:szCs w:val="32"/>
        </w:rPr>
        <w:t xml:space="preserve">3-high important </w:t>
      </w:r>
    </w:p>
    <w:p w14:paraId="438688B4" w14:textId="4CD25356" w:rsidR="00E873A4" w:rsidRDefault="004A249E" w:rsidP="00E873A4">
      <w:pPr>
        <w:pStyle w:val="ListParagraph"/>
        <w:ind w:left="2160"/>
        <w:rPr>
          <w:b/>
          <w:bCs/>
          <w:sz w:val="32"/>
          <w:szCs w:val="32"/>
        </w:rPr>
      </w:pPr>
      <w:r w:rsidRPr="004A249E">
        <w:rPr>
          <w:b/>
          <w:bCs/>
          <w:noProof/>
          <w:sz w:val="32"/>
          <w:szCs w:val="32"/>
        </w:rPr>
        <w:drawing>
          <wp:inline distT="0" distB="0" distL="0" distR="0" wp14:anchorId="3BD3F3AB" wp14:editId="4D37B067">
            <wp:extent cx="4389500" cy="335309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9500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DF43F" w14:textId="10291A17" w:rsidR="00CF0713" w:rsidRDefault="00CF0713" w:rsidP="00A61CE8">
      <w:pPr>
        <w:rPr>
          <w:b/>
          <w:bCs/>
          <w:sz w:val="32"/>
          <w:szCs w:val="32"/>
        </w:rPr>
      </w:pPr>
    </w:p>
    <w:p w14:paraId="41FFF388" w14:textId="77777777" w:rsidR="00797F36" w:rsidRDefault="00797F36" w:rsidP="00A61CE8">
      <w:pPr>
        <w:rPr>
          <w:b/>
          <w:bCs/>
          <w:sz w:val="32"/>
          <w:szCs w:val="32"/>
        </w:rPr>
      </w:pPr>
    </w:p>
    <w:p w14:paraId="79E00136" w14:textId="77777777" w:rsidR="00797F36" w:rsidRDefault="00797F36" w:rsidP="00A61CE8">
      <w:pPr>
        <w:rPr>
          <w:b/>
          <w:bCs/>
          <w:sz w:val="32"/>
          <w:szCs w:val="32"/>
        </w:rPr>
      </w:pPr>
    </w:p>
    <w:p w14:paraId="6F2A3524" w14:textId="006CC83C" w:rsidR="005859E5" w:rsidRDefault="00EC58D2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Step 8- Log into ACS</w:t>
      </w:r>
    </w:p>
    <w:p w14:paraId="684A547A" w14:textId="1DED591E" w:rsidR="00770CC7" w:rsidRDefault="00770CC7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Step 9- Click on job quoting</w:t>
      </w:r>
    </w:p>
    <w:p w14:paraId="5AFD516F" w14:textId="7DF6A5AF" w:rsidR="0014788C" w:rsidRDefault="008F65EE" w:rsidP="00A61CE8">
      <w:pPr>
        <w:rPr>
          <w:b/>
          <w:bCs/>
          <w:sz w:val="32"/>
          <w:szCs w:val="32"/>
        </w:rPr>
      </w:pPr>
      <w:r w:rsidRPr="008F65EE">
        <w:rPr>
          <w:b/>
          <w:bCs/>
          <w:noProof/>
          <w:sz w:val="32"/>
          <w:szCs w:val="32"/>
        </w:rPr>
        <w:drawing>
          <wp:inline distT="0" distB="0" distL="0" distR="0" wp14:anchorId="0CAF0565" wp14:editId="35CA98AB">
            <wp:extent cx="3985789" cy="22002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04155" cy="221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F28AD" w14:textId="2640896E" w:rsidR="00770CC7" w:rsidRDefault="00770CC7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Step 10- Click on quote entry maintenance</w:t>
      </w:r>
    </w:p>
    <w:p w14:paraId="00E0FADC" w14:textId="436B3197" w:rsidR="008F65EE" w:rsidRDefault="00D672ED" w:rsidP="00A61CE8">
      <w:pPr>
        <w:rPr>
          <w:b/>
          <w:bCs/>
          <w:sz w:val="32"/>
          <w:szCs w:val="32"/>
        </w:rPr>
      </w:pPr>
      <w:r w:rsidRPr="00D672ED">
        <w:rPr>
          <w:b/>
          <w:bCs/>
          <w:noProof/>
          <w:sz w:val="32"/>
          <w:szCs w:val="32"/>
        </w:rPr>
        <w:drawing>
          <wp:inline distT="0" distB="0" distL="0" distR="0" wp14:anchorId="58DD8F7F" wp14:editId="2A7AC884">
            <wp:extent cx="3985260" cy="260021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05258" cy="261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CB1D" w14:textId="77777777" w:rsidR="00081095" w:rsidRDefault="00081095" w:rsidP="00A61CE8">
      <w:pPr>
        <w:rPr>
          <w:b/>
          <w:bCs/>
          <w:sz w:val="32"/>
          <w:szCs w:val="32"/>
        </w:rPr>
      </w:pPr>
    </w:p>
    <w:p w14:paraId="73C80E55" w14:textId="77777777" w:rsidR="00081095" w:rsidRDefault="00081095" w:rsidP="00A61CE8">
      <w:pPr>
        <w:rPr>
          <w:b/>
          <w:bCs/>
          <w:sz w:val="32"/>
          <w:szCs w:val="32"/>
        </w:rPr>
      </w:pPr>
    </w:p>
    <w:p w14:paraId="4EB602D8" w14:textId="77777777" w:rsidR="00081095" w:rsidRDefault="00081095" w:rsidP="00A61CE8">
      <w:pPr>
        <w:rPr>
          <w:b/>
          <w:bCs/>
          <w:sz w:val="32"/>
          <w:szCs w:val="32"/>
        </w:rPr>
      </w:pPr>
    </w:p>
    <w:p w14:paraId="5DE0D3B8" w14:textId="77777777" w:rsidR="00081095" w:rsidRDefault="00081095" w:rsidP="00A61CE8">
      <w:pPr>
        <w:rPr>
          <w:b/>
          <w:bCs/>
          <w:sz w:val="32"/>
          <w:szCs w:val="32"/>
        </w:rPr>
      </w:pPr>
    </w:p>
    <w:p w14:paraId="1A35EF34" w14:textId="77777777" w:rsidR="00081095" w:rsidRDefault="00081095" w:rsidP="00A61CE8">
      <w:pPr>
        <w:rPr>
          <w:b/>
          <w:bCs/>
          <w:sz w:val="32"/>
          <w:szCs w:val="32"/>
        </w:rPr>
      </w:pPr>
    </w:p>
    <w:p w14:paraId="134D97B7" w14:textId="77777777" w:rsidR="00770CC7" w:rsidRDefault="00770CC7" w:rsidP="00770CC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Step 11- Right click in quote box</w:t>
      </w:r>
    </w:p>
    <w:p w14:paraId="32573CF8" w14:textId="77777777" w:rsidR="00081095" w:rsidRDefault="00081095" w:rsidP="00A61CE8">
      <w:pPr>
        <w:rPr>
          <w:b/>
          <w:bCs/>
          <w:sz w:val="32"/>
          <w:szCs w:val="32"/>
        </w:rPr>
      </w:pPr>
    </w:p>
    <w:p w14:paraId="24AF153A" w14:textId="669F5784" w:rsidR="00A16A02" w:rsidRDefault="00081095" w:rsidP="00A61CE8">
      <w:pPr>
        <w:rPr>
          <w:b/>
          <w:bCs/>
          <w:sz w:val="32"/>
          <w:szCs w:val="32"/>
        </w:rPr>
      </w:pPr>
      <w:r w:rsidRPr="00081095">
        <w:rPr>
          <w:b/>
          <w:bCs/>
          <w:noProof/>
          <w:sz w:val="32"/>
          <w:szCs w:val="32"/>
        </w:rPr>
        <w:drawing>
          <wp:inline distT="0" distB="0" distL="0" distR="0" wp14:anchorId="09ED45F0" wp14:editId="76C5FB9B">
            <wp:extent cx="4333875" cy="313002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49365" cy="314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D4973" w14:textId="6145131E" w:rsidR="00C46D08" w:rsidRDefault="009A143C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12- Assign </w:t>
      </w:r>
      <w:r w:rsidR="0079139F">
        <w:rPr>
          <w:b/>
          <w:bCs/>
          <w:sz w:val="32"/>
          <w:szCs w:val="32"/>
        </w:rPr>
        <w:t>new number</w:t>
      </w:r>
    </w:p>
    <w:p w14:paraId="156573A1" w14:textId="7F5DB303" w:rsidR="009413CA" w:rsidRDefault="0079139F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13- </w:t>
      </w:r>
      <w:r w:rsidR="00544D03">
        <w:rPr>
          <w:b/>
          <w:bCs/>
          <w:sz w:val="32"/>
          <w:szCs w:val="32"/>
        </w:rPr>
        <w:t xml:space="preserve">Write the quote number on the </w:t>
      </w:r>
      <w:r w:rsidR="008E11F6">
        <w:rPr>
          <w:b/>
          <w:bCs/>
          <w:sz w:val="32"/>
          <w:szCs w:val="32"/>
        </w:rPr>
        <w:t>deficiency report</w:t>
      </w:r>
      <w:r w:rsidR="00865699">
        <w:rPr>
          <w:b/>
          <w:bCs/>
          <w:sz w:val="32"/>
          <w:szCs w:val="32"/>
        </w:rPr>
        <w:t xml:space="preserve"> from </w:t>
      </w:r>
      <w:proofErr w:type="spellStart"/>
      <w:r w:rsidR="00865699">
        <w:rPr>
          <w:b/>
          <w:bCs/>
          <w:sz w:val="32"/>
          <w:szCs w:val="32"/>
        </w:rPr>
        <w:t>inspectall</w:t>
      </w:r>
      <w:proofErr w:type="spellEnd"/>
    </w:p>
    <w:p w14:paraId="6672438E" w14:textId="3B03A1DD" w:rsidR="0031769B" w:rsidRDefault="00C92E40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14- </w:t>
      </w:r>
      <w:r w:rsidR="00400067">
        <w:rPr>
          <w:b/>
          <w:bCs/>
          <w:sz w:val="32"/>
          <w:szCs w:val="32"/>
        </w:rPr>
        <w:t>All white boxes will need to be filled by right clicking in box</w:t>
      </w:r>
    </w:p>
    <w:p w14:paraId="71982ECF" w14:textId="4922A372" w:rsidR="00996411" w:rsidRDefault="008F4E86" w:rsidP="00996411">
      <w:pPr>
        <w:pStyle w:val="ListParagraph"/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Cust #</w:t>
      </w:r>
    </w:p>
    <w:p w14:paraId="50E51CA9" w14:textId="2E570158" w:rsidR="008F4E86" w:rsidRDefault="008F4E86" w:rsidP="00996411">
      <w:pPr>
        <w:pStyle w:val="ListParagraph"/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Department</w:t>
      </w:r>
    </w:p>
    <w:p w14:paraId="5ADB55F3" w14:textId="67CE3890" w:rsidR="008F4E86" w:rsidRDefault="008F4E86" w:rsidP="00996411">
      <w:pPr>
        <w:pStyle w:val="ListParagraph"/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Type</w:t>
      </w:r>
    </w:p>
    <w:p w14:paraId="6D5CC999" w14:textId="59E19442" w:rsidR="008F4E86" w:rsidRDefault="00A66E11" w:rsidP="00996411">
      <w:pPr>
        <w:pStyle w:val="ListParagraph"/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Ship to #</w:t>
      </w:r>
    </w:p>
    <w:p w14:paraId="3E019140" w14:textId="7EFF8956" w:rsidR="004C142B" w:rsidRDefault="004C142B" w:rsidP="00996411">
      <w:pPr>
        <w:pStyle w:val="ListParagraph"/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Mail to- will be the </w:t>
      </w:r>
      <w:r w:rsidR="00EE36E6">
        <w:rPr>
          <w:b/>
          <w:bCs/>
          <w:sz w:val="32"/>
          <w:szCs w:val="32"/>
        </w:rPr>
        <w:t>customer contact</w:t>
      </w:r>
    </w:p>
    <w:p w14:paraId="203BDB3F" w14:textId="73A1BDDF" w:rsidR="00A62764" w:rsidRPr="009413CA" w:rsidRDefault="00D854B0" w:rsidP="009413CA">
      <w:pPr>
        <w:pStyle w:val="ListParagraph"/>
        <w:numPr>
          <w:ilvl w:val="0"/>
          <w:numId w:val="6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Quote De</w:t>
      </w:r>
      <w:r w:rsidR="002B0CFC">
        <w:rPr>
          <w:b/>
          <w:bCs/>
          <w:sz w:val="32"/>
          <w:szCs w:val="32"/>
        </w:rPr>
        <w:t xml:space="preserve">sc- RAI </w:t>
      </w:r>
      <w:r w:rsidR="000C6EB0">
        <w:rPr>
          <w:b/>
          <w:bCs/>
          <w:sz w:val="32"/>
          <w:szCs w:val="32"/>
        </w:rPr>
        <w:t>(monthly, qu</w:t>
      </w:r>
      <w:r w:rsidR="00A62764">
        <w:rPr>
          <w:b/>
          <w:bCs/>
          <w:sz w:val="32"/>
          <w:szCs w:val="32"/>
        </w:rPr>
        <w:t>arterly, semi-annual, or annual) inspection</w:t>
      </w:r>
    </w:p>
    <w:p w14:paraId="5B5533B0" w14:textId="56B5E3EA" w:rsidR="00C60D35" w:rsidRDefault="00C60D35" w:rsidP="00A61CE8">
      <w:pPr>
        <w:rPr>
          <w:b/>
          <w:bCs/>
          <w:sz w:val="32"/>
          <w:szCs w:val="32"/>
        </w:rPr>
      </w:pPr>
      <w:r w:rsidRPr="00C60D35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AF55A48" wp14:editId="2F5E020C">
            <wp:extent cx="4905375" cy="276247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4593" cy="280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AEC4" w14:textId="433DBB98" w:rsidR="00865699" w:rsidRDefault="008E54D4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15- </w:t>
      </w:r>
      <w:r w:rsidR="00285907">
        <w:rPr>
          <w:b/>
          <w:bCs/>
          <w:sz w:val="32"/>
          <w:szCs w:val="32"/>
        </w:rPr>
        <w:t xml:space="preserve">Click on Special Instruction </w:t>
      </w:r>
      <w:r w:rsidR="008C0215">
        <w:rPr>
          <w:b/>
          <w:bCs/>
          <w:sz w:val="32"/>
          <w:szCs w:val="32"/>
        </w:rPr>
        <w:t>tab</w:t>
      </w:r>
      <w:r w:rsidR="001B004D">
        <w:rPr>
          <w:b/>
          <w:bCs/>
          <w:sz w:val="32"/>
          <w:szCs w:val="32"/>
        </w:rPr>
        <w:t xml:space="preserve">- </w:t>
      </w:r>
      <w:r w:rsidR="00AD4CEF">
        <w:rPr>
          <w:b/>
          <w:bCs/>
          <w:sz w:val="32"/>
          <w:szCs w:val="32"/>
        </w:rPr>
        <w:t>same as</w:t>
      </w:r>
      <w:r w:rsidR="00693D49">
        <w:rPr>
          <w:b/>
          <w:bCs/>
          <w:sz w:val="32"/>
          <w:szCs w:val="32"/>
        </w:rPr>
        <w:t xml:space="preserve"> </w:t>
      </w:r>
      <w:r w:rsidR="00F76119">
        <w:rPr>
          <w:b/>
          <w:bCs/>
          <w:sz w:val="32"/>
          <w:szCs w:val="32"/>
        </w:rPr>
        <w:t xml:space="preserve">the quote desc </w:t>
      </w:r>
    </w:p>
    <w:p w14:paraId="3252917C" w14:textId="2580D5D1" w:rsidR="00693D49" w:rsidRDefault="00693D49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16- </w:t>
      </w:r>
      <w:r w:rsidR="008918AE">
        <w:rPr>
          <w:b/>
          <w:bCs/>
          <w:sz w:val="32"/>
          <w:szCs w:val="32"/>
        </w:rPr>
        <w:t>Click on Detail tab</w:t>
      </w:r>
    </w:p>
    <w:p w14:paraId="7A2CFF3D" w14:textId="25401C08" w:rsidR="009413CA" w:rsidRPr="00831322" w:rsidRDefault="00126C6F" w:rsidP="00A61CE8">
      <w:pPr>
        <w:pStyle w:val="ListParagraph"/>
        <w:numPr>
          <w:ilvl w:val="0"/>
          <w:numId w:val="7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 box will pop up and ask if you want to add or edit the repair description</w:t>
      </w:r>
      <w:r w:rsidR="002F69F7">
        <w:rPr>
          <w:b/>
          <w:bCs/>
          <w:sz w:val="32"/>
          <w:szCs w:val="32"/>
        </w:rPr>
        <w:t xml:space="preserve">- click no- and then click </w:t>
      </w:r>
      <w:r w:rsidR="00444639">
        <w:rPr>
          <w:b/>
          <w:bCs/>
          <w:sz w:val="32"/>
          <w:szCs w:val="32"/>
        </w:rPr>
        <w:t>ok</w:t>
      </w:r>
    </w:p>
    <w:p w14:paraId="54A157B9" w14:textId="3AAD881F" w:rsidR="00AE699C" w:rsidRDefault="00444639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17- </w:t>
      </w:r>
      <w:r w:rsidR="002B3D18">
        <w:rPr>
          <w:b/>
          <w:bCs/>
          <w:sz w:val="32"/>
          <w:szCs w:val="32"/>
        </w:rPr>
        <w:t>Log into CRM</w:t>
      </w:r>
    </w:p>
    <w:p w14:paraId="34CAF356" w14:textId="08CD35C8" w:rsidR="00186D60" w:rsidRDefault="00EF4ADA" w:rsidP="00A61CE8">
      <w:pPr>
        <w:rPr>
          <w:b/>
          <w:bCs/>
          <w:sz w:val="32"/>
          <w:szCs w:val="32"/>
        </w:rPr>
      </w:pPr>
      <w:r w:rsidRPr="00EF4ADA">
        <w:rPr>
          <w:b/>
          <w:bCs/>
          <w:noProof/>
          <w:sz w:val="32"/>
          <w:szCs w:val="32"/>
        </w:rPr>
        <w:drawing>
          <wp:inline distT="0" distB="0" distL="0" distR="0" wp14:anchorId="67E7BE46" wp14:editId="27C3CFA4">
            <wp:extent cx="3981450" cy="191118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37580" cy="19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82B7" w14:textId="0F97274A" w:rsidR="005C2F1F" w:rsidRDefault="005C2F1F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18- </w:t>
      </w:r>
      <w:r w:rsidR="001D4493">
        <w:rPr>
          <w:b/>
          <w:bCs/>
          <w:sz w:val="32"/>
          <w:szCs w:val="32"/>
        </w:rPr>
        <w:t>Click on reports</w:t>
      </w:r>
    </w:p>
    <w:p w14:paraId="38F85FBE" w14:textId="533EE03E" w:rsidR="005B7A42" w:rsidRDefault="00186D60" w:rsidP="00A61CE8">
      <w:pPr>
        <w:rPr>
          <w:b/>
          <w:bCs/>
          <w:sz w:val="32"/>
          <w:szCs w:val="32"/>
        </w:rPr>
      </w:pPr>
      <w:r w:rsidRPr="00186D60">
        <w:rPr>
          <w:b/>
          <w:bCs/>
          <w:noProof/>
          <w:sz w:val="32"/>
          <w:szCs w:val="32"/>
        </w:rPr>
        <w:drawing>
          <wp:inline distT="0" distB="0" distL="0" distR="0" wp14:anchorId="2E2D81F7" wp14:editId="1BE01155">
            <wp:extent cx="4095750" cy="1085636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03695" cy="108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D5187" w14:textId="415E759B" w:rsidR="001D4493" w:rsidRDefault="00234666" w:rsidP="001D4493">
      <w:pPr>
        <w:pStyle w:val="ListParagraph"/>
        <w:numPr>
          <w:ilvl w:val="0"/>
          <w:numId w:val="7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Select a report</w:t>
      </w:r>
    </w:p>
    <w:p w14:paraId="5FD29765" w14:textId="174E5081" w:rsidR="00234666" w:rsidRDefault="009B2947" w:rsidP="00234666">
      <w:pPr>
        <w:pStyle w:val="ListParagraph"/>
        <w:rPr>
          <w:b/>
          <w:bCs/>
          <w:sz w:val="32"/>
          <w:szCs w:val="32"/>
        </w:rPr>
      </w:pPr>
      <w:r w:rsidRPr="009B2947">
        <w:rPr>
          <w:b/>
          <w:bCs/>
          <w:noProof/>
          <w:sz w:val="32"/>
          <w:szCs w:val="32"/>
        </w:rPr>
        <w:drawing>
          <wp:inline distT="0" distB="0" distL="0" distR="0" wp14:anchorId="603E167F" wp14:editId="51BA6A7B">
            <wp:extent cx="3964150" cy="14382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75337" cy="144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32920" w14:textId="1BD34D78" w:rsidR="00BF7AD9" w:rsidRPr="001D4493" w:rsidRDefault="00BA2C29" w:rsidP="00EB4A32">
      <w:pPr>
        <w:pStyle w:val="ListParagraph"/>
        <w:numPr>
          <w:ilvl w:val="0"/>
          <w:numId w:val="7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Click on HR RI Process</w:t>
      </w:r>
    </w:p>
    <w:p w14:paraId="78AE66B5" w14:textId="3B1D5840" w:rsidR="00AE699C" w:rsidRDefault="00092B9F" w:rsidP="00A61CE8">
      <w:pPr>
        <w:rPr>
          <w:b/>
          <w:bCs/>
          <w:sz w:val="32"/>
          <w:szCs w:val="32"/>
        </w:rPr>
      </w:pPr>
      <w:r w:rsidRPr="00092B9F">
        <w:rPr>
          <w:b/>
          <w:bCs/>
          <w:noProof/>
          <w:sz w:val="32"/>
          <w:szCs w:val="32"/>
        </w:rPr>
        <w:drawing>
          <wp:inline distT="0" distB="0" distL="0" distR="0" wp14:anchorId="3F8F9026" wp14:editId="7204BEEC">
            <wp:extent cx="4486010" cy="19621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95790" cy="196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F541B" w14:textId="56F0653C" w:rsidR="00092B9F" w:rsidRDefault="00D64EF4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19- once the </w:t>
      </w:r>
      <w:r w:rsidR="00964D09">
        <w:rPr>
          <w:b/>
          <w:bCs/>
          <w:sz w:val="32"/>
          <w:szCs w:val="32"/>
        </w:rPr>
        <w:t xml:space="preserve">repairs are ready to </w:t>
      </w:r>
      <w:r w:rsidR="00B441C7">
        <w:rPr>
          <w:b/>
          <w:bCs/>
          <w:sz w:val="32"/>
          <w:szCs w:val="32"/>
        </w:rPr>
        <w:t xml:space="preserve">be assigned to </w:t>
      </w:r>
      <w:r w:rsidR="00664A7F">
        <w:rPr>
          <w:b/>
          <w:bCs/>
          <w:sz w:val="32"/>
          <w:szCs w:val="32"/>
        </w:rPr>
        <w:t xml:space="preserve">a team member for quoting parts click on </w:t>
      </w:r>
      <w:r w:rsidR="00CE43BD">
        <w:rPr>
          <w:b/>
          <w:bCs/>
          <w:sz w:val="32"/>
          <w:szCs w:val="32"/>
        </w:rPr>
        <w:t>created</w:t>
      </w:r>
      <w:r w:rsidR="008012EE">
        <w:rPr>
          <w:b/>
          <w:bCs/>
          <w:sz w:val="32"/>
          <w:szCs w:val="32"/>
        </w:rPr>
        <w:t xml:space="preserve"> </w:t>
      </w:r>
      <w:r w:rsidR="00F15001">
        <w:rPr>
          <w:b/>
          <w:bCs/>
          <w:sz w:val="32"/>
          <w:szCs w:val="32"/>
        </w:rPr>
        <w:t>for the</w:t>
      </w:r>
      <w:r w:rsidR="008012EE">
        <w:rPr>
          <w:b/>
          <w:bCs/>
          <w:sz w:val="32"/>
          <w:szCs w:val="32"/>
        </w:rPr>
        <w:t xml:space="preserve"> correct location</w:t>
      </w:r>
    </w:p>
    <w:p w14:paraId="1D82A67F" w14:textId="64803082" w:rsidR="008012EE" w:rsidRDefault="00C167DD" w:rsidP="00A61CE8">
      <w:pPr>
        <w:rPr>
          <w:b/>
          <w:bCs/>
          <w:sz w:val="32"/>
          <w:szCs w:val="32"/>
        </w:rPr>
      </w:pPr>
      <w:r w:rsidRPr="00C167DD">
        <w:rPr>
          <w:b/>
          <w:bCs/>
          <w:noProof/>
          <w:sz w:val="32"/>
          <w:szCs w:val="32"/>
        </w:rPr>
        <w:drawing>
          <wp:inline distT="0" distB="0" distL="0" distR="0" wp14:anchorId="24D1D63A" wp14:editId="01F41A42">
            <wp:extent cx="5238750" cy="1442895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41" cy="14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C6B9" w14:textId="693F1E56" w:rsidR="00AE699C" w:rsidRDefault="00B85B4B" w:rsidP="00A61CE8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Step 20- </w:t>
      </w:r>
      <w:r w:rsidR="00061B98">
        <w:rPr>
          <w:b/>
          <w:bCs/>
          <w:sz w:val="32"/>
          <w:szCs w:val="32"/>
        </w:rPr>
        <w:t>In the col</w:t>
      </w:r>
      <w:r w:rsidR="00E91CFE">
        <w:rPr>
          <w:b/>
          <w:bCs/>
          <w:sz w:val="32"/>
          <w:szCs w:val="32"/>
        </w:rPr>
        <w:t>umn Last Status</w:t>
      </w:r>
      <w:r w:rsidR="00C60959">
        <w:rPr>
          <w:b/>
          <w:bCs/>
          <w:sz w:val="32"/>
          <w:szCs w:val="32"/>
        </w:rPr>
        <w:t>, click assign</w:t>
      </w:r>
    </w:p>
    <w:p w14:paraId="51C806BE" w14:textId="77777777" w:rsidR="00FA6152" w:rsidRDefault="001B31E9" w:rsidP="00FA6152">
      <w:pPr>
        <w:rPr>
          <w:b/>
          <w:bCs/>
          <w:sz w:val="32"/>
          <w:szCs w:val="32"/>
        </w:rPr>
      </w:pPr>
      <w:r w:rsidRPr="001B31E9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6DDA7E8" wp14:editId="416A8337">
            <wp:extent cx="5257800" cy="169979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0076" cy="171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EC27C" w14:textId="2E38BD6F" w:rsidR="0064557C" w:rsidRPr="00FA6152" w:rsidRDefault="00DD0B37" w:rsidP="00FA6152">
      <w:pPr>
        <w:rPr>
          <w:b/>
          <w:bCs/>
          <w:sz w:val="32"/>
          <w:szCs w:val="32"/>
        </w:rPr>
      </w:pPr>
      <w:r w:rsidRPr="00E347B7">
        <w:rPr>
          <w:b/>
          <w:bCs/>
          <w:sz w:val="32"/>
          <w:szCs w:val="32"/>
        </w:rPr>
        <w:t xml:space="preserve">Step 21- </w:t>
      </w:r>
      <w:r w:rsidR="00E347B7" w:rsidRPr="00E347B7">
        <w:rPr>
          <w:b/>
          <w:bCs/>
          <w:sz w:val="32"/>
          <w:szCs w:val="32"/>
        </w:rPr>
        <w:t>Click in the box all users</w:t>
      </w:r>
      <w:r w:rsidR="002B7B34">
        <w:rPr>
          <w:b/>
          <w:bCs/>
          <w:sz w:val="32"/>
          <w:szCs w:val="32"/>
        </w:rPr>
        <w:t xml:space="preserve">, </w:t>
      </w:r>
      <w:r w:rsidR="00FA75DD">
        <w:rPr>
          <w:b/>
          <w:bCs/>
          <w:sz w:val="32"/>
          <w:szCs w:val="32"/>
        </w:rPr>
        <w:t xml:space="preserve">pick from </w:t>
      </w:r>
      <w:r w:rsidR="00433F95">
        <w:rPr>
          <w:b/>
          <w:bCs/>
          <w:sz w:val="32"/>
          <w:szCs w:val="32"/>
        </w:rPr>
        <w:t xml:space="preserve">the drop-down menu and set </w:t>
      </w:r>
      <w:r w:rsidR="00054B72">
        <w:rPr>
          <w:b/>
          <w:bCs/>
          <w:sz w:val="32"/>
          <w:szCs w:val="32"/>
        </w:rPr>
        <w:t>the priority of the repair</w:t>
      </w:r>
    </w:p>
    <w:p w14:paraId="196341E6" w14:textId="3A766CBD" w:rsidR="00B842B9" w:rsidRDefault="00AD5222" w:rsidP="00831322">
      <w:pPr>
        <w:pStyle w:val="ListParagraph"/>
      </w:pPr>
      <w:r w:rsidRPr="00AD5222">
        <w:rPr>
          <w:noProof/>
        </w:rPr>
        <w:drawing>
          <wp:inline distT="0" distB="0" distL="0" distR="0" wp14:anchorId="2D7B235A" wp14:editId="4186E5B5">
            <wp:extent cx="2438400" cy="2799644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6784" cy="288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61F9" w14:textId="32E06E31" w:rsidR="00B842B9" w:rsidRDefault="00B842B9" w:rsidP="00B85B4B">
      <w:pPr>
        <w:pStyle w:val="ListParagraph"/>
      </w:pPr>
    </w:p>
    <w:p w14:paraId="66F01462" w14:textId="234AD17D" w:rsidR="00B842B9" w:rsidRDefault="00B842B9" w:rsidP="00B85B4B">
      <w:pPr>
        <w:pStyle w:val="ListParagraph"/>
      </w:pPr>
    </w:p>
    <w:p w14:paraId="7B476085" w14:textId="35642385" w:rsidR="00B842B9" w:rsidRDefault="00B842B9" w:rsidP="00B85B4B">
      <w:pPr>
        <w:pStyle w:val="ListParagraph"/>
      </w:pPr>
    </w:p>
    <w:p w14:paraId="2C5D498B" w14:textId="77777777" w:rsidR="0032127A" w:rsidRDefault="0032127A" w:rsidP="00B85B4B">
      <w:pPr>
        <w:pStyle w:val="ListParagraph"/>
        <w:rPr>
          <w:b/>
          <w:bCs/>
          <w:sz w:val="32"/>
          <w:szCs w:val="32"/>
          <w:u w:val="single"/>
        </w:rPr>
      </w:pPr>
    </w:p>
    <w:p w14:paraId="21A0A68D" w14:textId="77777777" w:rsidR="0032127A" w:rsidRDefault="0032127A" w:rsidP="00B85B4B">
      <w:pPr>
        <w:pStyle w:val="ListParagraph"/>
        <w:rPr>
          <w:b/>
          <w:bCs/>
          <w:sz w:val="32"/>
          <w:szCs w:val="32"/>
          <w:u w:val="single"/>
        </w:rPr>
      </w:pPr>
    </w:p>
    <w:p w14:paraId="5BE6ED2A" w14:textId="77777777" w:rsidR="0032127A" w:rsidRDefault="0032127A" w:rsidP="00B85B4B">
      <w:pPr>
        <w:pStyle w:val="ListParagraph"/>
        <w:rPr>
          <w:b/>
          <w:bCs/>
          <w:sz w:val="32"/>
          <w:szCs w:val="32"/>
          <w:u w:val="single"/>
        </w:rPr>
      </w:pPr>
    </w:p>
    <w:p w14:paraId="45A8BEC1" w14:textId="77777777" w:rsidR="0032127A" w:rsidRDefault="0032127A" w:rsidP="00B85B4B">
      <w:pPr>
        <w:pStyle w:val="ListParagraph"/>
        <w:rPr>
          <w:b/>
          <w:bCs/>
          <w:sz w:val="32"/>
          <w:szCs w:val="32"/>
          <w:u w:val="single"/>
        </w:rPr>
      </w:pPr>
    </w:p>
    <w:p w14:paraId="3719A1E3" w14:textId="77777777" w:rsidR="0032127A" w:rsidRDefault="0032127A" w:rsidP="00B85B4B">
      <w:pPr>
        <w:pStyle w:val="ListParagraph"/>
        <w:rPr>
          <w:b/>
          <w:bCs/>
          <w:sz w:val="32"/>
          <w:szCs w:val="32"/>
          <w:u w:val="single"/>
        </w:rPr>
      </w:pPr>
    </w:p>
    <w:p w14:paraId="3FE863BB" w14:textId="42F08801" w:rsidR="00994F44" w:rsidRPr="006D4EAD" w:rsidRDefault="00994F44" w:rsidP="006D4EAD">
      <w:pPr>
        <w:rPr>
          <w:b/>
          <w:bCs/>
          <w:sz w:val="32"/>
          <w:szCs w:val="32"/>
        </w:rPr>
      </w:pPr>
    </w:p>
    <w:p w14:paraId="12C92C46" w14:textId="77777777" w:rsidR="00A61CE8" w:rsidRDefault="00A61CE8" w:rsidP="00A61CE8"/>
    <w:p w14:paraId="1C9992E7" w14:textId="77777777" w:rsidR="00E55072" w:rsidRPr="00DC2CCA" w:rsidRDefault="00E55072" w:rsidP="00A85F6C">
      <w:pPr>
        <w:pStyle w:val="ListParagraph"/>
        <w:ind w:left="1440"/>
        <w:rPr>
          <w:b/>
          <w:bCs/>
          <w:sz w:val="32"/>
          <w:szCs w:val="32"/>
        </w:rPr>
      </w:pPr>
    </w:p>
    <w:sectPr w:rsidR="00E55072" w:rsidRPr="00DC2C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C0D7D"/>
    <w:multiLevelType w:val="hybridMultilevel"/>
    <w:tmpl w:val="36665D7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C64551"/>
    <w:multiLevelType w:val="hybridMultilevel"/>
    <w:tmpl w:val="E50EF74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E46519C"/>
    <w:multiLevelType w:val="hybridMultilevel"/>
    <w:tmpl w:val="1C4E5008"/>
    <w:lvl w:ilvl="0" w:tplc="040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143F5E3D"/>
    <w:multiLevelType w:val="hybridMultilevel"/>
    <w:tmpl w:val="0FF6CE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A04308"/>
    <w:multiLevelType w:val="hybridMultilevel"/>
    <w:tmpl w:val="B7DE5FB4"/>
    <w:lvl w:ilvl="0" w:tplc="04090003">
      <w:start w:val="1"/>
      <w:numFmt w:val="bullet"/>
      <w:lvlText w:val="o"/>
      <w:lvlJc w:val="left"/>
      <w:pPr>
        <w:ind w:left="79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9A84052"/>
    <w:multiLevelType w:val="hybridMultilevel"/>
    <w:tmpl w:val="176C0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84F83"/>
    <w:multiLevelType w:val="hybridMultilevel"/>
    <w:tmpl w:val="A224C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2F616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32"/>
        <w:szCs w:val="32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55F0B"/>
    <w:multiLevelType w:val="hybridMultilevel"/>
    <w:tmpl w:val="FF18E12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FEB0FFB"/>
    <w:multiLevelType w:val="hybridMultilevel"/>
    <w:tmpl w:val="2020D114"/>
    <w:lvl w:ilvl="0" w:tplc="6354FE98">
      <w:start w:val="1"/>
      <w:numFmt w:val="decimal"/>
      <w:lvlText w:val="%1."/>
      <w:lvlJc w:val="left"/>
      <w:pPr>
        <w:ind w:left="1440" w:hanging="360"/>
      </w:pPr>
      <w:rPr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95B75DE"/>
    <w:multiLevelType w:val="hybridMultilevel"/>
    <w:tmpl w:val="275E92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E4B4DBD"/>
    <w:multiLevelType w:val="hybridMultilevel"/>
    <w:tmpl w:val="40DA7FA4"/>
    <w:lvl w:ilvl="0" w:tplc="040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1" w15:restartNumberingAfterBreak="0">
    <w:nsid w:val="53676370"/>
    <w:multiLevelType w:val="hybridMultilevel"/>
    <w:tmpl w:val="2EC0E7C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D6D719C"/>
    <w:multiLevelType w:val="hybridMultilevel"/>
    <w:tmpl w:val="9DC059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D850B86"/>
    <w:multiLevelType w:val="hybridMultilevel"/>
    <w:tmpl w:val="70CCC7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BB1408"/>
    <w:multiLevelType w:val="hybridMultilevel"/>
    <w:tmpl w:val="5810E67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DD62DD9"/>
    <w:multiLevelType w:val="hybridMultilevel"/>
    <w:tmpl w:val="5268DB6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0793C71"/>
    <w:multiLevelType w:val="hybridMultilevel"/>
    <w:tmpl w:val="EBDA9E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6994FD5"/>
    <w:multiLevelType w:val="hybridMultilevel"/>
    <w:tmpl w:val="D83652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4307C0"/>
    <w:multiLevelType w:val="hybridMultilevel"/>
    <w:tmpl w:val="1540A17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AB57746"/>
    <w:multiLevelType w:val="hybridMultilevel"/>
    <w:tmpl w:val="9F5E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293216"/>
    <w:multiLevelType w:val="hybridMultilevel"/>
    <w:tmpl w:val="E306043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334550C"/>
    <w:multiLevelType w:val="hybridMultilevel"/>
    <w:tmpl w:val="0F348EE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AC52AC8"/>
    <w:multiLevelType w:val="hybridMultilevel"/>
    <w:tmpl w:val="F68AC3B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496802"/>
    <w:multiLevelType w:val="hybridMultilevel"/>
    <w:tmpl w:val="BEA8EB4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7E4F6DCF"/>
    <w:multiLevelType w:val="hybridMultilevel"/>
    <w:tmpl w:val="CE82DD3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17"/>
  </w:num>
  <w:num w:numId="5">
    <w:abstractNumId w:val="23"/>
  </w:num>
  <w:num w:numId="6">
    <w:abstractNumId w:val="13"/>
  </w:num>
  <w:num w:numId="7">
    <w:abstractNumId w:val="3"/>
  </w:num>
  <w:num w:numId="8">
    <w:abstractNumId w:val="12"/>
  </w:num>
  <w:num w:numId="9">
    <w:abstractNumId w:val="19"/>
  </w:num>
  <w:num w:numId="10">
    <w:abstractNumId w:val="15"/>
  </w:num>
  <w:num w:numId="11">
    <w:abstractNumId w:val="10"/>
  </w:num>
  <w:num w:numId="12">
    <w:abstractNumId w:val="4"/>
  </w:num>
  <w:num w:numId="13">
    <w:abstractNumId w:val="14"/>
  </w:num>
  <w:num w:numId="14">
    <w:abstractNumId w:val="2"/>
  </w:num>
  <w:num w:numId="15">
    <w:abstractNumId w:val="24"/>
  </w:num>
  <w:num w:numId="16">
    <w:abstractNumId w:val="0"/>
  </w:num>
  <w:num w:numId="17">
    <w:abstractNumId w:val="8"/>
  </w:num>
  <w:num w:numId="18">
    <w:abstractNumId w:val="18"/>
  </w:num>
  <w:num w:numId="19">
    <w:abstractNumId w:val="22"/>
  </w:num>
  <w:num w:numId="20">
    <w:abstractNumId w:val="16"/>
  </w:num>
  <w:num w:numId="21">
    <w:abstractNumId w:val="20"/>
  </w:num>
  <w:num w:numId="22">
    <w:abstractNumId w:val="7"/>
  </w:num>
  <w:num w:numId="23">
    <w:abstractNumId w:val="9"/>
  </w:num>
  <w:num w:numId="24">
    <w:abstractNumId w:val="2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94B"/>
    <w:rsid w:val="00013B99"/>
    <w:rsid w:val="00016C0F"/>
    <w:rsid w:val="0002046E"/>
    <w:rsid w:val="00045320"/>
    <w:rsid w:val="000471F1"/>
    <w:rsid w:val="00051883"/>
    <w:rsid w:val="00054B72"/>
    <w:rsid w:val="00055281"/>
    <w:rsid w:val="00061B98"/>
    <w:rsid w:val="00062626"/>
    <w:rsid w:val="00067582"/>
    <w:rsid w:val="00070D89"/>
    <w:rsid w:val="00075B8E"/>
    <w:rsid w:val="00081095"/>
    <w:rsid w:val="00092B9F"/>
    <w:rsid w:val="00095B4B"/>
    <w:rsid w:val="000B594B"/>
    <w:rsid w:val="000C6EB0"/>
    <w:rsid w:val="000D7A69"/>
    <w:rsid w:val="000E11FD"/>
    <w:rsid w:val="00102261"/>
    <w:rsid w:val="001223DB"/>
    <w:rsid w:val="00123EC6"/>
    <w:rsid w:val="00125722"/>
    <w:rsid w:val="00126C6F"/>
    <w:rsid w:val="00126C8A"/>
    <w:rsid w:val="00130FD0"/>
    <w:rsid w:val="001379CB"/>
    <w:rsid w:val="0014788C"/>
    <w:rsid w:val="00147FAB"/>
    <w:rsid w:val="0015082B"/>
    <w:rsid w:val="001528D4"/>
    <w:rsid w:val="00154CEE"/>
    <w:rsid w:val="00175EE4"/>
    <w:rsid w:val="001769D4"/>
    <w:rsid w:val="00181378"/>
    <w:rsid w:val="00186D60"/>
    <w:rsid w:val="001B004D"/>
    <w:rsid w:val="001B2B69"/>
    <w:rsid w:val="001B31E9"/>
    <w:rsid w:val="001B4DAE"/>
    <w:rsid w:val="001C5801"/>
    <w:rsid w:val="001C7134"/>
    <w:rsid w:val="001D16FD"/>
    <w:rsid w:val="001D4493"/>
    <w:rsid w:val="001E370C"/>
    <w:rsid w:val="001E3F51"/>
    <w:rsid w:val="002025C8"/>
    <w:rsid w:val="002042AC"/>
    <w:rsid w:val="002061F4"/>
    <w:rsid w:val="00234666"/>
    <w:rsid w:val="0025034F"/>
    <w:rsid w:val="00255A13"/>
    <w:rsid w:val="002657B1"/>
    <w:rsid w:val="00266554"/>
    <w:rsid w:val="002731D6"/>
    <w:rsid w:val="00285907"/>
    <w:rsid w:val="00292F42"/>
    <w:rsid w:val="002951EA"/>
    <w:rsid w:val="002A5003"/>
    <w:rsid w:val="002B0CFC"/>
    <w:rsid w:val="002B3D18"/>
    <w:rsid w:val="002B7B34"/>
    <w:rsid w:val="002C237C"/>
    <w:rsid w:val="002D27FC"/>
    <w:rsid w:val="002F69F7"/>
    <w:rsid w:val="0030255A"/>
    <w:rsid w:val="00307030"/>
    <w:rsid w:val="003111BA"/>
    <w:rsid w:val="0031769B"/>
    <w:rsid w:val="0032127A"/>
    <w:rsid w:val="00327EF9"/>
    <w:rsid w:val="003400B2"/>
    <w:rsid w:val="00343F52"/>
    <w:rsid w:val="00377534"/>
    <w:rsid w:val="003A3818"/>
    <w:rsid w:val="003A4EB0"/>
    <w:rsid w:val="003B5B5E"/>
    <w:rsid w:val="003C1487"/>
    <w:rsid w:val="003F45A8"/>
    <w:rsid w:val="00400067"/>
    <w:rsid w:val="00420117"/>
    <w:rsid w:val="00421D97"/>
    <w:rsid w:val="00427920"/>
    <w:rsid w:val="00433F95"/>
    <w:rsid w:val="00444639"/>
    <w:rsid w:val="00454440"/>
    <w:rsid w:val="00465465"/>
    <w:rsid w:val="004668E0"/>
    <w:rsid w:val="0046700E"/>
    <w:rsid w:val="00471190"/>
    <w:rsid w:val="00487B4A"/>
    <w:rsid w:val="00493BAB"/>
    <w:rsid w:val="00497BCD"/>
    <w:rsid w:val="004A249E"/>
    <w:rsid w:val="004C142B"/>
    <w:rsid w:val="004C49A4"/>
    <w:rsid w:val="004E26C0"/>
    <w:rsid w:val="004E6A23"/>
    <w:rsid w:val="004F3B7C"/>
    <w:rsid w:val="0051067C"/>
    <w:rsid w:val="005124DE"/>
    <w:rsid w:val="00521C6B"/>
    <w:rsid w:val="00522DC5"/>
    <w:rsid w:val="005419A2"/>
    <w:rsid w:val="00543335"/>
    <w:rsid w:val="00544D03"/>
    <w:rsid w:val="00574E63"/>
    <w:rsid w:val="005859E5"/>
    <w:rsid w:val="00586596"/>
    <w:rsid w:val="005B0A2B"/>
    <w:rsid w:val="005B17A5"/>
    <w:rsid w:val="005B3CA4"/>
    <w:rsid w:val="005B7A42"/>
    <w:rsid w:val="005C2F1F"/>
    <w:rsid w:val="005C74AD"/>
    <w:rsid w:val="005D5C10"/>
    <w:rsid w:val="005D66C6"/>
    <w:rsid w:val="00610819"/>
    <w:rsid w:val="0062735F"/>
    <w:rsid w:val="00630134"/>
    <w:rsid w:val="006408B3"/>
    <w:rsid w:val="0064557C"/>
    <w:rsid w:val="00651589"/>
    <w:rsid w:val="006537B5"/>
    <w:rsid w:val="00664A7F"/>
    <w:rsid w:val="006820D9"/>
    <w:rsid w:val="00684219"/>
    <w:rsid w:val="00693D49"/>
    <w:rsid w:val="00694F3B"/>
    <w:rsid w:val="006A0A2B"/>
    <w:rsid w:val="006C652C"/>
    <w:rsid w:val="006D4802"/>
    <w:rsid w:val="006D4EAD"/>
    <w:rsid w:val="006D6F98"/>
    <w:rsid w:val="006D7FFA"/>
    <w:rsid w:val="00704CD0"/>
    <w:rsid w:val="00714B12"/>
    <w:rsid w:val="00757361"/>
    <w:rsid w:val="00770CC7"/>
    <w:rsid w:val="0077232E"/>
    <w:rsid w:val="00774756"/>
    <w:rsid w:val="007860DE"/>
    <w:rsid w:val="0079139F"/>
    <w:rsid w:val="00793D8A"/>
    <w:rsid w:val="00797F36"/>
    <w:rsid w:val="007A54C1"/>
    <w:rsid w:val="007A5C0D"/>
    <w:rsid w:val="007B6C6D"/>
    <w:rsid w:val="007B713F"/>
    <w:rsid w:val="007C2143"/>
    <w:rsid w:val="007C63BF"/>
    <w:rsid w:val="007F4F58"/>
    <w:rsid w:val="008012EE"/>
    <w:rsid w:val="00813ED7"/>
    <w:rsid w:val="00831322"/>
    <w:rsid w:val="00835CF6"/>
    <w:rsid w:val="0084211E"/>
    <w:rsid w:val="00850C91"/>
    <w:rsid w:val="00851D6E"/>
    <w:rsid w:val="0085250A"/>
    <w:rsid w:val="008628D6"/>
    <w:rsid w:val="00865699"/>
    <w:rsid w:val="008721A6"/>
    <w:rsid w:val="00873388"/>
    <w:rsid w:val="00877D10"/>
    <w:rsid w:val="008918AE"/>
    <w:rsid w:val="00893963"/>
    <w:rsid w:val="008A27FF"/>
    <w:rsid w:val="008C0215"/>
    <w:rsid w:val="008D19B7"/>
    <w:rsid w:val="008D5020"/>
    <w:rsid w:val="008D63EE"/>
    <w:rsid w:val="008E11F6"/>
    <w:rsid w:val="008E3496"/>
    <w:rsid w:val="008E54D4"/>
    <w:rsid w:val="008F4E86"/>
    <w:rsid w:val="008F65EE"/>
    <w:rsid w:val="0094118B"/>
    <w:rsid w:val="009413CA"/>
    <w:rsid w:val="009453B7"/>
    <w:rsid w:val="00947FB8"/>
    <w:rsid w:val="0096250D"/>
    <w:rsid w:val="00964D09"/>
    <w:rsid w:val="00985F77"/>
    <w:rsid w:val="00994F44"/>
    <w:rsid w:val="00996411"/>
    <w:rsid w:val="009A143C"/>
    <w:rsid w:val="009B0DFD"/>
    <w:rsid w:val="009B2947"/>
    <w:rsid w:val="009B5565"/>
    <w:rsid w:val="009C5154"/>
    <w:rsid w:val="009C58FB"/>
    <w:rsid w:val="009C6AF9"/>
    <w:rsid w:val="009F0252"/>
    <w:rsid w:val="00A16A02"/>
    <w:rsid w:val="00A518CC"/>
    <w:rsid w:val="00A61CE8"/>
    <w:rsid w:val="00A62764"/>
    <w:rsid w:val="00A66E11"/>
    <w:rsid w:val="00A70107"/>
    <w:rsid w:val="00A735E8"/>
    <w:rsid w:val="00A85F6C"/>
    <w:rsid w:val="00AA4197"/>
    <w:rsid w:val="00AC66A0"/>
    <w:rsid w:val="00AD4CEF"/>
    <w:rsid w:val="00AD5222"/>
    <w:rsid w:val="00AE699C"/>
    <w:rsid w:val="00AF629E"/>
    <w:rsid w:val="00AF7641"/>
    <w:rsid w:val="00B03421"/>
    <w:rsid w:val="00B043B6"/>
    <w:rsid w:val="00B35B5D"/>
    <w:rsid w:val="00B41749"/>
    <w:rsid w:val="00B441C7"/>
    <w:rsid w:val="00B51B5F"/>
    <w:rsid w:val="00B53383"/>
    <w:rsid w:val="00B5696C"/>
    <w:rsid w:val="00B73B53"/>
    <w:rsid w:val="00B83379"/>
    <w:rsid w:val="00B842B9"/>
    <w:rsid w:val="00B859E4"/>
    <w:rsid w:val="00B85B4B"/>
    <w:rsid w:val="00B94578"/>
    <w:rsid w:val="00BA235E"/>
    <w:rsid w:val="00BA2C29"/>
    <w:rsid w:val="00BB03D1"/>
    <w:rsid w:val="00BB2B70"/>
    <w:rsid w:val="00BB7835"/>
    <w:rsid w:val="00BC27D8"/>
    <w:rsid w:val="00BD6275"/>
    <w:rsid w:val="00BF7AD9"/>
    <w:rsid w:val="00C167DD"/>
    <w:rsid w:val="00C46D08"/>
    <w:rsid w:val="00C52129"/>
    <w:rsid w:val="00C542EC"/>
    <w:rsid w:val="00C60959"/>
    <w:rsid w:val="00C60C81"/>
    <w:rsid w:val="00C60D35"/>
    <w:rsid w:val="00C813A3"/>
    <w:rsid w:val="00C833DD"/>
    <w:rsid w:val="00C9229A"/>
    <w:rsid w:val="00C92E40"/>
    <w:rsid w:val="00CA1A77"/>
    <w:rsid w:val="00CA35D1"/>
    <w:rsid w:val="00CB4431"/>
    <w:rsid w:val="00CB7ACC"/>
    <w:rsid w:val="00CC17AC"/>
    <w:rsid w:val="00CC264A"/>
    <w:rsid w:val="00CC6B2D"/>
    <w:rsid w:val="00CE43BD"/>
    <w:rsid w:val="00CE5A13"/>
    <w:rsid w:val="00CF0713"/>
    <w:rsid w:val="00CF18AB"/>
    <w:rsid w:val="00CF48C5"/>
    <w:rsid w:val="00D024AF"/>
    <w:rsid w:val="00D02989"/>
    <w:rsid w:val="00D033C5"/>
    <w:rsid w:val="00D64EF4"/>
    <w:rsid w:val="00D672ED"/>
    <w:rsid w:val="00D719E7"/>
    <w:rsid w:val="00D854B0"/>
    <w:rsid w:val="00D952C9"/>
    <w:rsid w:val="00DC1911"/>
    <w:rsid w:val="00DC2CCA"/>
    <w:rsid w:val="00DD0B37"/>
    <w:rsid w:val="00DE67FB"/>
    <w:rsid w:val="00DF0798"/>
    <w:rsid w:val="00DF2E02"/>
    <w:rsid w:val="00DF4237"/>
    <w:rsid w:val="00E347B7"/>
    <w:rsid w:val="00E35DE3"/>
    <w:rsid w:val="00E40A61"/>
    <w:rsid w:val="00E55072"/>
    <w:rsid w:val="00E55A0F"/>
    <w:rsid w:val="00E60CF6"/>
    <w:rsid w:val="00E71CBD"/>
    <w:rsid w:val="00E725E2"/>
    <w:rsid w:val="00E800BD"/>
    <w:rsid w:val="00E873A4"/>
    <w:rsid w:val="00E9077A"/>
    <w:rsid w:val="00E91CFE"/>
    <w:rsid w:val="00E9556E"/>
    <w:rsid w:val="00E95FB8"/>
    <w:rsid w:val="00EB4A32"/>
    <w:rsid w:val="00EC27AC"/>
    <w:rsid w:val="00EC58D2"/>
    <w:rsid w:val="00ED27F7"/>
    <w:rsid w:val="00ED470C"/>
    <w:rsid w:val="00EE3149"/>
    <w:rsid w:val="00EE36E6"/>
    <w:rsid w:val="00EF4ADA"/>
    <w:rsid w:val="00F07A1C"/>
    <w:rsid w:val="00F15001"/>
    <w:rsid w:val="00F3745D"/>
    <w:rsid w:val="00F6287B"/>
    <w:rsid w:val="00F738E3"/>
    <w:rsid w:val="00F76119"/>
    <w:rsid w:val="00FA6152"/>
    <w:rsid w:val="00FA75DD"/>
    <w:rsid w:val="00FA7E85"/>
    <w:rsid w:val="00FC0C01"/>
    <w:rsid w:val="00FF6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E35C2"/>
  <w15:chartTrackingRefBased/>
  <w15:docId w15:val="{8D8D56CD-28F6-426E-A13A-64FD1FC1C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59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1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1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6799E6DED7A6429149A3329C253FE2" ma:contentTypeVersion="2" ma:contentTypeDescription="Create a new document." ma:contentTypeScope="" ma:versionID="78856d2a3b24ff2f4234d3c054230b94">
  <xsd:schema xmlns:xsd="http://www.w3.org/2001/XMLSchema" xmlns:xs="http://www.w3.org/2001/XMLSchema" xmlns:p="http://schemas.microsoft.com/office/2006/metadata/properties" xmlns:ns3="a68b518c-220f-4786-bf11-79003693bc43" targetNamespace="http://schemas.microsoft.com/office/2006/metadata/properties" ma:root="true" ma:fieldsID="a93cab64591f72acbec634c02d562df0" ns3:_="">
    <xsd:import namespace="a68b518c-220f-4786-bf11-79003693bc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b518c-220f-4786-bf11-79003693b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9D7003-2362-420E-97F2-084F811F91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DF537DC-31F1-4791-86D5-F9A01EF244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8b518c-220f-4786-bf11-79003693b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64AB9B-6B06-4182-ACD7-D52F77FD46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15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Martin</dc:creator>
  <cp:keywords/>
  <dc:description/>
  <cp:lastModifiedBy>Emily Martin</cp:lastModifiedBy>
  <cp:revision>4</cp:revision>
  <cp:lastPrinted>2020-03-11T17:33:00Z</cp:lastPrinted>
  <dcterms:created xsi:type="dcterms:W3CDTF">2020-03-05T16:16:00Z</dcterms:created>
  <dcterms:modified xsi:type="dcterms:W3CDTF">2020-03-11T17:33:00Z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0x0101008D6799E6DED7A6429149A3329C253FE2</vt:lpwstr>
  </property>
</Properties>
</file>