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79E9" w14:textId="51270201" w:rsidR="00916024" w:rsidRDefault="0037382C">
      <w:r>
        <w:t xml:space="preserve">Creating an Inspection folder in </w:t>
      </w:r>
      <w:proofErr w:type="spellStart"/>
      <w:r>
        <w:t>InspectAll</w:t>
      </w:r>
      <w:proofErr w:type="spellEnd"/>
    </w:p>
    <w:p w14:paraId="1F732973" w14:textId="6C2FCE68" w:rsidR="0037382C" w:rsidRDefault="0037382C">
      <w:r>
        <w:t>John Harmeier</w:t>
      </w:r>
    </w:p>
    <w:p w14:paraId="010E5B0E" w14:textId="6CA5E85E" w:rsidR="0037382C" w:rsidRDefault="0037382C"/>
    <w:p w14:paraId="33D04A59" w14:textId="5B36DD81" w:rsidR="0037382C" w:rsidRDefault="0037382C">
      <w:r>
        <w:t xml:space="preserve">STEP 1: Open and log into </w:t>
      </w:r>
      <w:proofErr w:type="spellStart"/>
      <w:r>
        <w:t>InspectAll</w:t>
      </w:r>
      <w:proofErr w:type="spellEnd"/>
      <w:r>
        <w:t xml:space="preserve"> on your browser</w:t>
      </w:r>
    </w:p>
    <w:p w14:paraId="72BDC650" w14:textId="1F942A8D" w:rsidR="0037382C" w:rsidRDefault="00DF0B4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12CBB" wp14:editId="7A7310C9">
                <wp:simplePos x="0" y="0"/>
                <wp:positionH relativeFrom="column">
                  <wp:posOffset>1247775</wp:posOffset>
                </wp:positionH>
                <wp:positionV relativeFrom="paragraph">
                  <wp:posOffset>314960</wp:posOffset>
                </wp:positionV>
                <wp:extent cx="533400" cy="2857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CB5EE8" id="Oval 15" o:spid="_x0000_s1026" style="position:absolute;margin-left:98.25pt;margin-top:24.8pt;width:42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37382C">
        <w:rPr>
          <w:noProof/>
        </w:rPr>
        <w:drawing>
          <wp:inline distT="0" distB="0" distL="0" distR="0" wp14:anchorId="5578EEBD" wp14:editId="669BA535">
            <wp:extent cx="6645180" cy="3761105"/>
            <wp:effectExtent l="0" t="0" r="381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2115" cy="37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9B0CD" w14:textId="77777777" w:rsidR="0037382C" w:rsidRDefault="0037382C"/>
    <w:p w14:paraId="6E09374A" w14:textId="77777777" w:rsidR="0037382C" w:rsidRDefault="0037382C"/>
    <w:p w14:paraId="401D7E3E" w14:textId="77777777" w:rsidR="0037382C" w:rsidRDefault="0037382C"/>
    <w:p w14:paraId="59E28C82" w14:textId="77777777" w:rsidR="0037382C" w:rsidRDefault="0037382C"/>
    <w:p w14:paraId="0D93893A" w14:textId="77777777" w:rsidR="0037382C" w:rsidRDefault="0037382C"/>
    <w:p w14:paraId="6B10EDA6" w14:textId="77777777" w:rsidR="0037382C" w:rsidRDefault="0037382C"/>
    <w:p w14:paraId="780CD17D" w14:textId="77777777" w:rsidR="0037382C" w:rsidRDefault="0037382C"/>
    <w:p w14:paraId="53237CD9" w14:textId="77777777" w:rsidR="0037382C" w:rsidRDefault="0037382C"/>
    <w:p w14:paraId="341DB8BC" w14:textId="77777777" w:rsidR="0037382C" w:rsidRDefault="0037382C"/>
    <w:p w14:paraId="32EE2331" w14:textId="77777777" w:rsidR="0037382C" w:rsidRDefault="0037382C"/>
    <w:p w14:paraId="5869C614" w14:textId="77777777" w:rsidR="0037382C" w:rsidRDefault="0037382C"/>
    <w:p w14:paraId="09CF7F9E" w14:textId="77777777" w:rsidR="0037382C" w:rsidRDefault="0037382C"/>
    <w:p w14:paraId="0397F6F2" w14:textId="77777777" w:rsidR="0037382C" w:rsidRDefault="0037382C"/>
    <w:p w14:paraId="3436D0AB" w14:textId="77E96546" w:rsidR="0037382C" w:rsidRDefault="0037382C">
      <w:r>
        <w:t>STEP 2: Select the “Calendar” tab at the top of the window.</w:t>
      </w:r>
    </w:p>
    <w:p w14:paraId="569882F6" w14:textId="11CEED4A" w:rsidR="0037382C" w:rsidRDefault="003738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D6F58" wp14:editId="3DB39ED6">
                <wp:simplePos x="0" y="0"/>
                <wp:positionH relativeFrom="column">
                  <wp:posOffset>304800</wp:posOffset>
                </wp:positionH>
                <wp:positionV relativeFrom="paragraph">
                  <wp:posOffset>76200</wp:posOffset>
                </wp:positionV>
                <wp:extent cx="733425" cy="29527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DB1C7" id="Oval 9" o:spid="_x0000_s1026" style="position:absolute;margin-left:24pt;margin-top:6pt;width:5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426A69E" wp14:editId="2093C1D0">
            <wp:extent cx="5943600" cy="3847465"/>
            <wp:effectExtent l="0" t="0" r="0" b="635"/>
            <wp:docPr id="2" name="Picture 2" descr="Text, 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timelin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1E77B" w14:textId="3949F05D" w:rsidR="008C4695" w:rsidRDefault="008C4695">
      <w:r>
        <w:t>STEP 3: Click on the corresponding date and user box to open the following pop-up, and select “Create New”</w:t>
      </w:r>
    </w:p>
    <w:p w14:paraId="2A40DEA4" w14:textId="65AA9037" w:rsidR="0037382C" w:rsidRDefault="008C46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3C525" wp14:editId="4D8AECC8">
                <wp:simplePos x="0" y="0"/>
                <wp:positionH relativeFrom="column">
                  <wp:posOffset>1838325</wp:posOffset>
                </wp:positionH>
                <wp:positionV relativeFrom="paragraph">
                  <wp:posOffset>453390</wp:posOffset>
                </wp:positionV>
                <wp:extent cx="866775" cy="2667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66CDFF" id="Oval 10" o:spid="_x0000_s1026" style="position:absolute;margin-left:144.75pt;margin-top:35.7pt;width:68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37382C">
        <w:rPr>
          <w:noProof/>
        </w:rPr>
        <w:drawing>
          <wp:inline distT="0" distB="0" distL="0" distR="0" wp14:anchorId="0A1C5A84" wp14:editId="43FA59D8">
            <wp:extent cx="5943600" cy="167640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B8CD5" w14:textId="4806B513" w:rsidR="008C4695" w:rsidRDefault="008C4695"/>
    <w:p w14:paraId="445D70BF" w14:textId="4FBB16DE" w:rsidR="008C4695" w:rsidRDefault="008C4695"/>
    <w:p w14:paraId="5769276D" w14:textId="781A6633" w:rsidR="008C4695" w:rsidRDefault="008C4695"/>
    <w:p w14:paraId="27CF980F" w14:textId="62092FB8" w:rsidR="008C4695" w:rsidRDefault="008C4695"/>
    <w:p w14:paraId="15788F7F" w14:textId="4D25B2F5" w:rsidR="008C4695" w:rsidRDefault="008C4695"/>
    <w:p w14:paraId="3A4F4735" w14:textId="0E6B8CCE" w:rsidR="008C4695" w:rsidRDefault="008C4695"/>
    <w:p w14:paraId="685B10EC" w14:textId="25D3EB00" w:rsidR="008C4695" w:rsidRDefault="008C4695">
      <w:r>
        <w:t xml:space="preserve">STEP 4: Select “Inspection Report – [LOCATION]” </w:t>
      </w:r>
    </w:p>
    <w:p w14:paraId="4CB31A78" w14:textId="486798FB" w:rsidR="0037382C" w:rsidRDefault="008C469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6B58D" wp14:editId="11E63AB9">
                <wp:simplePos x="0" y="0"/>
                <wp:positionH relativeFrom="column">
                  <wp:posOffset>800100</wp:posOffset>
                </wp:positionH>
                <wp:positionV relativeFrom="paragraph">
                  <wp:posOffset>4838700</wp:posOffset>
                </wp:positionV>
                <wp:extent cx="2009775" cy="5334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D0508" id="Oval 11" o:spid="_x0000_s1026" style="position:absolute;margin-left:63pt;margin-top:381pt;width:158.25pt;height:4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37382C">
        <w:rPr>
          <w:noProof/>
        </w:rPr>
        <w:drawing>
          <wp:inline distT="0" distB="0" distL="0" distR="0" wp14:anchorId="14502144" wp14:editId="777E9EB2">
            <wp:extent cx="5943600" cy="6100445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4C3DA" w14:textId="39BA66E6" w:rsidR="008C4695" w:rsidRDefault="008C4695"/>
    <w:p w14:paraId="3F0A6431" w14:textId="0CB26F17" w:rsidR="008C4695" w:rsidRDefault="008C4695"/>
    <w:p w14:paraId="345C7D2E" w14:textId="5B3B0D8C" w:rsidR="008C4695" w:rsidRDefault="008C4695"/>
    <w:p w14:paraId="0383AAC6" w14:textId="6D3B2B85" w:rsidR="008C4695" w:rsidRDefault="008C4695"/>
    <w:p w14:paraId="120172FF" w14:textId="5CA566D8" w:rsidR="008C4695" w:rsidRDefault="008C4695"/>
    <w:p w14:paraId="50674DE0" w14:textId="26236950" w:rsidR="008C4695" w:rsidRDefault="008C4695"/>
    <w:p w14:paraId="378BDADC" w14:textId="07B25EC7" w:rsidR="008C4695" w:rsidRDefault="008C4695">
      <w:r>
        <w:t>STEP 5: Enter the account that the Job is for using the name or account number.</w:t>
      </w:r>
    </w:p>
    <w:p w14:paraId="07726B8A" w14:textId="6B618FDC" w:rsidR="0037382C" w:rsidRDefault="008C46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DDA52" wp14:editId="5E93E914">
                <wp:simplePos x="0" y="0"/>
                <wp:positionH relativeFrom="margin">
                  <wp:align>right</wp:align>
                </wp:positionH>
                <wp:positionV relativeFrom="paragraph">
                  <wp:posOffset>952500</wp:posOffset>
                </wp:positionV>
                <wp:extent cx="4829175" cy="107632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076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C0647" id="Oval 12" o:spid="_x0000_s1026" style="position:absolute;margin-left:329.05pt;margin-top:75pt;width:380.25pt;height:84.7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37382C">
        <w:rPr>
          <w:noProof/>
        </w:rPr>
        <w:drawing>
          <wp:inline distT="0" distB="0" distL="0" distR="0" wp14:anchorId="6A4AFD29" wp14:editId="7479C79E">
            <wp:extent cx="5943600" cy="3109595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8E4D5" w14:textId="53CF873C" w:rsidR="008C4695" w:rsidRDefault="008C4695"/>
    <w:p w14:paraId="5B83EA0D" w14:textId="40F0649C" w:rsidR="008C4695" w:rsidRDefault="008C4695">
      <w:r>
        <w:t>STEP 6: Create a not in the “Note” section including if a lift is needed, what type of inspection, and who the contact is and their email/phone. It is good practice to ensure that the date is also correct in this window.</w:t>
      </w:r>
    </w:p>
    <w:p w14:paraId="394BF021" w14:textId="5AFDAAF9" w:rsidR="0037382C" w:rsidRDefault="00067F5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4F67C" wp14:editId="3270AAC5">
                <wp:simplePos x="0" y="0"/>
                <wp:positionH relativeFrom="column">
                  <wp:posOffset>4914900</wp:posOffset>
                </wp:positionH>
                <wp:positionV relativeFrom="paragraph">
                  <wp:posOffset>2732405</wp:posOffset>
                </wp:positionV>
                <wp:extent cx="1104900" cy="2762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0DCA4A" id="Oval 14" o:spid="_x0000_s1026" style="position:absolute;margin-left:387pt;margin-top:215.15pt;width:87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37382C">
        <w:rPr>
          <w:noProof/>
        </w:rPr>
        <w:drawing>
          <wp:inline distT="0" distB="0" distL="0" distR="0" wp14:anchorId="27C6DC36" wp14:editId="7F15EC57">
            <wp:extent cx="5943600" cy="30708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186AC" w14:textId="37886E8B" w:rsidR="008C4695" w:rsidRDefault="008C4695"/>
    <w:p w14:paraId="0805A038" w14:textId="5AE03007" w:rsidR="008C4695" w:rsidRDefault="008C4695"/>
    <w:p w14:paraId="659F5269" w14:textId="4700322B" w:rsidR="008C4695" w:rsidRDefault="008C4695">
      <w:r>
        <w:t>STEP 7: Select the save schedule button. The job should appear on the calendar under the correct date and next to the appropriate user.</w:t>
      </w:r>
    </w:p>
    <w:p w14:paraId="5C60C842" w14:textId="6D91874A" w:rsidR="0037382C" w:rsidRDefault="0037382C">
      <w:r>
        <w:rPr>
          <w:noProof/>
        </w:rPr>
        <w:drawing>
          <wp:inline distT="0" distB="0" distL="0" distR="0" wp14:anchorId="32353F01" wp14:editId="06B2ADA1">
            <wp:extent cx="5943600" cy="3070225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022C3" w14:textId="37425680" w:rsidR="008C4695" w:rsidRDefault="008C4695"/>
    <w:p w14:paraId="06FD472B" w14:textId="767E85C1" w:rsidR="008C4695" w:rsidRDefault="008C4695">
      <w:r>
        <w:t xml:space="preserve">STEP 8: Click on the job and add to the “Job Description” the type of inspection, if a lift is needed and what size, and the </w:t>
      </w:r>
      <w:r w:rsidR="00067F5D">
        <w:t>contact’s</w:t>
      </w:r>
      <w:r>
        <w:t xml:space="preserve"> name and information.</w:t>
      </w:r>
    </w:p>
    <w:p w14:paraId="2DB6739A" w14:textId="1B20956B" w:rsidR="0037382C" w:rsidRDefault="00067F5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5E35D" wp14:editId="3F605E16">
                <wp:simplePos x="0" y="0"/>
                <wp:positionH relativeFrom="column">
                  <wp:posOffset>1647825</wp:posOffset>
                </wp:positionH>
                <wp:positionV relativeFrom="paragraph">
                  <wp:posOffset>9525</wp:posOffset>
                </wp:positionV>
                <wp:extent cx="571500" cy="2286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93EFBE" id="Oval 13" o:spid="_x0000_s1026" style="position:absolute;margin-left:129.75pt;margin-top:.75pt;width:4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 w:rsidR="0037382C">
        <w:rPr>
          <w:noProof/>
        </w:rPr>
        <w:drawing>
          <wp:inline distT="0" distB="0" distL="0" distR="0" wp14:anchorId="354D6269" wp14:editId="272A2D09">
            <wp:extent cx="5943600" cy="2328545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E6803" w14:textId="50C6C130" w:rsidR="00067F5D" w:rsidRDefault="00067F5D">
      <w:r>
        <w:t>Lastly, adjust the job number on the folder to match the job number in ACS by clicking the blue pencil.</w:t>
      </w:r>
    </w:p>
    <w:p w14:paraId="5819F03E" w14:textId="762256D5" w:rsidR="008C4695" w:rsidRDefault="008C4695"/>
    <w:p w14:paraId="1E6A2131" w14:textId="01997169" w:rsidR="008C4695" w:rsidRDefault="008C4695">
      <w:r>
        <w:t xml:space="preserve">You have now </w:t>
      </w:r>
      <w:r w:rsidR="00067F5D">
        <w:t xml:space="preserve">created a folder in </w:t>
      </w:r>
      <w:proofErr w:type="spellStart"/>
      <w:r w:rsidR="00067F5D">
        <w:t>InspectAll</w:t>
      </w:r>
      <w:proofErr w:type="spellEnd"/>
      <w:r w:rsidR="00067F5D">
        <w:t>!</w:t>
      </w:r>
    </w:p>
    <w:p w14:paraId="76A08862" w14:textId="4D008455" w:rsidR="00067F5D" w:rsidRDefault="00067F5D">
      <w:r>
        <w:lastRenderedPageBreak/>
        <w:t xml:space="preserve">Congratulations! </w:t>
      </w:r>
    </w:p>
    <w:sectPr w:rsidR="00067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2C"/>
    <w:rsid w:val="00067F5D"/>
    <w:rsid w:val="0037382C"/>
    <w:rsid w:val="008C4695"/>
    <w:rsid w:val="00916024"/>
    <w:rsid w:val="00DF0B42"/>
    <w:rsid w:val="00F7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585B"/>
  <w15:chartTrackingRefBased/>
  <w15:docId w15:val="{3DADE0AA-1FB2-4D66-BCCE-1ABB51B4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J. Harmeier</dc:creator>
  <cp:keywords/>
  <dc:description/>
  <cp:lastModifiedBy>John J. Harmeier</cp:lastModifiedBy>
  <cp:revision>2</cp:revision>
  <dcterms:created xsi:type="dcterms:W3CDTF">2021-07-27T14:35:00Z</dcterms:created>
  <dcterms:modified xsi:type="dcterms:W3CDTF">2021-07-27T14:35:00Z</dcterms:modified>
</cp:coreProperties>
</file>